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0A891EB" w14:textId="77777777" w:rsidR="00530F41" w:rsidRPr="00530F41" w:rsidRDefault="006E77A6" w:rsidP="00075583">
      <w:pPr>
        <w:jc w:val="right"/>
        <w:rPr>
          <w:kern w:val="2"/>
          <w:sz w:val="23"/>
          <w:szCs w:val="23"/>
        </w:rPr>
      </w:pPr>
      <w:bookmarkStart w:id="0" w:name="_GoBack"/>
      <w:bookmarkEnd w:id="0"/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14:paraId="7DF2AE8C" w14:textId="77777777"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14:paraId="621F2A51" w14:textId="77777777"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185A9B">
        <w:rPr>
          <w:kern w:val="2"/>
          <w:sz w:val="23"/>
          <w:szCs w:val="23"/>
        </w:rPr>
        <w:t>муниципального</w:t>
      </w:r>
      <w:r w:rsidRPr="00530F41">
        <w:rPr>
          <w:kern w:val="2"/>
          <w:sz w:val="23"/>
          <w:szCs w:val="23"/>
        </w:rPr>
        <w:t xml:space="preserve"> округа </w:t>
      </w:r>
    </w:p>
    <w:p w14:paraId="60A75032" w14:textId="77777777"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14:paraId="0DBC8827" w14:textId="77777777" w:rsidR="00530F41" w:rsidRPr="00530F41" w:rsidRDefault="00530F41" w:rsidP="00897A06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897A06">
        <w:rPr>
          <w:kern w:val="2"/>
          <w:sz w:val="23"/>
          <w:szCs w:val="23"/>
        </w:rPr>
        <w:t xml:space="preserve">          от</w:t>
      </w:r>
      <w:r w:rsidR="00F55668">
        <w:rPr>
          <w:kern w:val="2"/>
          <w:sz w:val="23"/>
          <w:szCs w:val="23"/>
        </w:rPr>
        <w:t>_______</w:t>
      </w:r>
      <w:r w:rsidR="00897A06">
        <w:rPr>
          <w:kern w:val="2"/>
          <w:sz w:val="23"/>
          <w:szCs w:val="23"/>
        </w:rPr>
        <w:t>№</w:t>
      </w:r>
      <w:r w:rsidR="00F55668">
        <w:rPr>
          <w:kern w:val="2"/>
          <w:sz w:val="23"/>
          <w:szCs w:val="23"/>
        </w:rPr>
        <w:t>______</w:t>
      </w:r>
    </w:p>
    <w:p w14:paraId="14BFE88F" w14:textId="77777777"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14:paraId="214965C1" w14:textId="77777777"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14:paraId="17D1729C" w14:textId="77777777" w:rsidR="00A33CC2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</w:t>
      </w:r>
      <w:r w:rsidR="00A33CC2">
        <w:rPr>
          <w:kern w:val="2"/>
          <w:sz w:val="23"/>
          <w:szCs w:val="23"/>
        </w:rPr>
        <w:t>городского</w:t>
      </w:r>
      <w:r w:rsidRPr="00530F41">
        <w:rPr>
          <w:kern w:val="2"/>
          <w:sz w:val="23"/>
          <w:szCs w:val="23"/>
        </w:rPr>
        <w:t xml:space="preserve"> округа </w:t>
      </w:r>
    </w:p>
    <w:p w14:paraId="592687D0" w14:textId="77777777" w:rsidR="00530F41" w:rsidRPr="00530F41" w:rsidRDefault="00A33CC2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A33CC2">
        <w:rPr>
          <w:kern w:val="2"/>
          <w:sz w:val="23"/>
          <w:szCs w:val="23"/>
        </w:rPr>
        <w:t>Московской области</w:t>
      </w:r>
    </w:p>
    <w:p w14:paraId="363518CB" w14:textId="77777777"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14:paraId="2E05029B" w14:textId="77777777" w:rsidR="002A7DA7" w:rsidRPr="008760DE" w:rsidRDefault="002A7DA7" w:rsidP="00530F41">
      <w:pPr>
        <w:jc w:val="both"/>
        <w:rPr>
          <w:b/>
          <w:sz w:val="24"/>
          <w:szCs w:val="22"/>
        </w:rPr>
      </w:pPr>
    </w:p>
    <w:p w14:paraId="1141CC81" w14:textId="77777777"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 xml:space="preserve">Паспорт муниципальной программы Раменского </w:t>
      </w:r>
      <w:r w:rsidR="00185A9B">
        <w:rPr>
          <w:rFonts w:ascii="Times New Roman" w:hAnsi="Times New Roman" w:cs="Times New Roman"/>
          <w:b w:val="0"/>
          <w:szCs w:val="22"/>
        </w:rPr>
        <w:t>муниципального</w:t>
      </w:r>
      <w:r w:rsidRPr="008760DE">
        <w:rPr>
          <w:rFonts w:ascii="Times New Roman" w:hAnsi="Times New Roman" w:cs="Times New Roman"/>
          <w:b w:val="0"/>
          <w:szCs w:val="22"/>
        </w:rPr>
        <w:t xml:space="preserve"> округа Московской области</w:t>
      </w:r>
    </w:p>
    <w:p w14:paraId="244F1C53" w14:textId="77777777"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14:paraId="09FE5D1E" w14:textId="77777777"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4854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2099"/>
        <w:gridCol w:w="1480"/>
        <w:gridCol w:w="1480"/>
        <w:gridCol w:w="1495"/>
        <w:gridCol w:w="1316"/>
        <w:gridCol w:w="1445"/>
        <w:gridCol w:w="1594"/>
      </w:tblGrid>
      <w:tr w:rsidR="00013FE8" w:rsidRPr="002F61D8" w14:paraId="35B5F652" w14:textId="77777777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0DE1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639B" w14:textId="77777777" w:rsidR="00013FE8" w:rsidRPr="002F61D8" w:rsidRDefault="00013FE8" w:rsidP="00FA03EB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>
              <w:rPr>
                <w:sz w:val="22"/>
                <w:szCs w:val="22"/>
              </w:rPr>
              <w:t xml:space="preserve">– начальник отдела мер социальной поддержки администрации </w:t>
            </w:r>
            <w:r w:rsidRPr="002F61D8">
              <w:rPr>
                <w:sz w:val="22"/>
                <w:szCs w:val="22"/>
              </w:rPr>
              <w:t xml:space="preserve">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  </w:t>
            </w:r>
            <w:r>
              <w:rPr>
                <w:sz w:val="22"/>
                <w:szCs w:val="22"/>
              </w:rPr>
              <w:t>Ивушкина Е.В.</w:t>
            </w:r>
          </w:p>
        </w:tc>
      </w:tr>
      <w:tr w:rsidR="00013FE8" w:rsidRPr="002F61D8" w14:paraId="7EE40AF8" w14:textId="77777777" w:rsidTr="00E76048">
        <w:trPr>
          <w:trHeight w:val="479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666E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5E1B" w14:textId="77777777" w:rsidR="00013FE8" w:rsidRDefault="00013FE8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AC0F86" w14:paraId="3DE133E3" w14:textId="77777777" w:rsidTr="00E76048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85D225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DB8744" w14:textId="77777777" w:rsidR="00013FE8" w:rsidRDefault="00013FE8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013FE8" w:rsidRPr="002F61D8" w14:paraId="30168A9F" w14:textId="77777777" w:rsidTr="00E76048">
        <w:trPr>
          <w:trHeight w:val="33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9072CC" w14:textId="77777777" w:rsidR="00013FE8" w:rsidRPr="002F61D8" w:rsidRDefault="00013FE8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14:paraId="57909BBA" w14:textId="77777777" w:rsidR="00013FE8" w:rsidRPr="006E77A6" w:rsidRDefault="00013FE8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3216F" w14:textId="77777777" w:rsidR="00013FE8" w:rsidRPr="00921F4E" w:rsidRDefault="00013FE8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013FE8" w:rsidRPr="002F61D8" w14:paraId="2B5968D1" w14:textId="77777777" w:rsidTr="00E76048">
        <w:trPr>
          <w:trHeight w:val="53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D0D3CB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«Социальная </w:t>
            </w:r>
            <w:r w:rsidRPr="002F61D8">
              <w:rPr>
                <w:sz w:val="22"/>
                <w:szCs w:val="22"/>
              </w:rPr>
              <w:t>поддержка граждан»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A1160" w14:textId="77777777" w:rsidR="00013FE8" w:rsidRPr="00F2300C" w:rsidRDefault="00013FE8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 xml:space="preserve">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F2300C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17C481BE" w14:textId="77777777" w:rsidTr="00E76048">
        <w:trPr>
          <w:trHeight w:val="81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16E4B5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50B1DF" w14:textId="77777777" w:rsidR="00013FE8" w:rsidRPr="00F2300C" w:rsidRDefault="00013FE8" w:rsidP="008D019C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Комитет по образованию администрации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088D0944" w14:textId="77777777" w:rsidTr="00E76048">
        <w:trPr>
          <w:trHeight w:val="566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B225AC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5C148C" w14:textId="77777777" w:rsidR="00013FE8" w:rsidRPr="00F2300C" w:rsidRDefault="00013FE8" w:rsidP="00073B17">
            <w:pPr>
              <w:pStyle w:val="ConsPlusCell"/>
              <w:jc w:val="both"/>
              <w:rPr>
                <w:color w:val="000000" w:themeColor="text1"/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>
              <w:rPr>
                <w:color w:val="000000" w:themeColor="text1"/>
                <w:sz w:val="22"/>
                <w:szCs w:val="22"/>
              </w:rPr>
              <w:t>кадрового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администраци</w:t>
            </w:r>
            <w:r>
              <w:rPr>
                <w:color w:val="000000" w:themeColor="text1"/>
                <w:sz w:val="22"/>
                <w:szCs w:val="22"/>
              </w:rPr>
              <w:t>и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Раменского </w:t>
            </w:r>
            <w:r>
              <w:rPr>
                <w:color w:val="000000" w:themeColor="text1"/>
                <w:sz w:val="22"/>
                <w:szCs w:val="22"/>
              </w:rPr>
              <w:t>муниципального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округа   </w:t>
            </w:r>
          </w:p>
        </w:tc>
      </w:tr>
      <w:tr w:rsidR="00013FE8" w:rsidRPr="002F61D8" w14:paraId="545B0553" w14:textId="77777777" w:rsidTr="00E76048">
        <w:trPr>
          <w:trHeight w:val="19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A93758" w14:textId="77777777" w:rsidR="00013FE8" w:rsidRPr="00F2300C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 V «Обеспечивающая подпрограмма»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BCE2F0" w14:textId="77777777" w:rsidR="00013FE8" w:rsidRPr="00362ECB" w:rsidRDefault="00013FE8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 xml:space="preserve">Управление по делам несовершеннолетних  и защите их прав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362ECB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13F841E9" w14:textId="77777777" w:rsidTr="00E76048">
        <w:trPr>
          <w:trHeight w:val="527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E82FD2" w14:textId="77777777"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7F6FFE" w14:textId="77777777"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37C02225" w14:textId="77777777" w:rsidTr="00E76048">
        <w:trPr>
          <w:trHeight w:val="345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054AEE" w14:textId="77777777" w:rsidR="00013FE8" w:rsidRPr="002F61D8" w:rsidRDefault="00013FE8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маломобильных групп населения </w:t>
            </w:r>
            <w:r w:rsidRPr="002F61D8">
              <w:rPr>
                <w:sz w:val="22"/>
                <w:szCs w:val="22"/>
              </w:rPr>
              <w:lastRenderedPageBreak/>
              <w:t>объектов инфраструктуры и услуг»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6AA6" w14:textId="77777777" w:rsidR="00013FE8" w:rsidRDefault="00013FE8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Pr="002F61D8">
              <w:rPr>
                <w:sz w:val="22"/>
                <w:szCs w:val="22"/>
              </w:rPr>
              <w:t xml:space="preserve"> мер социальной поддержки администрации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2F61D8">
              <w:rPr>
                <w:sz w:val="22"/>
                <w:szCs w:val="22"/>
              </w:rPr>
              <w:t xml:space="preserve"> округа</w:t>
            </w:r>
          </w:p>
        </w:tc>
      </w:tr>
      <w:tr w:rsidR="00013FE8" w:rsidRPr="002F61D8" w14:paraId="348F8243" w14:textId="77777777" w:rsidTr="00E76048">
        <w:trPr>
          <w:trHeight w:val="1183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B5FD" w14:textId="77777777" w:rsidR="004F211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 xml:space="preserve">Краткая характеристика </w:t>
            </w:r>
          </w:p>
          <w:p w14:paraId="27548EDE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99F6" w14:textId="77777777"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законодательством. </w:t>
            </w:r>
          </w:p>
          <w:p w14:paraId="0F945EDE" w14:textId="77777777"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14:paraId="4A081EB9" w14:textId="77777777" w:rsidR="00013FE8" w:rsidRPr="00921F4E" w:rsidRDefault="00013FE8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</w:p>
        </w:tc>
      </w:tr>
      <w:tr w:rsidR="00013FE8" w:rsidRPr="002F61D8" w14:paraId="001736B9" w14:textId="77777777" w:rsidTr="00E76048">
        <w:trPr>
          <w:trHeight w:val="2093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321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3DA" w14:textId="77777777"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 </w:t>
            </w:r>
          </w:p>
          <w:p w14:paraId="5E1A81C6" w14:textId="77777777"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Pr="00921F4E">
              <w:rPr>
                <w:sz w:val="22"/>
                <w:szCs w:val="22"/>
              </w:rPr>
              <w:tab/>
            </w:r>
          </w:p>
          <w:p w14:paraId="39F17B62" w14:textId="77777777" w:rsidR="00013FE8" w:rsidRPr="00921F4E" w:rsidRDefault="00013FE8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14:paraId="0E92191F" w14:textId="77777777" w:rsidTr="00E76048">
        <w:trPr>
          <w:trHeight w:val="1485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BB3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71C" w14:textId="77777777"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3. В рамках Подпрограммы IV «Содействие занятости населения, развитие трудовых ресурсов и охраны труда» (далее - Подпрограмма IV)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</w:p>
          <w:p w14:paraId="000176CE" w14:textId="77777777"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14:paraId="53376107" w14:textId="77777777" w:rsidR="00013FE8" w:rsidRPr="00921F4E" w:rsidRDefault="00013FE8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14:paraId="26C083E4" w14:textId="77777777" w:rsidTr="00E76048">
        <w:trPr>
          <w:trHeight w:val="70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7DB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BDF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социальной защиты.</w:t>
            </w:r>
          </w:p>
          <w:p w14:paraId="797E1681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>
              <w:rPr>
                <w:sz w:val="22"/>
                <w:szCs w:val="22"/>
              </w:rPr>
              <w:t>Раменского муниципального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 xml:space="preserve">защите их прав.   </w:t>
            </w:r>
          </w:p>
          <w:p w14:paraId="753253A9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14:paraId="65A09690" w14:textId="77777777" w:rsidTr="00E76048">
        <w:trPr>
          <w:trHeight w:val="2016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814B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E51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</w:p>
          <w:p w14:paraId="370F6B9F" w14:textId="77777777" w:rsidR="00013FE8" w:rsidRPr="00921F4E" w:rsidRDefault="00013FE8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округа, создание постоянно действующей системы взаимодействия органов местного самоуправления, СО НКО и населения </w:t>
            </w:r>
            <w:r>
              <w:rPr>
                <w:sz w:val="22"/>
                <w:szCs w:val="22"/>
              </w:rPr>
              <w:t>муниципального</w:t>
            </w:r>
            <w:r w:rsidRPr="00921F4E">
              <w:rPr>
                <w:sz w:val="22"/>
                <w:szCs w:val="22"/>
              </w:rPr>
              <w:t xml:space="preserve">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013FE8" w:rsidRPr="002F61D8" w14:paraId="220BFA22" w14:textId="77777777" w:rsidTr="00E76048">
        <w:trPr>
          <w:trHeight w:val="1691"/>
        </w:trPr>
        <w:tc>
          <w:tcPr>
            <w:tcW w:w="1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06A" w14:textId="77777777" w:rsidR="00013FE8" w:rsidRPr="002F61D8" w:rsidRDefault="00013FE8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A73F" w14:textId="77777777"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</w:t>
            </w:r>
            <w:r>
              <w:rPr>
                <w:sz w:val="22"/>
                <w:szCs w:val="22"/>
              </w:rPr>
              <w:t>муниципальном</w:t>
            </w:r>
            <w:r w:rsidRPr="00921F4E">
              <w:rPr>
                <w:sz w:val="22"/>
                <w:szCs w:val="22"/>
              </w:rPr>
              <w:t xml:space="preserve"> округе.</w:t>
            </w:r>
          </w:p>
          <w:p w14:paraId="11BBF594" w14:textId="77777777"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</w:t>
            </w:r>
            <w:r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14:paraId="72C8F27F" w14:textId="77777777" w:rsidR="00013FE8" w:rsidRPr="00921F4E" w:rsidRDefault="00013FE8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</w:p>
        </w:tc>
      </w:tr>
      <w:tr w:rsidR="00013FE8" w:rsidRPr="002F61D8" w14:paraId="197C4866" w14:textId="77777777" w:rsidTr="00027286">
        <w:trPr>
          <w:trHeight w:val="512"/>
        </w:trPr>
        <w:tc>
          <w:tcPr>
            <w:tcW w:w="1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B7E7" w14:textId="77777777" w:rsidR="00013FE8" w:rsidRPr="002F61D8" w:rsidRDefault="00013FE8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F2AF" w14:textId="77777777" w:rsidR="00013FE8" w:rsidRPr="002F61D8" w:rsidRDefault="00013FE8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EE46" w14:textId="77777777" w:rsidR="00013FE8" w:rsidRPr="002F61D8" w:rsidRDefault="00013FE8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F74F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392F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2025г.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B5B6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2026г.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6E7B3" w14:textId="77777777" w:rsidR="00013FE8" w:rsidRPr="002F61D8" w:rsidRDefault="00013FE8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139D09" w14:textId="77777777" w:rsidR="00013FE8" w:rsidRPr="002F61D8" w:rsidRDefault="00013FE8" w:rsidP="00013FE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г.</w:t>
            </w:r>
          </w:p>
        </w:tc>
      </w:tr>
      <w:tr w:rsidR="00013FE8" w:rsidRPr="009F55C6" w14:paraId="427B4C51" w14:textId="77777777" w:rsidTr="00027286">
        <w:trPr>
          <w:trHeight w:val="320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3AA2" w14:textId="77777777" w:rsidR="00013FE8" w:rsidRPr="009F55C6" w:rsidRDefault="00013FE8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40EE" w14:textId="2C988F54" w:rsidR="00013FE8" w:rsidRPr="005F46FF" w:rsidRDefault="006F3A3B" w:rsidP="0078559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139171,00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A966" w14:textId="77777777" w:rsidR="00013FE8" w:rsidRPr="009F55C6" w:rsidRDefault="00013FE8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9E12" w14:textId="77777777" w:rsidR="00013FE8" w:rsidRPr="00421905" w:rsidRDefault="00013FE8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0796" w14:textId="77777777" w:rsidR="00013FE8" w:rsidRPr="005F46FF" w:rsidRDefault="003158CE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35091</w:t>
            </w:r>
            <w:r w:rsidR="00013FE8">
              <w:rPr>
                <w:sz w:val="22"/>
                <w:szCs w:val="22"/>
              </w:rPr>
              <w:t>,00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C04F" w14:textId="50011CCD" w:rsidR="00013FE8" w:rsidRPr="005F46FF" w:rsidRDefault="006F3A3B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13863,00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8717" w14:textId="6EE7A53E" w:rsidR="00013FE8" w:rsidRPr="009F55C6" w:rsidRDefault="006F3A3B" w:rsidP="00922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13863,00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68E1" w14:textId="5E86FA83" w:rsidR="00013FE8" w:rsidRDefault="006F3A3B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13863,00</w:t>
            </w:r>
          </w:p>
        </w:tc>
      </w:tr>
      <w:tr w:rsidR="00013FE8" w:rsidRPr="009F55C6" w14:paraId="1295A3EF" w14:textId="77777777" w:rsidTr="006F3A3B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8B55" w14:textId="77777777" w:rsidR="00013FE8" w:rsidRPr="009F55C6" w:rsidRDefault="00013FE8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 xml:space="preserve">Средства бюджета Раменского </w:t>
            </w:r>
            <w:r>
              <w:rPr>
                <w:sz w:val="22"/>
                <w:szCs w:val="22"/>
              </w:rPr>
              <w:t>муниципального</w:t>
            </w:r>
            <w:r w:rsidRPr="009F55C6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EF6F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7DCA2799" w14:textId="0B3A6673" w:rsidR="00013FE8" w:rsidRPr="005F46FF" w:rsidRDefault="006F3A3B" w:rsidP="00145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421382,91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1437" w14:textId="77777777" w:rsidR="00013FE8" w:rsidRPr="009F55C6" w:rsidRDefault="00013FE8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50BA" w14:textId="77777777"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4337EC1A" w14:textId="77777777" w:rsidR="00013FE8" w:rsidRPr="00570C47" w:rsidRDefault="00013FE8" w:rsidP="00F556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44576,33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76F0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1004B8B2" w14:textId="77777777" w:rsidR="00013FE8" w:rsidRPr="005F46FF" w:rsidRDefault="00145E89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65531,04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4089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296E8044" w14:textId="7946360E" w:rsidR="00013FE8" w:rsidRPr="005F46FF" w:rsidRDefault="006F3A3B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91164,20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88E6" w14:textId="74FD7F98" w:rsidR="00013FE8" w:rsidRPr="009F55C6" w:rsidRDefault="006F3A3B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92459,93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B2BB" w14:textId="77777777" w:rsidR="006F3A3B" w:rsidRDefault="006F3A3B" w:rsidP="006F3A3B">
            <w:pPr>
              <w:jc w:val="center"/>
              <w:rPr>
                <w:sz w:val="22"/>
                <w:szCs w:val="22"/>
              </w:rPr>
            </w:pPr>
          </w:p>
          <w:p w14:paraId="79FF8B03" w14:textId="2F4A8905" w:rsidR="00013FE8" w:rsidRDefault="006F3A3B" w:rsidP="006F3A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93800,04</w:t>
            </w:r>
          </w:p>
          <w:p w14:paraId="5B84D96A" w14:textId="77777777" w:rsidR="00013FE8" w:rsidRDefault="00013FE8" w:rsidP="006F3A3B">
            <w:pPr>
              <w:jc w:val="center"/>
              <w:rPr>
                <w:sz w:val="22"/>
                <w:szCs w:val="22"/>
              </w:rPr>
            </w:pPr>
          </w:p>
        </w:tc>
      </w:tr>
      <w:tr w:rsidR="00013FE8" w:rsidRPr="00023C0E" w14:paraId="22CE181C" w14:textId="77777777" w:rsidTr="00027286">
        <w:trPr>
          <w:trHeight w:val="703"/>
        </w:trPr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B4EF" w14:textId="77777777" w:rsidR="00013FE8" w:rsidRPr="009F55C6" w:rsidRDefault="00013FE8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F5A3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36EF4CA0" w14:textId="6D340852" w:rsidR="00013FE8" w:rsidRPr="005F46FF" w:rsidRDefault="006F3A3B" w:rsidP="00145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560553,91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6ADF" w14:textId="77777777" w:rsidR="00013FE8" w:rsidRPr="009F55C6" w:rsidRDefault="00013FE8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B132" w14:textId="77777777" w:rsidR="00013FE8" w:rsidRPr="00570C47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2DDDB03E" w14:textId="77777777" w:rsidR="00013FE8" w:rsidRPr="00570C47" w:rsidRDefault="00013FE8" w:rsidP="008347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78475,33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15B6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39B0C321" w14:textId="77777777" w:rsidR="00013FE8" w:rsidRPr="005F46FF" w:rsidRDefault="003158CE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100622,04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A4ED" w14:textId="77777777" w:rsidR="00013FE8" w:rsidRDefault="00013FE8" w:rsidP="005F46FF">
            <w:pPr>
              <w:jc w:val="center"/>
              <w:rPr>
                <w:sz w:val="22"/>
                <w:szCs w:val="22"/>
              </w:rPr>
            </w:pPr>
          </w:p>
          <w:p w14:paraId="5DD5ED11" w14:textId="055C82CE" w:rsidR="00013FE8" w:rsidRPr="005F46FF" w:rsidRDefault="006F3A3B" w:rsidP="005F46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105027,20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7E43" w14:textId="064A4767" w:rsidR="00013FE8" w:rsidRPr="009F55C6" w:rsidRDefault="006F3A3B" w:rsidP="00F23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106322,93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CF6C" w14:textId="4FF64D0D" w:rsidR="00013FE8" w:rsidRDefault="006F3A3B" w:rsidP="00013F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107663,04</w:t>
            </w:r>
          </w:p>
        </w:tc>
      </w:tr>
    </w:tbl>
    <w:p w14:paraId="577FB4A6" w14:textId="77777777" w:rsidR="00793555" w:rsidRDefault="00793555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14:paraId="59423346" w14:textId="77777777"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br w:type="page"/>
      </w:r>
    </w:p>
    <w:p w14:paraId="5BB5DEA4" w14:textId="77777777"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14:paraId="6B2B2E17" w14:textId="77777777"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14:paraId="72941380" w14:textId="77777777"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14:paraId="35BD0C1D" w14:textId="77777777"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A25909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 xml:space="preserve"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 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A25909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</w:p>
    <w:p w14:paraId="31B27F86" w14:textId="77777777"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</w:t>
      </w:r>
      <w:r w:rsidR="00A75D06">
        <w:rPr>
          <w:sz w:val="22"/>
          <w:szCs w:val="22"/>
          <w:lang w:eastAsia="ru-RU"/>
        </w:rPr>
        <w:t>муниципальном</w:t>
      </w:r>
      <w:r w:rsidR="00F634C7" w:rsidRPr="00807633">
        <w:rPr>
          <w:sz w:val="22"/>
          <w:szCs w:val="22"/>
          <w:lang w:eastAsia="ru-RU"/>
        </w:rPr>
        <w:t xml:space="preserve">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14:paraId="27D311BF" w14:textId="77777777"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Социальная поддержка жителей 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Pr="009C473F">
        <w:rPr>
          <w:sz w:val="22"/>
          <w:szCs w:val="22"/>
          <w:lang w:eastAsia="ru-RU"/>
        </w:rPr>
        <w:t xml:space="preserve">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14:paraId="675C8C99" w14:textId="77777777"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14:paraId="39806BCF" w14:textId="77777777"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14:paraId="0EB4A564" w14:textId="77777777"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14:paraId="4339A1DA" w14:textId="77777777"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14:paraId="15030EB3" w14:textId="77777777"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</w:p>
    <w:p w14:paraId="3157AF16" w14:textId="77777777"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14:paraId="0BE4B277" w14:textId="77777777"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F634C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14:paraId="5F9F400B" w14:textId="77777777"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14:paraId="7B68C467" w14:textId="77777777"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14:paraId="7D439E86" w14:textId="77777777"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14:paraId="2625654E" w14:textId="77777777"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14:paraId="03AC2719" w14:textId="77777777" w:rsidR="009661D4" w:rsidRDefault="009661D4" w:rsidP="009661D4">
      <w:pPr>
        <w:jc w:val="center"/>
        <w:rPr>
          <w:spacing w:val="2"/>
          <w:sz w:val="22"/>
          <w:szCs w:val="22"/>
        </w:rPr>
      </w:pPr>
    </w:p>
    <w:p w14:paraId="7E64A1AD" w14:textId="77777777"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14:paraId="759B6181" w14:textId="77777777"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</w:t>
      </w:r>
      <w:r w:rsidR="00185A9B">
        <w:rPr>
          <w:sz w:val="22"/>
          <w:szCs w:val="22"/>
          <w:lang w:eastAsia="ru-RU"/>
        </w:rPr>
        <w:t>муниципального</w:t>
      </w:r>
      <w:r w:rsidR="009F2AF7" w:rsidRPr="00807633">
        <w:rPr>
          <w:sz w:val="22"/>
          <w:szCs w:val="22"/>
          <w:lang w:eastAsia="ru-RU"/>
        </w:rPr>
        <w:t xml:space="preserve">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 и их интеграции в жизнь общества. Будет оставаться нерешенной проблема доступности объектов социальной инфраструктуры.</w:t>
      </w:r>
    </w:p>
    <w:p w14:paraId="64F89536" w14:textId="77777777"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14:paraId="2F81227E" w14:textId="77777777"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14:paraId="08150881" w14:textId="77777777"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185A9B">
        <w:rPr>
          <w:sz w:val="22"/>
          <w:szCs w:val="22"/>
        </w:rPr>
        <w:t>муниципального</w:t>
      </w:r>
      <w:r w:rsidR="007932D6" w:rsidRPr="00807633">
        <w:rPr>
          <w:sz w:val="22"/>
          <w:szCs w:val="22"/>
        </w:rPr>
        <w:t xml:space="preserve"> округа непосредственно отразились на состоянии занятости населения и формировании рынка труда. В Раменском </w:t>
      </w:r>
      <w:r w:rsidR="00A75D06">
        <w:rPr>
          <w:sz w:val="22"/>
          <w:szCs w:val="22"/>
        </w:rPr>
        <w:t>муниципальном</w:t>
      </w:r>
      <w:r w:rsidR="007932D6" w:rsidRPr="00807633">
        <w:rPr>
          <w:sz w:val="22"/>
          <w:szCs w:val="22"/>
        </w:rPr>
        <w:t xml:space="preserve">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14:paraId="29F3F057" w14:textId="77777777"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6D6C36" w:rsidRPr="00807633">
        <w:rPr>
          <w:sz w:val="22"/>
          <w:szCs w:val="22"/>
        </w:rPr>
        <w:t>Достигнут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14:paraId="0E580B48" w14:textId="77777777"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14:paraId="6769E54C" w14:textId="77777777"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14:paraId="648E86B9" w14:textId="77777777"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14:paraId="4AD3598C" w14:textId="77777777"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Проводилась большая работа по привлечению людей старшего возраста к проекту Губернатора «Активное долголетие». На конец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14:paraId="291F30BE" w14:textId="77777777"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</w:t>
      </w:r>
      <w:r w:rsidR="00185A9B">
        <w:rPr>
          <w:sz w:val="22"/>
          <w:szCs w:val="22"/>
        </w:rPr>
        <w:t>муниципального</w:t>
      </w:r>
      <w:r w:rsidRPr="00F27BC4">
        <w:rPr>
          <w:sz w:val="22"/>
          <w:szCs w:val="22"/>
        </w:rPr>
        <w:t xml:space="preserve"> округа и СО НКО  принимает самые разные формы - от консультаций до совместной работы в части проведения общественно значимых для граждан мероприятий. 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</w:t>
      </w:r>
      <w:r w:rsidRPr="00F27BC4">
        <w:rPr>
          <w:sz w:val="22"/>
          <w:szCs w:val="22"/>
        </w:rPr>
        <w:lastRenderedPageBreak/>
        <w:t>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</w:p>
    <w:p w14:paraId="2C9DBD8B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Развитие системы социальной защиты населения в 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Московской области на период до 2027 года будет осуществляться в следующих основных направлениях:</w:t>
      </w:r>
    </w:p>
    <w:p w14:paraId="3A7D5324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14:paraId="74EB5727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14:paraId="037B7386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14:paraId="320B9500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14:paraId="015FF91F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14:paraId="59E4BEC0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6) развитие сети государственных учреждений социального обслуживания граждан пожилого возраста и инвалидов, семей и детей, находящихся в трудной жизненной ситуации, укрепление и модернизация их материально-технической базы;</w:t>
      </w:r>
    </w:p>
    <w:p w14:paraId="3776B733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14:paraId="605EF099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14:paraId="35410BF4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9) развитие сети детских оздоровительных организаций, развитие и укрепление их материально-технической базы, увеличение доли детей, охваченных отдыхом</w:t>
      </w:r>
    </w:p>
    <w:p w14:paraId="1B745879" w14:textId="77777777"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14:paraId="5972E2B6" w14:textId="77777777"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</w:t>
      </w:r>
      <w:r w:rsidR="00185A9B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муниципального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14:paraId="27704845" w14:textId="77777777"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14:paraId="199144FA" w14:textId="77777777"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</w:t>
      </w:r>
      <w:r w:rsidR="00155850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пред пенсионного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14:paraId="750FF05A" w14:textId="77777777"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r w:rsidR="00155850">
        <w:rPr>
          <w:rFonts w:ascii="Times New Roman" w:hAnsi="Times New Roman" w:cs="Times New Roman"/>
          <w:b w:val="0"/>
          <w:bCs w:val="0"/>
          <w:sz w:val="22"/>
          <w:szCs w:val="22"/>
        </w:rPr>
        <w:t>ре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14:paraId="7F849C1C" w14:textId="77777777"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</w:t>
      </w:r>
      <w:r w:rsidR="00A75D06">
        <w:rPr>
          <w:rFonts w:ascii="Times New Roman" w:hAnsi="Times New Roman" w:cs="Times New Roman"/>
          <w:b w:val="0"/>
          <w:bCs w:val="0"/>
          <w:sz w:val="22"/>
          <w:szCs w:val="22"/>
        </w:rPr>
        <w:t>муниципальном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14:paraId="1D65E246" w14:textId="77777777"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14:paraId="68A653E5" w14:textId="77777777" w:rsidR="00793555" w:rsidRDefault="00793555">
      <w:pPr>
        <w:suppressAutoHyphens w:val="0"/>
        <w:rPr>
          <w:sz w:val="22"/>
          <w:szCs w:val="22"/>
          <w:lang w:eastAsia="ru-RU"/>
        </w:rPr>
      </w:pPr>
      <w:r>
        <w:rPr>
          <w:b/>
          <w:bCs/>
          <w:sz w:val="22"/>
          <w:szCs w:val="22"/>
        </w:rPr>
        <w:br w:type="page"/>
      </w:r>
    </w:p>
    <w:p w14:paraId="4FED686F" w14:textId="77777777"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Раменского </w:t>
      </w:r>
      <w:r w:rsidR="00185A9B">
        <w:rPr>
          <w:rFonts w:ascii="Times New Roman" w:hAnsi="Times New Roman" w:cs="Times New Roman"/>
          <w:b w:val="0"/>
          <w:bCs w:val="0"/>
          <w:szCs w:val="22"/>
        </w:rPr>
        <w:t>муниципального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14:paraId="61CC47E8" w14:textId="77777777"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5000" w:type="pct"/>
        <w:tblInd w:w="250" w:type="dxa"/>
        <w:tblLayout w:type="fixed"/>
        <w:tblLook w:val="00A0" w:firstRow="1" w:lastRow="0" w:firstColumn="1" w:lastColumn="0" w:noHBand="0" w:noVBand="0"/>
      </w:tblPr>
      <w:tblGrid>
        <w:gridCol w:w="675"/>
        <w:gridCol w:w="2463"/>
        <w:gridCol w:w="1547"/>
        <w:gridCol w:w="27"/>
        <w:gridCol w:w="998"/>
        <w:gridCol w:w="1167"/>
        <w:gridCol w:w="843"/>
        <w:gridCol w:w="844"/>
        <w:gridCol w:w="782"/>
        <w:gridCol w:w="782"/>
        <w:gridCol w:w="929"/>
        <w:gridCol w:w="877"/>
        <w:gridCol w:w="1833"/>
        <w:gridCol w:w="1333"/>
      </w:tblGrid>
      <w:tr w:rsidR="00F95A80" w:rsidRPr="00C00049" w14:paraId="0C37F735" w14:textId="77777777" w:rsidTr="00040D56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8A76" w14:textId="77777777" w:rsidR="00F95A80" w:rsidRPr="00C00049" w:rsidRDefault="00F95A80" w:rsidP="00FA5845">
            <w:pPr>
              <w:widowControl w:val="0"/>
              <w:jc w:val="center"/>
            </w:pPr>
            <w:r w:rsidRPr="00C00049">
              <w:t>№ п/п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FC263" w14:textId="77777777" w:rsidR="00F95A80" w:rsidRPr="00C00049" w:rsidRDefault="00F95A80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5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0AA3" w14:textId="77777777" w:rsidR="00F95A80" w:rsidRPr="00C00049" w:rsidRDefault="00F95A80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CB4E" w14:textId="77777777" w:rsidR="00F95A80" w:rsidRPr="00C00049" w:rsidRDefault="00F95A80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6319" w14:textId="77777777" w:rsidR="00F95A80" w:rsidRPr="00C00049" w:rsidRDefault="00F95A80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5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A85A" w14:textId="77777777" w:rsidR="00F95A80" w:rsidRPr="00C00049" w:rsidRDefault="00F95A80" w:rsidP="00D33372">
            <w:pPr>
              <w:jc w:val="center"/>
            </w:pPr>
            <w:r>
              <w:t xml:space="preserve">Планируемое значение по </w:t>
            </w:r>
            <w:r w:rsidRPr="00F27BC4">
              <w:t>годам реализации муниципальной программы</w:t>
            </w:r>
            <w:r w:rsidRPr="00C00049">
              <w:t xml:space="preserve"> 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E3852" w14:textId="77777777" w:rsidR="00F95A80" w:rsidRPr="00C00049" w:rsidRDefault="00F95A80" w:rsidP="00D33372">
            <w:pPr>
              <w:jc w:val="center"/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738167" w14:textId="77777777" w:rsidR="00F95A80" w:rsidRPr="00C00049" w:rsidRDefault="00F95A80" w:rsidP="001A5A02">
            <w:pPr>
              <w:jc w:val="center"/>
            </w:pPr>
            <w:r w:rsidRPr="00C00049">
              <w:t xml:space="preserve">Номер </w:t>
            </w:r>
            <w:r>
              <w:t xml:space="preserve">подпрограммы, </w:t>
            </w:r>
            <w:r w:rsidRPr="00C00049">
              <w:t>мероприяти</w:t>
            </w:r>
            <w:r>
              <w:t>й</w:t>
            </w:r>
            <w:r w:rsidRPr="00C00049">
              <w:t xml:space="preserve"> </w:t>
            </w:r>
            <w:r>
              <w:t>оказывающих влияние на достижение показателя</w:t>
            </w:r>
          </w:p>
        </w:tc>
      </w:tr>
      <w:tr w:rsidR="00F95A80" w:rsidRPr="00F21271" w14:paraId="12D4155D" w14:textId="77777777" w:rsidTr="00040D56">
        <w:trPr>
          <w:trHeight w:val="125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54DD" w14:textId="77777777"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2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8D5C" w14:textId="77777777"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15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ACB8C" w14:textId="77777777" w:rsidR="00F95A80" w:rsidRPr="00C00049" w:rsidRDefault="00F95A80" w:rsidP="00FA5845">
            <w:pPr>
              <w:widowControl w:val="0"/>
              <w:jc w:val="center"/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FC4DB" w14:textId="77777777" w:rsidR="00F95A80" w:rsidRPr="00C00049" w:rsidRDefault="00F95A80" w:rsidP="00FA5845">
            <w:pPr>
              <w:jc w:val="center"/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B6F1" w14:textId="77777777" w:rsidR="00F95A80" w:rsidRPr="00C00049" w:rsidRDefault="00F95A80" w:rsidP="00FA5845">
            <w:pPr>
              <w:jc w:val="center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E391" w14:textId="77777777" w:rsidR="00F95A80" w:rsidRPr="00F21271" w:rsidRDefault="00F95A80" w:rsidP="00FA5845">
            <w:pPr>
              <w:jc w:val="center"/>
            </w:pPr>
            <w:r w:rsidRPr="00F21271">
              <w:t>2023г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BE501" w14:textId="77777777" w:rsidR="00F95A80" w:rsidRPr="00F21271" w:rsidRDefault="00F95A80" w:rsidP="00FA5845">
            <w:pPr>
              <w:jc w:val="center"/>
            </w:pPr>
            <w:r w:rsidRPr="00F21271">
              <w:t>2024г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D1B1A" w14:textId="77777777" w:rsidR="00F95A80" w:rsidRPr="00F21271" w:rsidRDefault="00F95A80" w:rsidP="00FA5845">
            <w:pPr>
              <w:jc w:val="center"/>
            </w:pPr>
            <w:r w:rsidRPr="00F21271">
              <w:t>2025г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6FB7" w14:textId="77777777" w:rsidR="00F95A80" w:rsidRPr="00F21271" w:rsidRDefault="00F95A80" w:rsidP="00FA5845">
            <w:pPr>
              <w:jc w:val="center"/>
            </w:pPr>
            <w:r w:rsidRPr="00F21271">
              <w:t>2026г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8CF5" w14:textId="77777777" w:rsidR="00F95A80" w:rsidRPr="00F21271" w:rsidRDefault="00F95A80" w:rsidP="00FA5845">
            <w:pPr>
              <w:jc w:val="center"/>
            </w:pPr>
            <w:r w:rsidRPr="00F21271">
              <w:t>2027г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65CC" w14:textId="77777777" w:rsidR="00F95A80" w:rsidRPr="00F21271" w:rsidRDefault="00F95A80" w:rsidP="00F95A80">
            <w:pPr>
              <w:jc w:val="center"/>
            </w:pPr>
            <w:r w:rsidRPr="00F21271">
              <w:t>2028г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384D" w14:textId="77777777" w:rsidR="00F95A80" w:rsidRPr="00F21271" w:rsidRDefault="00F95A80" w:rsidP="00D33372">
            <w:pPr>
              <w:jc w:val="center"/>
            </w:pPr>
            <w:r w:rsidRPr="00F21271">
              <w:t>Ответственный</w:t>
            </w:r>
          </w:p>
          <w:p w14:paraId="6A6598BE" w14:textId="77777777" w:rsidR="00F95A80" w:rsidRPr="00F21271" w:rsidRDefault="00F95A80" w:rsidP="00D33372">
            <w:pPr>
              <w:jc w:val="center"/>
            </w:pPr>
            <w:r w:rsidRPr="00F21271">
              <w:t>за достижение показателя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A8C3" w14:textId="77777777" w:rsidR="00F95A80" w:rsidRPr="00F21271" w:rsidRDefault="00F95A80" w:rsidP="00FA5845">
            <w:pPr>
              <w:jc w:val="center"/>
            </w:pPr>
          </w:p>
        </w:tc>
      </w:tr>
      <w:tr w:rsidR="00F95A80" w:rsidRPr="00F21271" w14:paraId="171B23FD" w14:textId="77777777" w:rsidTr="00040D56">
        <w:trPr>
          <w:trHeight w:val="4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44010" w14:textId="77777777" w:rsidR="00F95A80" w:rsidRPr="00F21271" w:rsidRDefault="00F95A80" w:rsidP="00330BB0">
            <w:pPr>
              <w:widowControl w:val="0"/>
              <w:jc w:val="center"/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9740" w14:textId="77777777" w:rsidR="00F95A80" w:rsidRPr="00F21271" w:rsidRDefault="00F95A80" w:rsidP="00330BB0">
            <w:pPr>
              <w:widowControl w:val="0"/>
              <w:jc w:val="center"/>
            </w:pPr>
            <w:r w:rsidRPr="00F21271">
              <w:t>2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72C1" w14:textId="77777777" w:rsidR="00F95A80" w:rsidRPr="00F21271" w:rsidRDefault="00F95A80" w:rsidP="00330BB0">
            <w:pPr>
              <w:widowControl w:val="0"/>
              <w:jc w:val="center"/>
            </w:pPr>
            <w:r w:rsidRPr="00F21271">
              <w:t>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1D5E" w14:textId="77777777" w:rsidR="00F95A80" w:rsidRPr="00F21271" w:rsidRDefault="00F95A80" w:rsidP="00330BB0">
            <w:pPr>
              <w:jc w:val="center"/>
            </w:pPr>
            <w:r w:rsidRPr="00F21271">
              <w:t>4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9563" w14:textId="77777777" w:rsidR="00F95A80" w:rsidRPr="00F21271" w:rsidRDefault="00F95A80" w:rsidP="00330BB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C2B8" w14:textId="77777777" w:rsidR="00F95A80" w:rsidRPr="00F21271" w:rsidRDefault="00F95A80" w:rsidP="00330BB0">
            <w:pPr>
              <w:jc w:val="center"/>
            </w:pPr>
            <w:r w:rsidRPr="00F21271"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D8D2" w14:textId="77777777" w:rsidR="00F95A80" w:rsidRPr="00F21271" w:rsidRDefault="00F95A80" w:rsidP="00330BB0">
            <w:pPr>
              <w:jc w:val="center"/>
            </w:pPr>
            <w:r w:rsidRPr="00F21271">
              <w:t>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6D12C" w14:textId="77777777" w:rsidR="00F95A80" w:rsidRPr="00F21271" w:rsidRDefault="00F95A80" w:rsidP="00330BB0">
            <w:pPr>
              <w:jc w:val="center"/>
            </w:pPr>
            <w:r w:rsidRPr="00F21271">
              <w:t>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5982" w14:textId="77777777" w:rsidR="00F95A80" w:rsidRPr="00F21271" w:rsidRDefault="00F95A80" w:rsidP="00330BB0">
            <w:pPr>
              <w:jc w:val="center"/>
            </w:pPr>
            <w:r w:rsidRPr="00F21271"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7F81" w14:textId="77777777" w:rsidR="00F95A80" w:rsidRPr="00F21271" w:rsidRDefault="00F95A80" w:rsidP="00330BB0">
            <w:pPr>
              <w:jc w:val="center"/>
            </w:pPr>
            <w:r w:rsidRPr="00F21271"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1694E" w14:textId="77777777" w:rsidR="00F95A80" w:rsidRPr="00F21271" w:rsidRDefault="00847334" w:rsidP="00847334">
            <w:pPr>
              <w:jc w:val="center"/>
            </w:pPr>
            <w:r w:rsidRPr="00F21271">
              <w:t>11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AF53" w14:textId="77777777" w:rsidR="00F95A80" w:rsidRPr="00F21271" w:rsidRDefault="00847334" w:rsidP="00330BB0">
            <w:pPr>
              <w:jc w:val="center"/>
            </w:pPr>
            <w:r w:rsidRPr="00F21271">
              <w:t>12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E2C3" w14:textId="77777777" w:rsidR="00F95A80" w:rsidRPr="00F21271" w:rsidRDefault="00F95A80" w:rsidP="00330BB0">
            <w:pPr>
              <w:jc w:val="center"/>
            </w:pPr>
            <w:r w:rsidRPr="00F21271">
              <w:t>1</w:t>
            </w:r>
            <w:r w:rsidR="00847334" w:rsidRPr="00F21271">
              <w:t>3</w:t>
            </w:r>
          </w:p>
        </w:tc>
      </w:tr>
      <w:tr w:rsidR="00176E87" w:rsidRPr="00F21271" w14:paraId="4E111C2C" w14:textId="77777777" w:rsidTr="00040D56">
        <w:trPr>
          <w:trHeight w:val="571"/>
        </w:trPr>
        <w:tc>
          <w:tcPr>
            <w:tcW w:w="15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6FE3" w14:textId="77777777" w:rsidR="00176E87" w:rsidRPr="00F21271" w:rsidRDefault="00176E87" w:rsidP="0050743E">
            <w:pPr>
              <w:jc w:val="center"/>
              <w:rPr>
                <w:color w:val="FF0000"/>
              </w:rPr>
            </w:pPr>
            <w:r w:rsidRPr="00F21271">
              <w:rPr>
                <w:lang w:eastAsia="ru-RU"/>
              </w:rPr>
              <w:t>1.Обеспечение социального развития муниципального образования на основе устойчивого роста 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95A80" w:rsidRPr="00F21271" w14:paraId="1C9D13AA" w14:textId="77777777" w:rsidTr="00F21271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B37B" w14:textId="77777777" w:rsidR="00F95A80" w:rsidRPr="00F21271" w:rsidRDefault="00F95A80" w:rsidP="00FA5845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33F3" w14:textId="77777777" w:rsidR="00F95A80" w:rsidRPr="00F21271" w:rsidRDefault="00F95A80" w:rsidP="00FA5845">
            <w:pPr>
              <w:widowControl w:val="0"/>
            </w:pPr>
            <w:r w:rsidRPr="00F21271">
              <w:t>Уровень бедности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C8F1" w14:textId="77777777" w:rsidR="00F95A80" w:rsidRPr="00F21271" w:rsidRDefault="00F95A80" w:rsidP="008E2CD6">
            <w:pPr>
              <w:widowControl w:val="0"/>
              <w:jc w:val="center"/>
            </w:pPr>
            <w:r w:rsidRPr="00F21271">
              <w:t xml:space="preserve">Отраслевой </w:t>
            </w:r>
          </w:p>
          <w:p w14:paraId="1AC6BED3" w14:textId="77777777" w:rsidR="00F95A80" w:rsidRPr="00F21271" w:rsidRDefault="00F95A80" w:rsidP="008E2CD6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6ADC" w14:textId="77777777"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75B55" w14:textId="77777777" w:rsidR="00F95A80" w:rsidRPr="00F21271" w:rsidRDefault="00F95A80" w:rsidP="008E2CD6">
            <w:pPr>
              <w:jc w:val="center"/>
            </w:pPr>
            <w:r w:rsidRPr="00F21271">
              <w:t>3,9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8473" w14:textId="77777777" w:rsidR="00F95A80" w:rsidRPr="00F21271" w:rsidRDefault="00F95A80" w:rsidP="008E2CD6">
            <w:pPr>
              <w:jc w:val="center"/>
            </w:pPr>
            <w:r w:rsidRPr="00F21271">
              <w:t>3,2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0EF1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DAE3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1E2A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1A16" w14:textId="77777777" w:rsidR="00F95A80" w:rsidRPr="00F21271" w:rsidRDefault="00F95A80" w:rsidP="008E2CD6">
            <w:pPr>
              <w:jc w:val="center"/>
            </w:pPr>
            <w:r w:rsidRPr="00F21271">
              <w:t>3,0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0775E3" w14:textId="77777777" w:rsidR="00F95A80" w:rsidRPr="00F21271" w:rsidRDefault="00CF65EF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3,0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72A2" w14:textId="77777777" w:rsidR="00F95A80" w:rsidRPr="00F21271" w:rsidRDefault="00F95A80" w:rsidP="00F27C9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3334A3B8" w14:textId="77777777"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</w:p>
          <w:p w14:paraId="05798EDB" w14:textId="77777777"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Управление кадрового и документационного </w:t>
            </w:r>
          </w:p>
          <w:p w14:paraId="236A2633" w14:textId="77777777" w:rsidR="00F95A80" w:rsidRPr="00F21271" w:rsidRDefault="00F95A80" w:rsidP="00F27BC4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обеспечения  администрации Раменского муниципального округа</w:t>
            </w:r>
          </w:p>
          <w:p w14:paraId="3A4846AC" w14:textId="77777777" w:rsidR="00F95A80" w:rsidRPr="00F21271" w:rsidRDefault="00F95A80" w:rsidP="00F27BC4">
            <w:pPr>
              <w:rPr>
                <w:color w:val="000000" w:themeColor="text1"/>
              </w:rPr>
            </w:pPr>
          </w:p>
          <w:p w14:paraId="01CC0DA7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спорту и молодежной политике администрации Раменского муниципального округа</w:t>
            </w:r>
          </w:p>
          <w:p w14:paraId="0C3478FE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14:paraId="54125A07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культуре и туризму </w:t>
            </w:r>
            <w:r w:rsidRPr="00F21271">
              <w:rPr>
                <w:color w:val="000000" w:themeColor="text1"/>
              </w:rPr>
              <w:lastRenderedPageBreak/>
              <w:t>администрации Раменского муниципального округа</w:t>
            </w:r>
          </w:p>
          <w:p w14:paraId="5F14A063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14:paraId="3559EF6D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</w:p>
          <w:p w14:paraId="5642ECEE" w14:textId="77777777" w:rsidR="00F95A80" w:rsidRPr="00F21271" w:rsidRDefault="00F95A80" w:rsidP="00841803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60885979" w14:textId="77777777" w:rsidR="00F95A80" w:rsidRPr="00F21271" w:rsidRDefault="00F95A80" w:rsidP="00841803">
            <w:pPr>
              <w:jc w:val="center"/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7030" w14:textId="77777777" w:rsidR="00F95A80" w:rsidRPr="00F21271" w:rsidRDefault="00F95A80" w:rsidP="008E2CD6">
            <w:pPr>
              <w:jc w:val="center"/>
            </w:pPr>
            <w:r w:rsidRPr="00F21271">
              <w:lastRenderedPageBreak/>
              <w:t>01.09.01</w:t>
            </w:r>
          </w:p>
          <w:p w14:paraId="6F25DD97" w14:textId="77777777" w:rsidR="00F95A80" w:rsidRPr="00F21271" w:rsidRDefault="00F95A80" w:rsidP="008E2CD6">
            <w:pPr>
              <w:jc w:val="center"/>
            </w:pPr>
            <w:r w:rsidRPr="00F21271">
              <w:t>01.10.01</w:t>
            </w:r>
          </w:p>
          <w:p w14:paraId="1AB2E93C" w14:textId="77777777" w:rsidR="00F95A80" w:rsidRPr="00F21271" w:rsidRDefault="00F95A80" w:rsidP="008E2CD6">
            <w:pPr>
              <w:jc w:val="center"/>
            </w:pPr>
            <w:r w:rsidRPr="00F21271">
              <w:t>01.10.02</w:t>
            </w:r>
          </w:p>
          <w:p w14:paraId="5CAA748B" w14:textId="77777777" w:rsidR="00F95A80" w:rsidRPr="00F21271" w:rsidRDefault="00F95A80" w:rsidP="008E2CD6">
            <w:pPr>
              <w:jc w:val="center"/>
            </w:pPr>
            <w:r w:rsidRPr="00F21271">
              <w:t>01.10.03</w:t>
            </w:r>
          </w:p>
          <w:p w14:paraId="1245D8DB" w14:textId="77777777" w:rsidR="00F95A80" w:rsidRPr="00F21271" w:rsidRDefault="00F95A80" w:rsidP="008E2CD6">
            <w:pPr>
              <w:jc w:val="center"/>
            </w:pPr>
            <w:r w:rsidRPr="00F21271">
              <w:t>01.15.03</w:t>
            </w:r>
          </w:p>
        </w:tc>
      </w:tr>
      <w:tr w:rsidR="00F95A80" w:rsidRPr="00F21271" w14:paraId="291F0732" w14:textId="77777777" w:rsidTr="00443299">
        <w:trPr>
          <w:trHeight w:val="134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2CE2" w14:textId="77777777" w:rsidR="00F95A80" w:rsidRPr="00F21271" w:rsidRDefault="00F95A80" w:rsidP="00675CDE">
            <w:pPr>
              <w:widowControl w:val="0"/>
              <w:jc w:val="center"/>
            </w:pPr>
            <w:r w:rsidRPr="00F21271">
              <w:lastRenderedPageBreak/>
              <w:t>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C8EC" w14:textId="77777777" w:rsidR="00F95A80" w:rsidRPr="00F21271" w:rsidRDefault="00F95A80" w:rsidP="00F2300C">
            <w:pPr>
              <w:widowControl w:val="0"/>
            </w:pPr>
            <w:r w:rsidRPr="00F21271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937B" w14:textId="4618516F" w:rsidR="00F95A80" w:rsidRPr="00F21271" w:rsidRDefault="000B6903" w:rsidP="00177123">
            <w:pPr>
              <w:widowControl w:val="0"/>
            </w:pPr>
            <w:r w:rsidRPr="000B6903">
              <w:t>Приоритетный</w:t>
            </w:r>
          </w:p>
          <w:p w14:paraId="5245C015" w14:textId="77777777" w:rsidR="00F95A80" w:rsidRPr="00F21271" w:rsidRDefault="00F95A80" w:rsidP="00F95A80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BCC5" w14:textId="77777777" w:rsidR="00F95A80" w:rsidRPr="00F21271" w:rsidRDefault="00F95A80" w:rsidP="008E2CD6">
            <w:pPr>
              <w:jc w:val="center"/>
            </w:pPr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B4EC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9608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71A5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9E63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EE78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3568" w14:textId="77777777" w:rsidR="00F95A80" w:rsidRPr="00F21271" w:rsidRDefault="00F95A80" w:rsidP="008E2CD6">
            <w:pPr>
              <w:jc w:val="center"/>
            </w:pPr>
            <w:r w:rsidRPr="00F21271">
              <w:t>100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FBF9905" w14:textId="77777777" w:rsidR="00F95A80" w:rsidRPr="00F21271" w:rsidRDefault="00CF65EF" w:rsidP="008E2CD6">
            <w:pPr>
              <w:jc w:val="center"/>
            </w:pPr>
            <w:r w:rsidRPr="00F21271">
              <w:t>100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5E1E2C" w14:textId="77777777" w:rsidR="00F95A80" w:rsidRPr="00F21271" w:rsidRDefault="00F95A80" w:rsidP="008E2CD6">
            <w:pPr>
              <w:jc w:val="center"/>
            </w:pPr>
            <w:r w:rsidRPr="00F21271">
              <w:t>Отдел жилищной политики администрации Раменского муниципального округа</w:t>
            </w:r>
          </w:p>
          <w:p w14:paraId="19B85128" w14:textId="77777777" w:rsidR="00F95A80" w:rsidRPr="00F21271" w:rsidRDefault="00F95A80" w:rsidP="008E2CD6">
            <w:pPr>
              <w:jc w:val="center"/>
            </w:pPr>
          </w:p>
          <w:p w14:paraId="4F0E36D5" w14:textId="77777777" w:rsidR="00F95A80" w:rsidRPr="00F21271" w:rsidRDefault="00F95A80" w:rsidP="008E2CD6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14:paraId="6F5A7845" w14:textId="77777777" w:rsidR="00F95A80" w:rsidRPr="00F21271" w:rsidRDefault="00F95A80" w:rsidP="008E2CD6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C4E8AC" w14:textId="77777777" w:rsidR="00F95A80" w:rsidRPr="00F21271" w:rsidRDefault="00F95A80" w:rsidP="008E2CD6">
            <w:pPr>
              <w:jc w:val="center"/>
            </w:pPr>
            <w:r w:rsidRPr="00F21271">
              <w:t>01.17.06</w:t>
            </w:r>
          </w:p>
        </w:tc>
      </w:tr>
      <w:tr w:rsidR="00F95A80" w:rsidRPr="00F21271" w14:paraId="184EFDEA" w14:textId="77777777" w:rsidTr="00443299">
        <w:trPr>
          <w:trHeight w:val="71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3D49E" w14:textId="77777777" w:rsidR="00F95A80" w:rsidRPr="00F21271" w:rsidRDefault="00F95A80" w:rsidP="00F55668">
            <w:pPr>
              <w:widowControl w:val="0"/>
              <w:jc w:val="center"/>
            </w:pPr>
            <w:r w:rsidRPr="00F21271">
              <w:lastRenderedPageBreak/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E087DD" w14:textId="77777777" w:rsidR="00F95A80" w:rsidRPr="00F21271" w:rsidRDefault="00F95A80" w:rsidP="00F55668">
            <w:pPr>
              <w:widowControl w:val="0"/>
            </w:pPr>
            <w:r w:rsidRPr="00F21271">
              <w:t>Увеличение числа граждан старшего возраста, ведущих активный образ жизни</w:t>
            </w:r>
          </w:p>
          <w:p w14:paraId="66C91AA6" w14:textId="77777777" w:rsidR="00F95A80" w:rsidRPr="00F21271" w:rsidRDefault="00F95A80" w:rsidP="00F55668">
            <w:pPr>
              <w:widowControl w:val="0"/>
            </w:pPr>
          </w:p>
          <w:p w14:paraId="4C104BB0" w14:textId="77777777" w:rsidR="00F95A80" w:rsidRPr="00F21271" w:rsidRDefault="00F95A80" w:rsidP="00F55668">
            <w:pPr>
              <w:widowControl w:val="0"/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3482AB" w14:textId="77777777" w:rsidR="00F95A80" w:rsidRPr="00F21271" w:rsidRDefault="00F95A80" w:rsidP="00F55668">
            <w:pPr>
              <w:widowControl w:val="0"/>
              <w:jc w:val="center"/>
            </w:pPr>
            <w:r w:rsidRPr="00F21271">
              <w:t>Приоритетный</w:t>
            </w:r>
          </w:p>
          <w:p w14:paraId="0185AAE6" w14:textId="77777777" w:rsidR="00F95A80" w:rsidRPr="00F21271" w:rsidRDefault="00F95A80" w:rsidP="00F55668">
            <w:pPr>
              <w:widowControl w:val="0"/>
              <w:jc w:val="center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F9E5AF" w14:textId="77777777" w:rsidR="00F95A80" w:rsidRPr="00F21271" w:rsidRDefault="00F95A80" w:rsidP="00F55668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D6A41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121269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5914F9" w14:textId="77777777" w:rsidR="00F95A80" w:rsidRPr="00F21271" w:rsidRDefault="00F95A80" w:rsidP="00F55668">
            <w:pPr>
              <w:jc w:val="center"/>
            </w:pPr>
            <w:r w:rsidRPr="00F21271">
              <w:t>15474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864B3A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0E7CE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C9ADB8" w14:textId="77777777" w:rsidR="00F95A80" w:rsidRPr="00F21271" w:rsidRDefault="00F95A80" w:rsidP="00F55668">
            <w:pPr>
              <w:jc w:val="center"/>
            </w:pPr>
            <w:r w:rsidRPr="00F21271">
              <w:t>12525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1A2431" w14:textId="77777777" w:rsidR="00F95A80" w:rsidRPr="00F21271" w:rsidRDefault="007F44BB" w:rsidP="00333359">
            <w:pPr>
              <w:jc w:val="center"/>
            </w:pPr>
            <w:r w:rsidRPr="00F21271">
              <w:t>12525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EB360E" w14:textId="77777777" w:rsidR="00F95A80" w:rsidRPr="00F21271" w:rsidRDefault="00F95A80" w:rsidP="00333359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14:paraId="3A859127" w14:textId="77777777" w:rsidR="00F95A80" w:rsidRPr="00F21271" w:rsidRDefault="00F95A80" w:rsidP="00333359">
            <w:pPr>
              <w:jc w:val="center"/>
            </w:pPr>
          </w:p>
          <w:p w14:paraId="311E4562" w14:textId="77777777" w:rsidR="00F95A80" w:rsidRPr="00F21271" w:rsidRDefault="00F95A80" w:rsidP="00333359">
            <w:pPr>
              <w:jc w:val="center"/>
            </w:pPr>
            <w:r w:rsidRPr="00F21271">
              <w:t>Управление по бухгалтерскому учету</w:t>
            </w:r>
          </w:p>
          <w:p w14:paraId="71588DA0" w14:textId="77777777" w:rsidR="00F95A80" w:rsidRPr="00F21271" w:rsidRDefault="00F95A80" w:rsidP="00333359">
            <w:pPr>
              <w:jc w:val="center"/>
            </w:pPr>
            <w:r w:rsidRPr="00F21271">
              <w:t>администрации Раменского муниципального округа</w:t>
            </w:r>
          </w:p>
          <w:p w14:paraId="6D3E28D6" w14:textId="77777777" w:rsidR="00F95A80" w:rsidRPr="00F21271" w:rsidRDefault="00F95A80" w:rsidP="00333359">
            <w:pPr>
              <w:jc w:val="center"/>
            </w:pPr>
          </w:p>
          <w:p w14:paraId="04B1815F" w14:textId="77777777" w:rsidR="00F95A80" w:rsidRPr="00F21271" w:rsidRDefault="00F95A80" w:rsidP="008E2CD6">
            <w:pPr>
              <w:jc w:val="center"/>
            </w:pPr>
            <w:r w:rsidRPr="00F21271">
              <w:t>Комитет по спорту и молодежной политике администрации Раменского муниципального округа</w:t>
            </w:r>
          </w:p>
          <w:p w14:paraId="28BCD515" w14:textId="77777777" w:rsidR="00F95A80" w:rsidRPr="00F21271" w:rsidRDefault="00F95A80" w:rsidP="008E2CD6">
            <w:pPr>
              <w:jc w:val="center"/>
            </w:pPr>
          </w:p>
          <w:p w14:paraId="6F47499D" w14:textId="77777777" w:rsidR="00F95A80" w:rsidRPr="00F21271" w:rsidRDefault="00F95A80" w:rsidP="00391250">
            <w:pPr>
              <w:jc w:val="center"/>
            </w:pPr>
            <w:r w:rsidRPr="00F21271">
              <w:t>Комитет по культуре и туризму администрации Раменского муниципального округа</w:t>
            </w:r>
          </w:p>
          <w:p w14:paraId="1CDFF4B6" w14:textId="77777777" w:rsidR="00F95A80" w:rsidRPr="00F21271" w:rsidRDefault="00F95A80" w:rsidP="00391250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BBBA84" w14:textId="77777777" w:rsidR="00F95A80" w:rsidRPr="00F21271" w:rsidRDefault="00F95A80" w:rsidP="00333359">
            <w:pPr>
              <w:jc w:val="center"/>
            </w:pPr>
            <w:r w:rsidRPr="00F21271">
              <w:t>01.20.01</w:t>
            </w:r>
          </w:p>
          <w:p w14:paraId="7AEF2FF8" w14:textId="77777777" w:rsidR="00F95A80" w:rsidRPr="00F21271" w:rsidRDefault="00F95A80" w:rsidP="00333359">
            <w:pPr>
              <w:jc w:val="center"/>
            </w:pPr>
            <w:r w:rsidRPr="00F21271">
              <w:t>01.20.02</w:t>
            </w:r>
          </w:p>
          <w:p w14:paraId="45102B03" w14:textId="77777777" w:rsidR="00F95A80" w:rsidRPr="00F21271" w:rsidRDefault="00F95A80" w:rsidP="00333359">
            <w:pPr>
              <w:jc w:val="center"/>
            </w:pPr>
            <w:r w:rsidRPr="00F21271">
              <w:t>01.20.03</w:t>
            </w:r>
          </w:p>
        </w:tc>
      </w:tr>
      <w:tr w:rsidR="00F95A80" w:rsidRPr="00F21271" w14:paraId="0EA73102" w14:textId="77777777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BC19" w14:textId="77777777"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C680" w14:textId="77777777"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F7EA" w14:textId="77777777"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9690" w14:textId="77777777"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E1E2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978F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62,5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178D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63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4473" w14:textId="77777777" w:rsidR="00F95A80" w:rsidRPr="00F21271" w:rsidRDefault="00F95A80" w:rsidP="00F2300C">
            <w:pPr>
              <w:jc w:val="center"/>
            </w:pPr>
            <w:r w:rsidRPr="00F21271">
              <w:t>63,5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F3E1" w14:textId="77777777" w:rsidR="00F95A80" w:rsidRPr="00F21271" w:rsidRDefault="00F95A80" w:rsidP="00F2300C">
            <w:pPr>
              <w:jc w:val="center"/>
            </w:pPr>
            <w:r w:rsidRPr="00F21271">
              <w:t>64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BB35" w14:textId="77777777" w:rsidR="00F95A80" w:rsidRPr="00F21271" w:rsidRDefault="00F95A80" w:rsidP="00F2300C">
            <w:pPr>
              <w:jc w:val="center"/>
            </w:pPr>
            <w:r w:rsidRPr="00F21271">
              <w:t>64,5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7EAA22" w14:textId="77777777" w:rsidR="00F95A80" w:rsidRPr="00F21271" w:rsidRDefault="007F44BB" w:rsidP="0020202F">
            <w:pPr>
              <w:jc w:val="center"/>
            </w:pPr>
            <w:r w:rsidRPr="00F21271">
              <w:t>65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B7F0" w14:textId="77777777" w:rsidR="00F95A80" w:rsidRPr="00F21271" w:rsidRDefault="00F95A80" w:rsidP="0020202F">
            <w:pPr>
              <w:jc w:val="center"/>
            </w:pPr>
            <w:r w:rsidRPr="00F21271">
              <w:t xml:space="preserve">Комитет по образованию администрации Раменского муниципального округа </w:t>
            </w:r>
          </w:p>
          <w:p w14:paraId="250A4702" w14:textId="77777777" w:rsidR="00F95A80" w:rsidRPr="00F21271" w:rsidRDefault="00F95A80" w:rsidP="0020202F">
            <w:pPr>
              <w:jc w:val="center"/>
            </w:pPr>
          </w:p>
          <w:p w14:paraId="1652E2E2" w14:textId="77777777" w:rsidR="00F95A80" w:rsidRPr="00F21271" w:rsidRDefault="00F95A80" w:rsidP="0020202F">
            <w:pPr>
              <w:jc w:val="center"/>
            </w:pPr>
            <w:r w:rsidRPr="00F21271">
              <w:t>Управление по бухгалтерскому учету</w:t>
            </w:r>
          </w:p>
          <w:p w14:paraId="04D6B2B3" w14:textId="77777777" w:rsidR="00F95A80" w:rsidRPr="00F21271" w:rsidRDefault="00F95A80" w:rsidP="005C1749">
            <w:pPr>
              <w:jc w:val="center"/>
            </w:pPr>
            <w:r w:rsidRPr="00F21271">
              <w:t xml:space="preserve">администрации Раменского муниципального </w:t>
            </w:r>
            <w:r w:rsidRPr="00F21271">
              <w:lastRenderedPageBreak/>
              <w:t>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23227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lastRenderedPageBreak/>
              <w:t>02.03.01</w:t>
            </w:r>
          </w:p>
          <w:p w14:paraId="729AD3B0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14:paraId="38B7F8C1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14:paraId="04CEDAA9" w14:textId="77777777"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14:paraId="27D32268" w14:textId="77777777" w:rsidTr="00F21271">
        <w:trPr>
          <w:trHeight w:val="6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C243" w14:textId="77777777" w:rsidR="00F95A80" w:rsidRPr="00F21271" w:rsidRDefault="00F95A80" w:rsidP="00615A9B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lastRenderedPageBreak/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6871" w14:textId="77777777"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F21271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14:paraId="3D5FAAAA" w14:textId="77777777" w:rsidR="00F95A80" w:rsidRPr="00F21271" w:rsidRDefault="00F95A80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2004" w14:textId="77777777" w:rsidR="00F95A80" w:rsidRPr="00F21271" w:rsidRDefault="00F95A80" w:rsidP="00177123">
            <w:pPr>
              <w:rPr>
                <w:lang w:eastAsia="zh-CN"/>
              </w:rPr>
            </w:pPr>
            <w:r w:rsidRPr="00F21271">
              <w:rPr>
                <w:lang w:eastAsia="zh-CN"/>
              </w:rPr>
              <w:t>Приоритетный</w:t>
            </w:r>
          </w:p>
          <w:p w14:paraId="508FEE47" w14:textId="77777777" w:rsidR="00F95A80" w:rsidRPr="00F21271" w:rsidRDefault="00F95A80" w:rsidP="00177123">
            <w:pPr>
              <w:rPr>
                <w:lang w:eastAsia="zh-CN"/>
              </w:rPr>
            </w:pPr>
          </w:p>
          <w:p w14:paraId="3CB4F5CE" w14:textId="77777777" w:rsidR="00F95A80" w:rsidRPr="00F21271" w:rsidRDefault="00F95A80" w:rsidP="00177123">
            <w:pPr>
              <w:rPr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BBC7" w14:textId="77777777" w:rsidR="00F95A80" w:rsidRPr="00F21271" w:rsidRDefault="00F95A80">
            <w:r w:rsidRPr="00F21271"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6FE7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A3A5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56,5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C9A8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57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0E44" w14:textId="77777777" w:rsidR="00F95A80" w:rsidRPr="00F21271" w:rsidRDefault="00F95A80" w:rsidP="00F2300C">
            <w:pPr>
              <w:jc w:val="center"/>
            </w:pPr>
            <w:r w:rsidRPr="00F21271">
              <w:t>57,5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378C" w14:textId="77777777" w:rsidR="00F95A80" w:rsidRPr="00F21271" w:rsidRDefault="00F95A80" w:rsidP="00F2300C">
            <w:pPr>
              <w:jc w:val="center"/>
            </w:pPr>
            <w:r w:rsidRPr="00F21271">
              <w:t>58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E76" w14:textId="77777777" w:rsidR="00F95A80" w:rsidRPr="00F21271" w:rsidRDefault="00F95A80" w:rsidP="00F2300C">
            <w:pPr>
              <w:jc w:val="center"/>
            </w:pPr>
            <w:r w:rsidRPr="00F21271">
              <w:t>58,5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40B571" w14:textId="77777777" w:rsidR="00F95A80" w:rsidRPr="00F21271" w:rsidRDefault="007F44BB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59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A491" w14:textId="77777777" w:rsidR="00F95A80" w:rsidRPr="00F21271" w:rsidRDefault="00F95A80" w:rsidP="005C1749">
            <w:pPr>
              <w:jc w:val="center"/>
            </w:pPr>
            <w:r w:rsidRPr="00F21271">
              <w:rPr>
                <w:color w:val="000000"/>
                <w:lang w:eastAsia="ru-RU"/>
              </w:rPr>
              <w:t>Комитет по образованию администрации Раменского муниципального округа</w:t>
            </w:r>
            <w:r w:rsidRPr="00F21271">
              <w:t xml:space="preserve"> </w:t>
            </w:r>
          </w:p>
          <w:p w14:paraId="6D1F1375" w14:textId="77777777" w:rsidR="00F95A80" w:rsidRPr="00F21271" w:rsidRDefault="00F95A80" w:rsidP="005C1749">
            <w:pPr>
              <w:jc w:val="center"/>
            </w:pPr>
          </w:p>
          <w:p w14:paraId="5C3A65F7" w14:textId="77777777"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Управление по бухгалтерскому учету</w:t>
            </w:r>
          </w:p>
          <w:p w14:paraId="47669550" w14:textId="77777777" w:rsidR="00F95A80" w:rsidRPr="00F21271" w:rsidRDefault="00F95A80" w:rsidP="005C1749">
            <w:pPr>
              <w:jc w:val="center"/>
              <w:rPr>
                <w:color w:val="000000"/>
                <w:lang w:eastAsia="ru-RU"/>
              </w:rPr>
            </w:pPr>
            <w:r w:rsidRPr="00F21271">
              <w:rPr>
                <w:color w:val="000000"/>
                <w:lang w:eastAsia="ru-RU"/>
              </w:rPr>
              <w:t>администрации Раменского муниципального округа</w:t>
            </w:r>
          </w:p>
          <w:p w14:paraId="457AFD12" w14:textId="77777777" w:rsidR="00F95A80" w:rsidRPr="00F21271" w:rsidRDefault="00F95A80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81AB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02.03.01</w:t>
            </w:r>
          </w:p>
          <w:p w14:paraId="5DBA46B3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02.03.02</w:t>
            </w:r>
          </w:p>
          <w:p w14:paraId="4E37291A" w14:textId="77777777" w:rsidR="00F95A80" w:rsidRPr="00F21271" w:rsidRDefault="00F95A80" w:rsidP="00F2300C">
            <w:pPr>
              <w:jc w:val="center"/>
              <w:rPr>
                <w:lang w:eastAsia="zh-CN"/>
              </w:rPr>
            </w:pPr>
            <w:r w:rsidRPr="00F21271">
              <w:rPr>
                <w:lang w:eastAsia="zh-CN"/>
              </w:rPr>
              <w:t>02.03.03</w:t>
            </w:r>
          </w:p>
          <w:p w14:paraId="3530AFC0" w14:textId="77777777" w:rsidR="00F95A80" w:rsidRPr="00F21271" w:rsidRDefault="00F95A80" w:rsidP="00775372">
            <w:pPr>
              <w:jc w:val="center"/>
              <w:rPr>
                <w:lang w:eastAsia="zh-CN"/>
              </w:rPr>
            </w:pPr>
          </w:p>
        </w:tc>
      </w:tr>
      <w:tr w:rsidR="00F95A80" w:rsidRPr="00F21271" w14:paraId="5505740A" w14:textId="77777777" w:rsidTr="00F21271">
        <w:trPr>
          <w:trHeight w:val="8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B876" w14:textId="77777777" w:rsidR="00F95A80" w:rsidRPr="00F21271" w:rsidRDefault="00F95A80" w:rsidP="00023235">
            <w:pPr>
              <w:ind w:right="-84"/>
              <w:jc w:val="center"/>
            </w:pPr>
            <w:r w:rsidRPr="00F21271"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680D" w14:textId="77777777" w:rsidR="00F95A80" w:rsidRPr="00F21271" w:rsidRDefault="00F95A80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84C1" w14:textId="77777777" w:rsidR="00F95A80" w:rsidRPr="00F21271" w:rsidRDefault="00F95A80" w:rsidP="000C30CD">
            <w:pPr>
              <w:jc w:val="center"/>
            </w:pPr>
            <w:r w:rsidRPr="00F21271">
              <w:t>Отраслевой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A546" w14:textId="77777777" w:rsidR="00F95A80" w:rsidRPr="00F21271" w:rsidRDefault="00F95A80" w:rsidP="008E2334">
            <w:pPr>
              <w:pStyle w:val="ConsPlusNormal0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3B01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87A0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0579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F900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738D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E07D" w14:textId="77777777" w:rsidR="00F95A80" w:rsidRPr="00F21271" w:rsidRDefault="00F95A80" w:rsidP="00F65DA9">
            <w:pPr>
              <w:jc w:val="center"/>
            </w:pPr>
            <w:r w:rsidRPr="00F21271">
              <w:t>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ABD0E" w14:textId="77777777" w:rsidR="00F95A80" w:rsidRPr="00F21271" w:rsidRDefault="007F44BB" w:rsidP="008E5C31">
            <w:pPr>
              <w:jc w:val="center"/>
            </w:pPr>
            <w:r w:rsidRPr="00F21271">
              <w:t>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8AEB" w14:textId="77777777" w:rsidR="00F95A80" w:rsidRPr="00F21271" w:rsidRDefault="00F95A80" w:rsidP="008E5C31">
            <w:pPr>
              <w:jc w:val="center"/>
            </w:pPr>
            <w:r w:rsidRPr="00F21271">
              <w:t>Управление кадрового и документационного обеспечения  администрации Раменского муниципального округа</w:t>
            </w:r>
          </w:p>
          <w:p w14:paraId="6F452220" w14:textId="77777777" w:rsidR="00F95A80" w:rsidRPr="00F21271" w:rsidRDefault="00F95A80" w:rsidP="008E5C31">
            <w:pPr>
              <w:jc w:val="center"/>
            </w:pPr>
            <w:r w:rsidRPr="00F21271">
              <w:t xml:space="preserve">Организации Раменского </w:t>
            </w:r>
          </w:p>
          <w:p w14:paraId="4A3B0DC6" w14:textId="77777777" w:rsidR="00F95A80" w:rsidRPr="00F21271" w:rsidRDefault="00F95A80" w:rsidP="008E5C31">
            <w:pPr>
              <w:jc w:val="center"/>
            </w:pPr>
            <w:r w:rsidRPr="00F21271">
              <w:t>муниципального округа</w:t>
            </w:r>
          </w:p>
          <w:p w14:paraId="568C515A" w14:textId="77777777" w:rsidR="00F95A80" w:rsidRPr="00F21271" w:rsidRDefault="00F95A80" w:rsidP="008E5C31">
            <w:pPr>
              <w:jc w:val="center"/>
            </w:pPr>
          </w:p>
          <w:p w14:paraId="6019BD2A" w14:textId="77777777" w:rsidR="00F95A80" w:rsidRPr="00F21271" w:rsidRDefault="00F95A80" w:rsidP="008E5C31">
            <w:pPr>
              <w:jc w:val="center"/>
            </w:pPr>
            <w:r w:rsidRPr="00F21271">
              <w:t xml:space="preserve"> Структурные подразделения администрации Раменского муниципального округа</w:t>
            </w:r>
          </w:p>
          <w:p w14:paraId="567ADB6F" w14:textId="77777777" w:rsidR="00F95A80" w:rsidRPr="00F21271" w:rsidRDefault="00F95A80" w:rsidP="008E5C31">
            <w:pPr>
              <w:jc w:val="center"/>
            </w:pPr>
            <w:r w:rsidRPr="00F21271">
              <w:rPr>
                <w:color w:val="FF0000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0FBC" w14:textId="77777777" w:rsidR="00F95A80" w:rsidRPr="00F21271" w:rsidRDefault="00F95A80" w:rsidP="00E9002A">
            <w:pPr>
              <w:jc w:val="center"/>
            </w:pPr>
            <w:r w:rsidRPr="00F21271">
              <w:t>04.03.02</w:t>
            </w:r>
          </w:p>
        </w:tc>
      </w:tr>
      <w:tr w:rsidR="00F95A80" w:rsidRPr="00F21271" w14:paraId="42A04DEB" w14:textId="77777777" w:rsidTr="00F21271">
        <w:trPr>
          <w:trHeight w:val="11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8E2E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5FCA" w14:textId="77777777" w:rsidR="00F95A80" w:rsidRPr="00F21271" w:rsidRDefault="00F95A80" w:rsidP="00023235">
            <w:pPr>
              <w:rPr>
                <w:color w:val="FF0000"/>
              </w:rPr>
            </w:pPr>
            <w:r w:rsidRPr="00F21271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A37E" w14:textId="420CDB6C" w:rsidR="00F95A80" w:rsidRPr="00F21271" w:rsidRDefault="000B6903" w:rsidP="000C30CD">
            <w:pPr>
              <w:jc w:val="center"/>
              <w:rPr>
                <w:color w:val="000000"/>
              </w:rPr>
            </w:pPr>
            <w:r w:rsidRPr="000B6903">
              <w:rPr>
                <w:color w:val="000000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142D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08C6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4250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BB3F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44F7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2D8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3D84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13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F8AAA5" w14:textId="77777777" w:rsidR="00F95A80" w:rsidRPr="00F21271" w:rsidRDefault="007F44BB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76E7" w14:textId="77777777"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4259492B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7658DADF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9D19E90" w14:textId="77777777"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lastRenderedPageBreak/>
              <w:t>Комитет по образованию администрации Раменского муниципального округа</w:t>
            </w:r>
          </w:p>
          <w:p w14:paraId="09BCD667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C79E9F6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C115337" w14:textId="77777777" w:rsidR="00F95A80" w:rsidRPr="00F21271" w:rsidRDefault="00F95A80" w:rsidP="00EE6880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14:paraId="1FB23E72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412709C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276D84E" w14:textId="77777777"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4454F4B0" w14:textId="77777777" w:rsidR="00F95A80" w:rsidRPr="00F21271" w:rsidRDefault="00F95A80" w:rsidP="00A46CC5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0A3BE14D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363F06E3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2AF809FC" w14:textId="77777777" w:rsidR="00F95A80" w:rsidRPr="00F21271" w:rsidRDefault="00F95A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08A3C205" w14:textId="77777777" w:rsidR="00F95A80" w:rsidRPr="00F21271" w:rsidRDefault="00F95A80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14:paraId="0D56F982" w14:textId="77777777" w:rsidR="00F95A80" w:rsidRPr="00F21271" w:rsidRDefault="00F95A80" w:rsidP="00EE6880">
            <w:pPr>
              <w:jc w:val="center"/>
              <w:rPr>
                <w:color w:val="00B050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5CAEB2D6" w14:textId="77777777" w:rsidR="00F95A80" w:rsidRPr="00F21271" w:rsidRDefault="00F95A80" w:rsidP="00216285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A7F1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14:paraId="34AA871E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06.01.02</w:t>
            </w:r>
          </w:p>
          <w:p w14:paraId="0D0E5714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14:paraId="7A2F512F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14:paraId="044A7DC0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14:paraId="38C6E406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14:paraId="412699A3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14:paraId="00E0EBCB" w14:textId="77777777" w:rsidR="00F95A80" w:rsidRPr="00F21271" w:rsidRDefault="00F95A80" w:rsidP="004C51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  <w:p w14:paraId="4FC27B99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06.02.01</w:t>
            </w:r>
          </w:p>
          <w:p w14:paraId="730C86E7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06.02.02</w:t>
            </w:r>
          </w:p>
        </w:tc>
      </w:tr>
      <w:tr w:rsidR="00F95A80" w:rsidRPr="00F21271" w14:paraId="09C8A2E5" w14:textId="77777777" w:rsidTr="00F21271">
        <w:trPr>
          <w:trHeight w:val="3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0FE8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0176" w14:textId="77777777" w:rsidR="00F95A80" w:rsidRPr="00F21271" w:rsidRDefault="00F95A80" w:rsidP="001B7145">
            <w:r w:rsidRPr="00F21271"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DEF6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6E11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4ED4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EDE2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F342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0411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D8E5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7F10" w14:textId="77777777" w:rsidR="00F95A80" w:rsidRPr="00F21271" w:rsidRDefault="00F95A80" w:rsidP="00C972E0">
            <w:pPr>
              <w:jc w:val="center"/>
            </w:pPr>
            <w:r w:rsidRPr="00F21271">
              <w:t>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5D79A8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EACA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092C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7D0C90A6" w14:textId="77777777" w:rsidTr="00F21271">
        <w:trPr>
          <w:trHeight w:val="2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F0B9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7.2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D8A1" w14:textId="77777777" w:rsidR="00F95A80" w:rsidRPr="00F21271" w:rsidRDefault="00F95A80" w:rsidP="001B7145">
            <w:r w:rsidRPr="00F21271">
              <w:t>в сфере культуры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4FDB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8DAE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0F45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B9B5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4752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E44B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BA01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B15F" w14:textId="77777777" w:rsidR="00F95A80" w:rsidRPr="00F21271" w:rsidRDefault="00F95A80" w:rsidP="00C972E0">
            <w:pPr>
              <w:jc w:val="center"/>
            </w:pPr>
            <w:r w:rsidRPr="00F21271"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F170C4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CE38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70AF7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31E8DD4F" w14:textId="77777777" w:rsidTr="00F21271">
        <w:trPr>
          <w:trHeight w:val="4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3839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7.3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CFB9" w14:textId="77777777" w:rsidR="00F95A80" w:rsidRPr="00F21271" w:rsidRDefault="00F95A80" w:rsidP="00FA5845">
            <w:r w:rsidRPr="00F21271">
              <w:t>в сфере образования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F76C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D6F4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3E10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A330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24D5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C24A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7297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F64F" w14:textId="77777777" w:rsidR="00F95A80" w:rsidRPr="00F21271" w:rsidRDefault="00F95A80" w:rsidP="00C972E0">
            <w:pPr>
              <w:jc w:val="center"/>
            </w:pPr>
            <w:r w:rsidRPr="00F21271">
              <w:t>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65D417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7AAE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D44E5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4E64769F" w14:textId="77777777" w:rsidTr="00F21271">
        <w:trPr>
          <w:trHeight w:val="5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EA8D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lastRenderedPageBreak/>
              <w:t>7.4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0EAC" w14:textId="77777777" w:rsidR="00F95A80" w:rsidRPr="00F21271" w:rsidRDefault="00F95A80" w:rsidP="001B7145">
            <w:r w:rsidRPr="00F21271">
              <w:t>в сфере физической культуры и спорта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A218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42BF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4C90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0C79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67D4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232F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7C85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C7DD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B46969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D25D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EFEDE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</w:tr>
      <w:tr w:rsidR="00F95A80" w:rsidRPr="00F21271" w14:paraId="13CD5730" w14:textId="77777777" w:rsidTr="00F21271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81C8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7.5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D58F" w14:textId="77777777" w:rsidR="00F95A80" w:rsidRPr="00F21271" w:rsidRDefault="00F95A80" w:rsidP="001B7145">
            <w:r w:rsidRPr="00F21271">
              <w:t>в сфере охраны здоровья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AB30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1AEA" w14:textId="77777777" w:rsidR="00F95A80" w:rsidRPr="00F21271" w:rsidRDefault="00F95A80" w:rsidP="009E4847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71FB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5E09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4D6D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ED05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A8EA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1085" w14:textId="77777777" w:rsidR="00F95A80" w:rsidRPr="00F21271" w:rsidRDefault="00F95A80" w:rsidP="00C972E0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78D5E" w14:textId="77777777" w:rsidR="00F95A80" w:rsidRPr="00F21271" w:rsidRDefault="00040D56" w:rsidP="00C972E0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1AD4" w14:textId="77777777" w:rsidR="00F95A80" w:rsidRPr="00F21271" w:rsidRDefault="00F95A80" w:rsidP="00C972E0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CFC06" w14:textId="77777777" w:rsidR="00F95A80" w:rsidRPr="00F21271" w:rsidRDefault="00F95A80" w:rsidP="00F579CB">
            <w:pPr>
              <w:jc w:val="center"/>
            </w:pPr>
            <w:r w:rsidRPr="00F21271">
              <w:rPr>
                <w:color w:val="000000"/>
                <w:lang w:val="en-US"/>
              </w:rPr>
              <w:t>X</w:t>
            </w:r>
            <w:r w:rsidRPr="00F21271">
              <w:rPr>
                <w:color w:val="000000"/>
              </w:rPr>
              <w:t xml:space="preserve"> </w:t>
            </w:r>
          </w:p>
        </w:tc>
      </w:tr>
      <w:tr w:rsidR="00F95A80" w:rsidRPr="00F21271" w14:paraId="6D8B026E" w14:textId="77777777" w:rsidTr="00F21271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7A38" w14:textId="77777777" w:rsidR="00F95A80" w:rsidRPr="00F21271" w:rsidRDefault="00F95A80" w:rsidP="00FA5845">
            <w:pPr>
              <w:widowControl w:val="0"/>
              <w:jc w:val="center"/>
            </w:pPr>
            <w:r w:rsidRPr="00F21271">
              <w:t>8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8F81" w14:textId="77777777" w:rsidR="00F95A80" w:rsidRPr="00F21271" w:rsidRDefault="00F95A80" w:rsidP="00FA5845">
            <w:pPr>
              <w:shd w:val="clear" w:color="auto" w:fill="FFFFFF"/>
            </w:pPr>
            <w:r w:rsidRPr="00F21271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14:paraId="6C1D4DE8" w14:textId="77777777" w:rsidR="00F95A80" w:rsidRPr="00F21271" w:rsidRDefault="00F95A80" w:rsidP="00FA5845">
            <w:pPr>
              <w:shd w:val="clear" w:color="auto" w:fill="FFFFFF"/>
            </w:pPr>
          </w:p>
          <w:p w14:paraId="3B42BBD6" w14:textId="77777777" w:rsidR="00F95A80" w:rsidRPr="00F21271" w:rsidRDefault="00F95A80" w:rsidP="00FA5845">
            <w:pPr>
              <w:shd w:val="clear" w:color="auto" w:fill="FFFFFF"/>
            </w:pPr>
          </w:p>
          <w:p w14:paraId="0A2CD2A4" w14:textId="77777777" w:rsidR="00F95A80" w:rsidRPr="00F21271" w:rsidRDefault="00F95A80" w:rsidP="00FA5845">
            <w:pPr>
              <w:shd w:val="clear" w:color="auto" w:fill="FFFFFF"/>
            </w:pPr>
          </w:p>
          <w:p w14:paraId="7499A582" w14:textId="77777777" w:rsidR="00F95A80" w:rsidRPr="00F21271" w:rsidRDefault="00F95A80" w:rsidP="00FA5845">
            <w:pPr>
              <w:shd w:val="clear" w:color="auto" w:fill="FFFFFF"/>
            </w:pPr>
          </w:p>
          <w:p w14:paraId="456F5474" w14:textId="77777777" w:rsidR="00F95A80" w:rsidRPr="00F21271" w:rsidRDefault="00F95A80" w:rsidP="00FA5845">
            <w:pPr>
              <w:shd w:val="clear" w:color="auto" w:fill="FFFFFF"/>
            </w:pPr>
          </w:p>
          <w:p w14:paraId="5B07B317" w14:textId="77777777" w:rsidR="00F95A80" w:rsidRPr="00F21271" w:rsidRDefault="00F95A80" w:rsidP="00FA5845">
            <w:pPr>
              <w:shd w:val="clear" w:color="auto" w:fill="FFFFFF"/>
            </w:pPr>
          </w:p>
          <w:p w14:paraId="516E6819" w14:textId="77777777" w:rsidR="00F95A80" w:rsidRPr="00F21271" w:rsidRDefault="00F95A80" w:rsidP="00FA5845">
            <w:pPr>
              <w:shd w:val="clear" w:color="auto" w:fill="FFFFFF"/>
            </w:pPr>
          </w:p>
          <w:p w14:paraId="139C72C2" w14:textId="77777777" w:rsidR="00F95A80" w:rsidRPr="00F21271" w:rsidRDefault="00F95A80" w:rsidP="00FA5845">
            <w:pPr>
              <w:shd w:val="clear" w:color="auto" w:fill="FFFFFF"/>
            </w:pPr>
          </w:p>
          <w:p w14:paraId="73EB30A0" w14:textId="77777777" w:rsidR="00F95A80" w:rsidRPr="00F21271" w:rsidRDefault="00F95A80" w:rsidP="00FA5845">
            <w:pPr>
              <w:shd w:val="clear" w:color="auto" w:fill="FFFFFF"/>
            </w:pPr>
          </w:p>
          <w:p w14:paraId="20B55427" w14:textId="77777777" w:rsidR="00F95A80" w:rsidRPr="00F21271" w:rsidRDefault="00F95A80" w:rsidP="00FA5845">
            <w:pPr>
              <w:shd w:val="clear" w:color="auto" w:fill="FFFFFF"/>
            </w:pPr>
          </w:p>
          <w:p w14:paraId="676A108A" w14:textId="77777777" w:rsidR="00F95A80" w:rsidRPr="00F21271" w:rsidRDefault="00F95A80" w:rsidP="00FA5845">
            <w:pPr>
              <w:shd w:val="clear" w:color="auto" w:fill="FFFFFF"/>
            </w:pPr>
          </w:p>
          <w:p w14:paraId="6B097D0F" w14:textId="77777777" w:rsidR="00F95A80" w:rsidRPr="00F21271" w:rsidRDefault="00F95A80" w:rsidP="00FA5845">
            <w:pPr>
              <w:shd w:val="clear" w:color="auto" w:fill="FFFFFF"/>
            </w:pPr>
          </w:p>
          <w:p w14:paraId="660F9D1C" w14:textId="77777777" w:rsidR="00F95A80" w:rsidRPr="00F21271" w:rsidRDefault="00F95A80" w:rsidP="00FA5845">
            <w:pPr>
              <w:shd w:val="clear" w:color="auto" w:fill="FFFFFF"/>
            </w:pPr>
          </w:p>
          <w:p w14:paraId="000B3456" w14:textId="77777777" w:rsidR="00F95A80" w:rsidRPr="00F21271" w:rsidRDefault="00F95A80" w:rsidP="00FA5845">
            <w:pPr>
              <w:shd w:val="clear" w:color="auto" w:fill="FFFFFF"/>
            </w:pPr>
          </w:p>
          <w:p w14:paraId="48E36FB4" w14:textId="77777777" w:rsidR="00F95A80" w:rsidRPr="00F21271" w:rsidRDefault="00F95A80" w:rsidP="00FA5845">
            <w:pPr>
              <w:shd w:val="clear" w:color="auto" w:fill="FFFFFF"/>
            </w:pPr>
          </w:p>
          <w:p w14:paraId="58412987" w14:textId="77777777" w:rsidR="00F95A80" w:rsidRPr="00F21271" w:rsidRDefault="00F95A80" w:rsidP="00FA5845">
            <w:pPr>
              <w:shd w:val="clear" w:color="auto" w:fill="FFFFFF"/>
            </w:pPr>
          </w:p>
          <w:p w14:paraId="56E2FF0D" w14:textId="77777777" w:rsidR="00F95A80" w:rsidRPr="00F21271" w:rsidRDefault="00F95A80" w:rsidP="00FA5845">
            <w:pPr>
              <w:shd w:val="clear" w:color="auto" w:fill="FFFFFF"/>
            </w:pPr>
          </w:p>
          <w:p w14:paraId="5D5F7BD9" w14:textId="77777777" w:rsidR="00F95A80" w:rsidRPr="00F21271" w:rsidRDefault="00F95A80" w:rsidP="00FA5845">
            <w:pPr>
              <w:shd w:val="clear" w:color="auto" w:fill="FFFFFF"/>
            </w:pPr>
          </w:p>
          <w:p w14:paraId="331F23C7" w14:textId="77777777" w:rsidR="00F95A80" w:rsidRPr="00F21271" w:rsidRDefault="00F95A80" w:rsidP="00FA5845">
            <w:pPr>
              <w:shd w:val="clear" w:color="auto" w:fill="FFFFFF"/>
            </w:pPr>
          </w:p>
          <w:p w14:paraId="4CAC4B01" w14:textId="77777777" w:rsidR="00F95A80" w:rsidRPr="00F21271" w:rsidRDefault="00F95A80" w:rsidP="00FA5845">
            <w:pPr>
              <w:shd w:val="clear" w:color="auto" w:fill="FFFFFF"/>
            </w:pPr>
          </w:p>
          <w:p w14:paraId="08C64AAC" w14:textId="77777777" w:rsidR="00F95A80" w:rsidRPr="00F21271" w:rsidRDefault="00F95A80" w:rsidP="00FA5845">
            <w:pPr>
              <w:shd w:val="clear" w:color="auto" w:fill="FFFFFF"/>
            </w:pPr>
          </w:p>
          <w:p w14:paraId="3A2B4BC7" w14:textId="77777777" w:rsidR="00F95A80" w:rsidRPr="00F21271" w:rsidRDefault="00F95A80" w:rsidP="00FA5845">
            <w:pPr>
              <w:shd w:val="clear" w:color="auto" w:fill="FFFFFF"/>
            </w:pPr>
          </w:p>
          <w:p w14:paraId="2A06D9FA" w14:textId="77777777" w:rsidR="00F95A80" w:rsidRPr="00F21271" w:rsidRDefault="00F95A80" w:rsidP="00FA5845">
            <w:pPr>
              <w:shd w:val="clear" w:color="auto" w:fill="FFFFFF"/>
            </w:pPr>
          </w:p>
          <w:p w14:paraId="63E506A3" w14:textId="77777777" w:rsidR="00F95A80" w:rsidRPr="00F21271" w:rsidRDefault="00F95A80" w:rsidP="00FA5845">
            <w:pPr>
              <w:shd w:val="clear" w:color="auto" w:fill="FFFFFF"/>
            </w:pPr>
          </w:p>
          <w:p w14:paraId="643C8B9B" w14:textId="77777777" w:rsidR="00F95A80" w:rsidRPr="00F21271" w:rsidRDefault="00F95A80" w:rsidP="00FA5845">
            <w:pPr>
              <w:shd w:val="clear" w:color="auto" w:fill="FFFFFF"/>
            </w:pPr>
          </w:p>
          <w:p w14:paraId="01C4A4D6" w14:textId="77777777" w:rsidR="00F95A80" w:rsidRPr="00F21271" w:rsidRDefault="00F95A80" w:rsidP="00FA5845">
            <w:pPr>
              <w:shd w:val="clear" w:color="auto" w:fill="FFFFFF"/>
            </w:pPr>
          </w:p>
          <w:p w14:paraId="6FF44BF4" w14:textId="77777777" w:rsidR="00F95A80" w:rsidRPr="00F21271" w:rsidRDefault="00F95A80" w:rsidP="00FA5845">
            <w:pPr>
              <w:shd w:val="clear" w:color="auto" w:fill="FFFFFF"/>
            </w:pPr>
          </w:p>
          <w:p w14:paraId="0A12C1EA" w14:textId="77777777" w:rsidR="00F95A80" w:rsidRPr="00F21271" w:rsidRDefault="00F95A80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D234" w14:textId="209ACA2C" w:rsidR="00F95A80" w:rsidRPr="00F21271" w:rsidRDefault="00A77DBF" w:rsidP="000C30CD">
            <w:pPr>
              <w:jc w:val="center"/>
            </w:pPr>
            <w:r w:rsidRPr="00A77DBF">
              <w:rPr>
                <w:color w:val="000000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BE1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C18B" w14:textId="77777777" w:rsidR="00F95A80" w:rsidRPr="00F21271" w:rsidRDefault="00F95A80" w:rsidP="00FA5845">
            <w:pPr>
              <w:jc w:val="center"/>
              <w:rPr>
                <w:color w:val="000000"/>
                <w:lang w:val="en-US"/>
              </w:rPr>
            </w:pPr>
            <w:r w:rsidRPr="00F21271">
              <w:rPr>
                <w:color w:val="000000"/>
              </w:rPr>
              <w:t>0,</w:t>
            </w:r>
            <w:r w:rsidRPr="00F21271">
              <w:rPr>
                <w:color w:val="000000"/>
                <w:lang w:val="en-US"/>
              </w:rPr>
              <w:t>0102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9A9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A9A8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8AE3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2638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00A5" w14:textId="77777777" w:rsidR="00F95A80" w:rsidRPr="00F21271" w:rsidRDefault="00F95A80" w:rsidP="00FA5845">
            <w:pPr>
              <w:jc w:val="center"/>
            </w:pPr>
            <w:r w:rsidRPr="00F21271">
              <w:rPr>
                <w:color w:val="000000"/>
              </w:rPr>
              <w:t>0,0102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808CAA" w14:textId="77777777" w:rsidR="00F95A80" w:rsidRPr="00F21271" w:rsidRDefault="00040D56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0,0102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1D9E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26F9F14B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DAA9B3E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14:paraId="751280EC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61E8D10C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14:paraId="3BA8A82E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048B8FD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10ED984E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05F8AC60" w14:textId="77777777" w:rsidR="00F95A80" w:rsidRPr="00F21271" w:rsidRDefault="00F95A80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14:paraId="2FF98FA8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14:paraId="1408DD07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спорту и молодежной политике администрации Раменского </w:t>
            </w:r>
            <w:r w:rsidRPr="00F21271">
              <w:rPr>
                <w:color w:val="000000" w:themeColor="text1"/>
              </w:rPr>
              <w:lastRenderedPageBreak/>
              <w:t>муниципального округа</w:t>
            </w:r>
          </w:p>
          <w:p w14:paraId="3314037A" w14:textId="77777777" w:rsidR="00F95A80" w:rsidRPr="00F21271" w:rsidRDefault="00F95A80" w:rsidP="00321E2B">
            <w:pPr>
              <w:jc w:val="center"/>
              <w:rPr>
                <w:color w:val="000000" w:themeColor="text1"/>
              </w:rPr>
            </w:pPr>
          </w:p>
          <w:p w14:paraId="21D6200F" w14:textId="77777777" w:rsidR="00F95A80" w:rsidRPr="00F21271" w:rsidRDefault="00F95A80" w:rsidP="00321E2B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B6E4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14:paraId="33AD21B2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14:paraId="13F26D7A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14:paraId="565EA38E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14:paraId="07B56E4F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14:paraId="56557981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14:paraId="28233B88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14:paraId="6AAF98EF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14:paraId="3279070B" w14:textId="77777777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29CA" w14:textId="291E0C7E" w:rsidR="00F95A80" w:rsidRPr="00F21271" w:rsidRDefault="005A63FB" w:rsidP="00C972E0">
            <w:pPr>
              <w:widowControl w:val="0"/>
              <w:jc w:val="center"/>
            </w:pPr>
            <w:r>
              <w:lastRenderedPageBreak/>
              <w:t>9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640BDC" w14:textId="77777777" w:rsidR="00F95A80" w:rsidRPr="00F21271" w:rsidRDefault="00F95A80" w:rsidP="00DC37D9">
            <w:pPr>
              <w:shd w:val="clear" w:color="auto" w:fill="FFFFFF"/>
              <w:rPr>
                <w:color w:val="FF0000"/>
              </w:rPr>
            </w:pPr>
            <w:r w:rsidRPr="00F21271">
              <w:t>Органами местного самоуправления оказана финансовая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0344" w14:textId="228D7B0C" w:rsidR="00F95A80" w:rsidRPr="00F21271" w:rsidRDefault="00A77DBF" w:rsidP="002B7147">
            <w:pPr>
              <w:jc w:val="center"/>
            </w:pPr>
            <w:r w:rsidRPr="00A77DBF">
              <w:rPr>
                <w:color w:val="000000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036D" w14:textId="77777777" w:rsidR="00F95A80" w:rsidRPr="00F21271" w:rsidRDefault="00F95A80" w:rsidP="002B7147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1728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39F6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89CE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6BFF" w14:textId="77777777" w:rsidR="00F95A80" w:rsidRPr="00F21271" w:rsidRDefault="00F95A80" w:rsidP="00DC37D9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C60A" w14:textId="16485A90" w:rsidR="00F95A80" w:rsidRPr="00F21271" w:rsidRDefault="005A63FB" w:rsidP="00DC3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5482" w14:textId="2054CA6C" w:rsidR="00F95A80" w:rsidRPr="00F21271" w:rsidRDefault="005A63FB" w:rsidP="00DC37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41E821" w14:textId="74F45197" w:rsidR="00F95A80" w:rsidRPr="00F21271" w:rsidRDefault="005A63FB" w:rsidP="00107FF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8DA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 администрации Раменского муниципального округа</w:t>
            </w:r>
          </w:p>
          <w:p w14:paraId="27C1AC3F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4BF9B9D6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образованию администрации Раменского муниципального округа</w:t>
            </w:r>
          </w:p>
          <w:p w14:paraId="465B357C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341FC1B8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 округа</w:t>
            </w:r>
          </w:p>
          <w:p w14:paraId="41578A5B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5663AF15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по бухгалтерскому учету</w:t>
            </w:r>
          </w:p>
          <w:p w14:paraId="4940934B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4D5F75D8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6238B1E3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Комитет по культуре и туризму администрации Раменского муниципального округа</w:t>
            </w:r>
          </w:p>
          <w:p w14:paraId="340D4A2D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</w:p>
          <w:p w14:paraId="7CE36BB9" w14:textId="77777777" w:rsidR="00F95A80" w:rsidRPr="00F21271" w:rsidRDefault="00F95A80" w:rsidP="00107FF8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 xml:space="preserve">Комитет по спорту и молодежной </w:t>
            </w:r>
            <w:r w:rsidRPr="00F21271">
              <w:rPr>
                <w:color w:val="000000" w:themeColor="text1"/>
              </w:rPr>
              <w:lastRenderedPageBreak/>
              <w:t>политике администрации Раменского муниципального округа</w:t>
            </w:r>
          </w:p>
          <w:p w14:paraId="3BA88E12" w14:textId="77777777" w:rsidR="00F95A80" w:rsidRPr="00F21271" w:rsidRDefault="00F95A80" w:rsidP="00107FF8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17BD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lastRenderedPageBreak/>
              <w:t>06.01.01</w:t>
            </w:r>
          </w:p>
          <w:p w14:paraId="771E8745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  <w:lang w:val="en-US"/>
              </w:rPr>
              <w:t>06</w:t>
            </w:r>
            <w:r w:rsidRPr="00F21271">
              <w:rPr>
                <w:color w:val="000000"/>
              </w:rPr>
              <w:t>.</w:t>
            </w:r>
            <w:r w:rsidRPr="00F21271">
              <w:rPr>
                <w:color w:val="000000"/>
                <w:lang w:val="en-US"/>
              </w:rPr>
              <w:t>01</w:t>
            </w:r>
            <w:r w:rsidRPr="00F21271">
              <w:rPr>
                <w:color w:val="000000"/>
              </w:rPr>
              <w:t>.02</w:t>
            </w:r>
          </w:p>
          <w:p w14:paraId="69386B8F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06.01.03</w:t>
            </w:r>
          </w:p>
          <w:p w14:paraId="348332C7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06.01.04</w:t>
            </w:r>
          </w:p>
          <w:p w14:paraId="283FD05D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06.01.05</w:t>
            </w:r>
          </w:p>
          <w:p w14:paraId="332951FC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06.01.06</w:t>
            </w:r>
          </w:p>
          <w:p w14:paraId="533AEDFD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06.01.07</w:t>
            </w:r>
          </w:p>
          <w:p w14:paraId="16C8DAA7" w14:textId="77777777" w:rsidR="00F95A80" w:rsidRPr="00F21271" w:rsidRDefault="00F95A80" w:rsidP="00F579CB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06.01.08</w:t>
            </w:r>
          </w:p>
        </w:tc>
      </w:tr>
      <w:tr w:rsidR="00F95A80" w:rsidRPr="00F21271" w14:paraId="011A5C84" w14:textId="77777777" w:rsidTr="00F21271">
        <w:trPr>
          <w:trHeight w:val="1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0AAF" w14:textId="2BBB3F4A" w:rsidR="00F95A80" w:rsidRPr="00F21271" w:rsidRDefault="00F95A80" w:rsidP="00EA6180">
            <w:pPr>
              <w:widowControl w:val="0"/>
              <w:jc w:val="center"/>
              <w:rPr>
                <w:lang w:val="en-US"/>
              </w:rPr>
            </w:pPr>
            <w:r w:rsidRPr="00F21271">
              <w:lastRenderedPageBreak/>
              <w:t>1</w:t>
            </w:r>
            <w:r w:rsidR="00EA6180">
              <w:t>0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C5AC" w14:textId="77777777" w:rsidR="00F95A80" w:rsidRPr="00F21271" w:rsidRDefault="00F95A80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Pr="00F21271">
              <w:t xml:space="preserve"> </w:t>
            </w:r>
            <w:r w:rsidRPr="00F21271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391E" w14:textId="77777777"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0160" w14:textId="77777777" w:rsidR="00F95A80" w:rsidRPr="00F21271" w:rsidRDefault="00F95A80" w:rsidP="002B7147">
            <w:pPr>
              <w:jc w:val="center"/>
            </w:pPr>
            <w:r w:rsidRPr="00F21271">
              <w:rPr>
                <w:color w:val="000000"/>
              </w:rPr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92AC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9F50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76D7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C11D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596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164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  <w:p w14:paraId="602D0C77" w14:textId="77777777" w:rsidR="00F95A80" w:rsidRPr="00F21271" w:rsidRDefault="00F95A80" w:rsidP="000A65DA"/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442D8A" w14:textId="77777777" w:rsidR="00F95A80" w:rsidRPr="00F21271" w:rsidRDefault="00040D56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C7B9" w14:textId="77777777"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Отдел мер социальной поддержки</w:t>
            </w:r>
          </w:p>
          <w:p w14:paraId="5D61CDB6" w14:textId="77777777" w:rsidR="00F95A80" w:rsidRPr="00F21271" w:rsidRDefault="00F95A80" w:rsidP="00C24E8F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администрации Раменского муниципального округа</w:t>
            </w:r>
          </w:p>
          <w:p w14:paraId="0C1DA03A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Управление муниципальным имуществом администрации Раменского муниципального округа</w:t>
            </w:r>
          </w:p>
          <w:p w14:paraId="67989421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A5A1" w14:textId="77777777" w:rsidR="00F95A80" w:rsidRPr="00F21271" w:rsidRDefault="00F95A80" w:rsidP="00FA5845">
            <w:pPr>
              <w:jc w:val="center"/>
              <w:rPr>
                <w:color w:val="000000"/>
              </w:rPr>
            </w:pPr>
            <w:r w:rsidRPr="00F21271">
              <w:rPr>
                <w:color w:val="000000"/>
              </w:rPr>
              <w:t>06.02.01</w:t>
            </w:r>
          </w:p>
          <w:p w14:paraId="001A040F" w14:textId="77777777" w:rsidR="00F95A80" w:rsidRPr="00F21271" w:rsidRDefault="00F95A80" w:rsidP="000A65DA"/>
        </w:tc>
      </w:tr>
      <w:tr w:rsidR="00F95A80" w:rsidRPr="00F21271" w14:paraId="3FC7BEAB" w14:textId="77777777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5BF" w14:textId="1036C91B" w:rsidR="00F95A80" w:rsidRPr="00F21271" w:rsidRDefault="00F95A80" w:rsidP="00EA6180">
            <w:pPr>
              <w:widowControl w:val="0"/>
              <w:jc w:val="center"/>
            </w:pPr>
            <w:r w:rsidRPr="00F21271">
              <w:t>1</w:t>
            </w:r>
            <w:r w:rsidR="00EA6180">
              <w:t>1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E587" w14:textId="77777777" w:rsidR="00F95A80" w:rsidRPr="00F21271" w:rsidRDefault="00F95A80" w:rsidP="0053718B">
            <w:pPr>
              <w:pStyle w:val="ConsPlusNormal0"/>
              <w:shd w:val="clear" w:color="auto" w:fill="FFFFFF"/>
            </w:pPr>
            <w:r w:rsidRPr="00F21271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21271">
              <w:t xml:space="preserve"> 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42E3" w14:textId="77777777" w:rsidR="00F95A80" w:rsidRPr="00F21271" w:rsidRDefault="00F95A80" w:rsidP="00D12C4A">
            <w:pPr>
              <w:jc w:val="center"/>
            </w:pPr>
            <w:r w:rsidRPr="00F21271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C5F2" w14:textId="77777777" w:rsidR="00F95A80" w:rsidRPr="00F21271" w:rsidRDefault="00F95A80" w:rsidP="00D12C4A">
            <w:pPr>
              <w:jc w:val="center"/>
            </w:pPr>
            <w:r w:rsidRPr="00F21271">
              <w:t>Кв.</w:t>
            </w:r>
          </w:p>
          <w:p w14:paraId="4E71B9B1" w14:textId="77777777" w:rsidR="00F95A80" w:rsidRPr="00F21271" w:rsidRDefault="00F95A80" w:rsidP="0053718B">
            <w:pPr>
              <w:jc w:val="center"/>
            </w:pPr>
            <w:r w:rsidRPr="00F21271">
              <w:t>метров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A0E6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A372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2B0D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5503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0BE9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CFD8" w14:textId="77777777" w:rsidR="00F95A80" w:rsidRPr="00F21271" w:rsidRDefault="00F95A80" w:rsidP="00040D56">
            <w:pPr>
              <w:jc w:val="center"/>
            </w:pPr>
            <w:r w:rsidRPr="00F21271">
              <w:t>144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4293EA" w14:textId="77777777" w:rsidR="00F95A80" w:rsidRPr="00F21271" w:rsidRDefault="00040D56" w:rsidP="00040D56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144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8159" w14:textId="77777777"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Отдел мер социальной поддержки</w:t>
            </w:r>
          </w:p>
          <w:p w14:paraId="4C3C3196" w14:textId="77777777" w:rsidR="00F95A80" w:rsidRPr="00F21271" w:rsidRDefault="00F95A80" w:rsidP="00C24E8F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администрации Раменского муниципального округа</w:t>
            </w:r>
          </w:p>
          <w:p w14:paraId="3C4723E1" w14:textId="77777777" w:rsidR="00F95A80" w:rsidRPr="00F21271" w:rsidRDefault="00F95A80" w:rsidP="00040D56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Управление муниципальным имуществом администрации Раменского муниципального</w:t>
            </w:r>
            <w:r w:rsidR="00040D56" w:rsidRPr="00F21271">
              <w:rPr>
                <w:color w:val="000000" w:themeColor="text1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4728" w14:textId="77777777" w:rsidR="00F95A80" w:rsidRPr="00F21271" w:rsidRDefault="00F95A80" w:rsidP="00D12C4A">
            <w:pPr>
              <w:jc w:val="center"/>
            </w:pPr>
            <w:r w:rsidRPr="00F21271">
              <w:t>06.02.01</w:t>
            </w:r>
          </w:p>
          <w:p w14:paraId="5A0E89E5" w14:textId="77777777" w:rsidR="00F95A80" w:rsidRPr="00F21271" w:rsidRDefault="00F95A80" w:rsidP="00D12C4A">
            <w:pPr>
              <w:jc w:val="center"/>
            </w:pPr>
          </w:p>
          <w:p w14:paraId="7ACCF127" w14:textId="77777777" w:rsidR="00F95A80" w:rsidRPr="00F21271" w:rsidRDefault="00F95A80" w:rsidP="00D12C4A">
            <w:pPr>
              <w:jc w:val="center"/>
            </w:pPr>
          </w:p>
          <w:p w14:paraId="234C52A4" w14:textId="77777777" w:rsidR="00F95A80" w:rsidRPr="00F21271" w:rsidRDefault="00F95A80" w:rsidP="00D12C4A">
            <w:pPr>
              <w:jc w:val="center"/>
            </w:pPr>
          </w:p>
          <w:p w14:paraId="420B1F97" w14:textId="77777777" w:rsidR="00F95A80" w:rsidRPr="00F21271" w:rsidRDefault="00F95A80" w:rsidP="00D12C4A">
            <w:pPr>
              <w:jc w:val="center"/>
            </w:pPr>
          </w:p>
        </w:tc>
      </w:tr>
      <w:tr w:rsidR="00F95A80" w:rsidRPr="00F21271" w14:paraId="6E1E1A1D" w14:textId="77777777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85A7" w14:textId="101E1FA3" w:rsidR="00F95A80" w:rsidRPr="00F21271" w:rsidRDefault="00F95A80" w:rsidP="00EA6180">
            <w:pPr>
              <w:widowControl w:val="0"/>
              <w:jc w:val="center"/>
            </w:pPr>
            <w:r w:rsidRPr="00F21271">
              <w:t>1</w:t>
            </w:r>
            <w:r w:rsidR="00EA6180">
              <w:t>2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4835" w14:textId="77777777" w:rsidR="00F95A80" w:rsidRPr="00F21271" w:rsidRDefault="00F95A80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12DC" w14:textId="0E3E00B4" w:rsidR="00F95A80" w:rsidRPr="00F21271" w:rsidRDefault="00A77DBF" w:rsidP="00B466EE">
            <w:pPr>
              <w:jc w:val="center"/>
            </w:pPr>
            <w:r w:rsidRPr="00A77DBF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7AA2" w14:textId="77777777"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644E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DACE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DBD6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9A20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A15C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F0E8" w14:textId="77777777" w:rsidR="00F95A80" w:rsidRPr="00F21271" w:rsidRDefault="00F95A80" w:rsidP="00B466EE">
            <w:pPr>
              <w:jc w:val="center"/>
            </w:pPr>
            <w:r w:rsidRPr="00F21271">
              <w:t>1</w:t>
            </w:r>
            <w:r w:rsidRPr="00F21271">
              <w:rPr>
                <w:lang w:val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77CDC0" w14:textId="77777777" w:rsidR="00F95A80" w:rsidRPr="00F21271" w:rsidRDefault="00040D56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13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ED95" w14:textId="77777777"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Отдел мер социальной поддержки</w:t>
            </w:r>
          </w:p>
          <w:p w14:paraId="61D334C2" w14:textId="77777777"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>администрации Раменского муниципального округа</w:t>
            </w:r>
          </w:p>
          <w:p w14:paraId="7E9BE930" w14:textId="77777777" w:rsidR="00F95A80" w:rsidRPr="00F21271" w:rsidRDefault="00F95A80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F21271">
              <w:rPr>
                <w:color w:val="000000" w:themeColor="text1"/>
                <w:lang w:eastAsia="ru-RU"/>
              </w:rPr>
              <w:t xml:space="preserve">Управление муниципальным имуществом администрации </w:t>
            </w:r>
            <w:r w:rsidRPr="00F21271">
              <w:rPr>
                <w:color w:val="000000" w:themeColor="text1"/>
                <w:lang w:eastAsia="ru-RU"/>
              </w:rPr>
              <w:lastRenderedPageBreak/>
              <w:t>Раменского муниципального</w:t>
            </w:r>
            <w:r w:rsidR="00040D56" w:rsidRPr="00F21271">
              <w:rPr>
                <w:color w:val="000000" w:themeColor="text1"/>
                <w:lang w:eastAsia="ru-RU"/>
              </w:rPr>
              <w:t xml:space="preserve"> округа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DA29" w14:textId="77777777" w:rsidR="00F95A80" w:rsidRPr="00F21271" w:rsidRDefault="00F95A80" w:rsidP="00D12C4A">
            <w:pPr>
              <w:jc w:val="center"/>
            </w:pPr>
            <w:r w:rsidRPr="00F21271">
              <w:lastRenderedPageBreak/>
              <w:t>06.02.01</w:t>
            </w:r>
          </w:p>
          <w:p w14:paraId="4BB73D52" w14:textId="77777777" w:rsidR="00F95A80" w:rsidRPr="00F21271" w:rsidRDefault="00F95A80" w:rsidP="00D12C4A">
            <w:pPr>
              <w:jc w:val="center"/>
            </w:pPr>
            <w:r w:rsidRPr="00F21271">
              <w:t>06.02.02.</w:t>
            </w:r>
          </w:p>
          <w:p w14:paraId="4FB8583E" w14:textId="77777777" w:rsidR="00F95A80" w:rsidRPr="00F21271" w:rsidRDefault="00F95A80" w:rsidP="000C513D">
            <w:pPr>
              <w:jc w:val="center"/>
            </w:pPr>
          </w:p>
        </w:tc>
      </w:tr>
      <w:tr w:rsidR="00F95A80" w:rsidRPr="00F21271" w14:paraId="09CE5063" w14:textId="77777777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B157" w14:textId="7EF33A38" w:rsidR="00F95A80" w:rsidRPr="00F21271" w:rsidRDefault="00F95A80" w:rsidP="00EA6180">
            <w:pPr>
              <w:widowControl w:val="0"/>
              <w:jc w:val="center"/>
            </w:pPr>
            <w:r w:rsidRPr="00F21271">
              <w:lastRenderedPageBreak/>
              <w:t>1</w:t>
            </w:r>
            <w:r w:rsidR="00EA6180">
              <w:t>3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122D" w14:textId="77777777"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0B55" w14:textId="09124757" w:rsidR="00F95A80" w:rsidRPr="00F21271" w:rsidRDefault="00A77DBF" w:rsidP="00D12C4A">
            <w:pPr>
              <w:jc w:val="center"/>
            </w:pPr>
            <w:r w:rsidRPr="00A77DBF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A48E" w14:textId="77777777" w:rsidR="00F95A80" w:rsidRPr="00F21271" w:rsidRDefault="00F95A80" w:rsidP="00B466EE">
            <w:pPr>
              <w:jc w:val="center"/>
            </w:pPr>
            <w:r w:rsidRPr="00F21271">
              <w:t>Человек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ABE8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D8B1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F057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24FA" w14:textId="77777777" w:rsidR="00F95A80" w:rsidRPr="00F21271" w:rsidRDefault="00F95A80" w:rsidP="00D12C4A">
            <w:pPr>
              <w:jc w:val="center"/>
            </w:pPr>
            <w:r w:rsidRPr="00F21271">
              <w:t>36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6FE6" w14:textId="73F232A6" w:rsidR="00F95A80" w:rsidRPr="00F21271" w:rsidRDefault="004A3843" w:rsidP="00D12C4A">
            <w:pPr>
              <w:jc w:val="center"/>
            </w:pPr>
            <w:r>
              <w:t>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A5AB" w14:textId="3D2D4F49" w:rsidR="00F95A80" w:rsidRPr="00F21271" w:rsidRDefault="004A3843" w:rsidP="00D12C4A">
            <w:pPr>
              <w:jc w:val="center"/>
            </w:pPr>
            <w:r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23662B" w14:textId="696A0F87" w:rsidR="00F95A80" w:rsidRPr="00F21271" w:rsidRDefault="004A3843" w:rsidP="00877F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3951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14:paraId="308AAD05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14:paraId="531C756D" w14:textId="77777777"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C3EC" w14:textId="77777777"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14:paraId="5B55E8BC" w14:textId="77777777" w:rsidR="00F95A80" w:rsidRPr="00F21271" w:rsidRDefault="00F95A80" w:rsidP="00D12C4A">
            <w:pPr>
              <w:jc w:val="center"/>
            </w:pPr>
          </w:p>
        </w:tc>
      </w:tr>
      <w:tr w:rsidR="00F95A80" w:rsidRPr="00F21271" w14:paraId="5C047BB4" w14:textId="77777777" w:rsidTr="00F21271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A282" w14:textId="2578145D" w:rsidR="00F95A80" w:rsidRPr="00F21271" w:rsidRDefault="00F95A80" w:rsidP="00EA6180">
            <w:pPr>
              <w:widowControl w:val="0"/>
              <w:jc w:val="center"/>
            </w:pPr>
            <w:r w:rsidRPr="00F21271">
              <w:t>1</w:t>
            </w:r>
            <w:r w:rsidR="00EA6180">
              <w:t>4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2613" w14:textId="77777777" w:rsidR="00F95A80" w:rsidRPr="00F21271" w:rsidRDefault="00F95A80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21271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05E" w14:textId="4B012FBD" w:rsidR="00F95A80" w:rsidRPr="00F21271" w:rsidRDefault="00A77DBF" w:rsidP="00D12C4A">
            <w:pPr>
              <w:jc w:val="center"/>
            </w:pPr>
            <w:r w:rsidRPr="00A77DBF">
              <w:t>Отраслевой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6B58" w14:textId="77777777" w:rsidR="00F95A80" w:rsidRPr="00F21271" w:rsidRDefault="00F95A80" w:rsidP="00B466EE">
            <w:pPr>
              <w:jc w:val="center"/>
            </w:pPr>
            <w:r w:rsidRPr="00F21271">
              <w:t>Единиц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D699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9E4D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A70B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3E3D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A3EB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4EA8" w14:textId="77777777" w:rsidR="00F95A80" w:rsidRPr="00F21271" w:rsidRDefault="00F95A80" w:rsidP="00D12C4A">
            <w:pPr>
              <w:jc w:val="center"/>
            </w:pPr>
            <w:r w:rsidRPr="00F21271"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27462C" w14:textId="77777777" w:rsidR="00F95A80" w:rsidRPr="00F21271" w:rsidRDefault="00040D56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AFDE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Отдел мер социальной поддержки</w:t>
            </w:r>
          </w:p>
          <w:p w14:paraId="4856C618" w14:textId="77777777" w:rsidR="00F95A80" w:rsidRPr="00F21271" w:rsidRDefault="00F95A80" w:rsidP="00877F8D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администрации Раменского муниципального округа</w:t>
            </w:r>
          </w:p>
          <w:p w14:paraId="43FA56AB" w14:textId="77777777" w:rsidR="00F95A80" w:rsidRPr="00F21271" w:rsidRDefault="00F95A80" w:rsidP="00D12C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B0B0" w14:textId="77777777" w:rsidR="00F95A80" w:rsidRPr="00F21271" w:rsidRDefault="00F95A80" w:rsidP="00D12C4A">
            <w:pPr>
              <w:jc w:val="center"/>
              <w:rPr>
                <w:color w:val="000000" w:themeColor="text1"/>
              </w:rPr>
            </w:pPr>
            <w:r w:rsidRPr="00F21271">
              <w:rPr>
                <w:color w:val="000000" w:themeColor="text1"/>
              </w:rPr>
              <w:t>06.02.02</w:t>
            </w:r>
          </w:p>
          <w:p w14:paraId="08165696" w14:textId="77777777" w:rsidR="00F95A80" w:rsidRPr="00F21271" w:rsidRDefault="00F95A80" w:rsidP="00D12C4A">
            <w:pPr>
              <w:jc w:val="center"/>
            </w:pPr>
          </w:p>
        </w:tc>
      </w:tr>
      <w:tr w:rsidR="00F95A80" w:rsidRPr="00C00049" w14:paraId="08319C06" w14:textId="77777777" w:rsidTr="00F21271">
        <w:trPr>
          <w:trHeight w:val="11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A7F9C" w14:textId="69FE3919" w:rsidR="00F95A80" w:rsidRPr="00F21271" w:rsidRDefault="00F95A80" w:rsidP="00EA6180">
            <w:pPr>
              <w:widowControl w:val="0"/>
              <w:jc w:val="center"/>
              <w:rPr>
                <w:lang w:val="en-US"/>
              </w:rPr>
            </w:pPr>
            <w:r w:rsidRPr="00F21271">
              <w:t>1</w:t>
            </w:r>
            <w:r w:rsidR="00EA6180">
              <w:t>5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47A2" w14:textId="77777777" w:rsidR="00F95A80" w:rsidRPr="00F21271" w:rsidRDefault="00F95A80" w:rsidP="008F575E">
            <w:pPr>
              <w:rPr>
                <w:lang w:eastAsia="ru-RU"/>
              </w:rPr>
            </w:pPr>
            <w:r w:rsidRPr="00F2127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E206" w14:textId="35621D80" w:rsidR="00F95A80" w:rsidRPr="00F21271" w:rsidRDefault="00A77DBF" w:rsidP="008F575E">
            <w:pPr>
              <w:jc w:val="center"/>
              <w:rPr>
                <w:lang w:eastAsia="ru-RU"/>
              </w:rPr>
            </w:pPr>
            <w:r w:rsidRPr="00A77DBF">
              <w:rPr>
                <w:lang w:eastAsia="ru-RU"/>
              </w:rPr>
              <w:t>Приоритетный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E7A8" w14:textId="77777777" w:rsidR="00F95A80" w:rsidRPr="00F21271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Процент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EBF4" w14:textId="77777777"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79</w:t>
            </w:r>
            <w:r w:rsidRPr="00F21271">
              <w:rPr>
                <w:color w:val="000000"/>
                <w:lang w:eastAsia="ru-RU"/>
              </w:rPr>
              <w:t>,</w:t>
            </w:r>
            <w:r w:rsidRPr="00F21271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B3E6" w14:textId="77777777" w:rsidR="00F95A80" w:rsidRPr="00F21271" w:rsidRDefault="00F95A80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F21271">
              <w:rPr>
                <w:lang w:val="en-US" w:eastAsia="ru-RU"/>
              </w:rPr>
              <w:t>81,8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6A9B" w14:textId="77777777" w:rsidR="00F95A80" w:rsidRPr="00F21271" w:rsidRDefault="00F95A80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F21271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6D17" w14:textId="77777777"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5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C858" w14:textId="77777777"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7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D2A1" w14:textId="77777777" w:rsidR="00F95A80" w:rsidRPr="00F21271" w:rsidRDefault="00F95A80" w:rsidP="000427B5">
            <w:pPr>
              <w:jc w:val="center"/>
              <w:rPr>
                <w:lang w:val="en-US"/>
              </w:rPr>
            </w:pPr>
            <w:r w:rsidRPr="00F21271">
              <w:rPr>
                <w:lang w:val="en-US"/>
              </w:rPr>
              <w:t>8</w:t>
            </w:r>
            <w:r w:rsidRPr="00F21271">
              <w:t>9</w:t>
            </w:r>
            <w:r w:rsidRPr="00F21271">
              <w:rPr>
                <w:lang w:val="en-US"/>
              </w:rPr>
              <w:t>,8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2C2B4C" w14:textId="77777777" w:rsidR="00F95A80" w:rsidRPr="00F21271" w:rsidRDefault="00040D56" w:rsidP="003A2AFC">
            <w:pPr>
              <w:jc w:val="center"/>
            </w:pPr>
            <w:r w:rsidRPr="00F21271">
              <w:t>89,8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0761" w14:textId="77777777" w:rsidR="00F95A80" w:rsidRPr="00F21271" w:rsidRDefault="00F95A80" w:rsidP="003A2AFC">
            <w:pPr>
              <w:jc w:val="center"/>
            </w:pPr>
            <w:r w:rsidRPr="00F21271">
              <w:t>Отдел мер социальной поддержки администрации Раменского муниципального округа</w:t>
            </w:r>
          </w:p>
          <w:p w14:paraId="55D60F58" w14:textId="77777777" w:rsidR="00F95A80" w:rsidRPr="00F21271" w:rsidRDefault="00F95A80" w:rsidP="003A2AFC">
            <w:pPr>
              <w:jc w:val="center"/>
            </w:pPr>
          </w:p>
          <w:p w14:paraId="10178D85" w14:textId="77777777" w:rsidR="00F95A80" w:rsidRPr="00F21271" w:rsidRDefault="00F95A80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E607" w14:textId="77777777" w:rsidR="00F95A80" w:rsidRPr="00216285" w:rsidRDefault="00F95A80" w:rsidP="00F2300C">
            <w:pPr>
              <w:jc w:val="center"/>
              <w:rPr>
                <w:lang w:eastAsia="ru-RU"/>
              </w:rPr>
            </w:pPr>
            <w:r w:rsidRPr="00F21271">
              <w:rPr>
                <w:lang w:eastAsia="ru-RU"/>
              </w:rPr>
              <w:t>07.01.01</w:t>
            </w:r>
          </w:p>
        </w:tc>
      </w:tr>
    </w:tbl>
    <w:p w14:paraId="723B40DB" w14:textId="77777777" w:rsidR="00793555" w:rsidRDefault="00793555" w:rsidP="00793555">
      <w:pPr>
        <w:widowControl w:val="0"/>
        <w:ind w:left="1069"/>
        <w:jc w:val="center"/>
        <w:rPr>
          <w:szCs w:val="22"/>
        </w:rPr>
      </w:pPr>
    </w:p>
    <w:p w14:paraId="663417FA" w14:textId="77777777" w:rsidR="00793555" w:rsidRDefault="00793555">
      <w:pPr>
        <w:suppressAutoHyphens w:val="0"/>
        <w:rPr>
          <w:szCs w:val="22"/>
        </w:rPr>
      </w:pPr>
      <w:r>
        <w:rPr>
          <w:szCs w:val="22"/>
        </w:rPr>
        <w:br w:type="page"/>
      </w:r>
    </w:p>
    <w:p w14:paraId="7788CCED" w14:textId="77777777" w:rsidR="00B35093" w:rsidRPr="00B35093" w:rsidRDefault="00861154" w:rsidP="00861154">
      <w:pPr>
        <w:pStyle w:val="af9"/>
        <w:widowControl w:val="0"/>
        <w:ind w:left="1134"/>
        <w:jc w:val="center"/>
        <w:rPr>
          <w:szCs w:val="22"/>
        </w:rPr>
      </w:pPr>
      <w:r>
        <w:rPr>
          <w:szCs w:val="22"/>
        </w:rPr>
        <w:lastRenderedPageBreak/>
        <w:t xml:space="preserve">5.  </w:t>
      </w:r>
      <w:r w:rsidR="00D64455" w:rsidRPr="00B35093">
        <w:rPr>
          <w:szCs w:val="22"/>
        </w:rPr>
        <w:t xml:space="preserve">Методика расчета значений </w:t>
      </w:r>
      <w:r w:rsidR="0090349E" w:rsidRPr="00B35093">
        <w:rPr>
          <w:szCs w:val="22"/>
        </w:rPr>
        <w:t xml:space="preserve">целевых показателей </w:t>
      </w:r>
      <w:r w:rsidR="00D64455"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 xml:space="preserve">Раменского </w:t>
      </w:r>
      <w:r w:rsidR="00185A9B">
        <w:rPr>
          <w:szCs w:val="22"/>
        </w:rPr>
        <w:t>муниципального</w:t>
      </w:r>
      <w:r w:rsidR="002B7147" w:rsidRPr="00B35093">
        <w:rPr>
          <w:szCs w:val="22"/>
        </w:rPr>
        <w:t xml:space="preserve"> округа Московской области</w:t>
      </w:r>
    </w:p>
    <w:p w14:paraId="562A8AA5" w14:textId="77777777" w:rsidR="00D64455" w:rsidRPr="00B35093" w:rsidRDefault="00D64455" w:rsidP="00861154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14:paraId="3915C12C" w14:textId="77777777"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3"/>
        <w:gridCol w:w="2050"/>
        <w:gridCol w:w="1262"/>
        <w:gridCol w:w="7258"/>
        <w:gridCol w:w="2266"/>
        <w:gridCol w:w="1561"/>
      </w:tblGrid>
      <w:tr w:rsidR="00F56E1E" w:rsidRPr="00C00049" w14:paraId="391F7B33" w14:textId="77777777" w:rsidTr="002840C0">
        <w:trPr>
          <w:trHeight w:val="776"/>
        </w:trPr>
        <w:tc>
          <w:tcPr>
            <w:tcW w:w="0" w:type="auto"/>
          </w:tcPr>
          <w:p w14:paraId="12A077AC" w14:textId="77777777"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№ п/п</w:t>
            </w:r>
          </w:p>
        </w:tc>
        <w:tc>
          <w:tcPr>
            <w:tcW w:w="0" w:type="auto"/>
          </w:tcPr>
          <w:p w14:paraId="311BCE4A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14:paraId="12C5A754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14:paraId="43B10F11" w14:textId="77777777"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14:paraId="7A9BD8F0" w14:textId="77777777"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14:paraId="47DE6041" w14:textId="77777777"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14:paraId="36718C14" w14:textId="77777777" w:rsidTr="000F33AA">
        <w:trPr>
          <w:trHeight w:val="315"/>
        </w:trPr>
        <w:tc>
          <w:tcPr>
            <w:tcW w:w="0" w:type="auto"/>
          </w:tcPr>
          <w:p w14:paraId="07C6285A" w14:textId="77777777"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14:paraId="5806A97C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14:paraId="12A0DB02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14:paraId="3FFE90DA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14:paraId="2407CCB8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14:paraId="5A457A4C" w14:textId="77777777"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14:paraId="4F0345FF" w14:textId="77777777" w:rsidTr="00180A62">
        <w:trPr>
          <w:trHeight w:val="699"/>
        </w:trPr>
        <w:tc>
          <w:tcPr>
            <w:tcW w:w="0" w:type="auto"/>
          </w:tcPr>
          <w:p w14:paraId="3D17A645" w14:textId="77777777"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14:paraId="4F527816" w14:textId="77777777"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14:paraId="29D5C7B9" w14:textId="77777777"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14:paraId="095BD4FC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14:paraId="230673AF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14:paraId="4990B386" w14:textId="77777777"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14:paraId="4F44094D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14:paraId="00259EDA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14:paraId="3E4BB66F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14:paraId="79A2A4BA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14:paraId="6F966B14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</w:t>
            </w:r>
            <w:r w:rsidR="00E0268E">
              <w:rPr>
                <w:color w:val="000000"/>
                <w:lang w:eastAsia="ru-RU"/>
              </w:rPr>
              <w:t xml:space="preserve"> 36/2006-ОЗ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</w:t>
            </w:r>
            <w:r w:rsidR="00E0268E">
              <w:rPr>
                <w:color w:val="000000"/>
                <w:lang w:eastAsia="ru-RU"/>
              </w:rPr>
              <w:t> </w:t>
            </w:r>
            <w:r w:rsidRPr="00180A62">
              <w:rPr>
                <w:color w:val="000000"/>
                <w:lang w:eastAsia="ru-RU"/>
              </w:rPr>
              <w:t xml:space="preserve"> Московской области»;</w:t>
            </w:r>
          </w:p>
          <w:p w14:paraId="7896D3AD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14:paraId="4D4385F7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</w:p>
          <w:p w14:paraId="327720C9" w14:textId="77777777"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14:paraId="1F318082" w14:textId="77777777"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14:paraId="491BCBA0" w14:textId="77777777"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A5F8F24" w14:textId="77777777"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14:paraId="2D1ABF70" w14:textId="77777777" w:rsidTr="003C14F1">
        <w:trPr>
          <w:trHeight w:val="699"/>
        </w:trPr>
        <w:tc>
          <w:tcPr>
            <w:tcW w:w="0" w:type="auto"/>
          </w:tcPr>
          <w:p w14:paraId="4BA13362" w14:textId="77777777"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14:paraId="023D1816" w14:textId="77777777"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14:paraId="7CD1C387" w14:textId="77777777"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14:paraId="16471373" w14:textId="77777777"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14:paraId="3FC1E17E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14:paraId="0BF479E4" w14:textId="77777777"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14:paraId="3CF4CE82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14:paraId="16A3314A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14:paraId="0DA6921E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14:paraId="4A403F25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14:paraId="1DC35BC4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14:paraId="6AA42233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14:paraId="35C100FA" w14:textId="77777777"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14:paraId="484F59BA" w14:textId="77777777"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732056B" w14:textId="77777777"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14:paraId="4506B356" w14:textId="77777777"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14:paraId="7155E786" w14:textId="77777777" w:rsidTr="000F33AA">
        <w:trPr>
          <w:trHeight w:val="699"/>
        </w:trPr>
        <w:tc>
          <w:tcPr>
            <w:tcW w:w="0" w:type="auto"/>
          </w:tcPr>
          <w:p w14:paraId="762EF351" w14:textId="77777777"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14:paraId="02395D25" w14:textId="77777777"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14:paraId="6DB70B83" w14:textId="77777777"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14:paraId="22418DD7" w14:textId="77777777"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14:paraId="47EB3537" w14:textId="77777777"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14:paraId="25655D18" w14:textId="77777777"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14:paraId="3CB11A97" w14:textId="77777777"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14:paraId="07D88783" w14:textId="77777777" w:rsidTr="00216285">
        <w:trPr>
          <w:trHeight w:val="280"/>
        </w:trPr>
        <w:tc>
          <w:tcPr>
            <w:tcW w:w="0" w:type="auto"/>
          </w:tcPr>
          <w:p w14:paraId="079FE343" w14:textId="77777777"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4441" w14:textId="77777777"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14:paraId="38ED2CF5" w14:textId="77777777"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14:paraId="7DE28772" w14:textId="77777777"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14:paraId="76731573" w14:textId="77777777"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14:paraId="380AD27E" w14:textId="77777777"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14:paraId="1239ED0A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14:paraId="53475420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14:paraId="72733201" w14:textId="77777777"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14:paraId="48523D29" w14:textId="77777777"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14:paraId="16011DD9" w14:textId="77777777"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 xml:space="preserve">Комитета по образованию администрации Раменского </w:t>
            </w:r>
            <w:r w:rsidR="00185A9B">
              <w:rPr>
                <w:color w:val="000000"/>
                <w:lang w:eastAsia="ru-RU"/>
              </w:rPr>
              <w:t>муниципального</w:t>
            </w:r>
            <w:r w:rsidRPr="00560315">
              <w:rPr>
                <w:color w:val="000000"/>
                <w:lang w:eastAsia="ru-RU"/>
              </w:rPr>
              <w:t xml:space="preserve"> округа</w:t>
            </w:r>
          </w:p>
          <w:p w14:paraId="43E2BA0A" w14:textId="77777777"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14:paraId="6C07F1EA" w14:textId="77777777"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14:paraId="6817B6E4" w14:textId="77777777" w:rsidTr="00CE41E8">
        <w:trPr>
          <w:trHeight w:val="620"/>
        </w:trPr>
        <w:tc>
          <w:tcPr>
            <w:tcW w:w="0" w:type="auto"/>
          </w:tcPr>
          <w:p w14:paraId="18D3567A" w14:textId="77777777"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4E66" w14:textId="77777777"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 xml:space="preserve">в возрасте от 7 до 15 лет, находящиеся в трудной жизненной ситуации, </w:t>
            </w:r>
            <w:r w:rsidR="007C1056" w:rsidRPr="005A0495">
              <w:rPr>
                <w:color w:val="000000"/>
                <w:lang w:eastAsia="zh-CN"/>
              </w:rPr>
              <w:lastRenderedPageBreak/>
              <w:t>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оздоровлению </w:t>
            </w:r>
          </w:p>
        </w:tc>
        <w:tc>
          <w:tcPr>
            <w:tcW w:w="0" w:type="auto"/>
          </w:tcPr>
          <w:p w14:paraId="40319538" w14:textId="77777777"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0" w:type="auto"/>
          </w:tcPr>
          <w:p w14:paraId="49364A0E" w14:textId="77777777"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14:paraId="42C3C437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14:paraId="6B4B569B" w14:textId="77777777"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14:paraId="44467657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14:paraId="5E36AF29" w14:textId="77777777"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14:paraId="72EAA3A3" w14:textId="77777777" w:rsidR="007C1056" w:rsidRDefault="007C1056" w:rsidP="00692A1F">
            <w:pPr>
              <w:jc w:val="both"/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</w:t>
            </w:r>
            <w:r w:rsidRPr="007C1056">
              <w:lastRenderedPageBreak/>
              <w:t>состоянию на 1 января предыдущего года.</w:t>
            </w:r>
          </w:p>
          <w:p w14:paraId="2E94AC10" w14:textId="77777777"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14:paraId="1899A16E" w14:textId="77777777" w:rsidR="00A91D4D" w:rsidRPr="00560315" w:rsidRDefault="00A91D4D" w:rsidP="00A91D4D">
            <w:r w:rsidRPr="00560315">
              <w:lastRenderedPageBreak/>
              <w:t xml:space="preserve">Отчетность Комитета по образованию администрации Раменского </w:t>
            </w:r>
            <w:r w:rsidR="00185A9B">
              <w:t>муниципального</w:t>
            </w:r>
            <w:r w:rsidRPr="00560315">
              <w:t xml:space="preserve"> округа</w:t>
            </w:r>
          </w:p>
          <w:p w14:paraId="58D2B49A" w14:textId="77777777"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14:paraId="26676844" w14:textId="77777777"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14:paraId="61536173" w14:textId="77777777" w:rsidTr="000F33AA">
        <w:trPr>
          <w:trHeight w:val="620"/>
        </w:trPr>
        <w:tc>
          <w:tcPr>
            <w:tcW w:w="0" w:type="auto"/>
          </w:tcPr>
          <w:p w14:paraId="70D03FE3" w14:textId="77777777"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14:paraId="002FD95C" w14:textId="77777777"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14:paraId="46B2557E" w14:textId="77777777"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14:paraId="4286B005" w14:textId="77777777"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14:paraId="441B9199" w14:textId="77777777"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14:paraId="70AD75FE" w14:textId="77777777"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</w:t>
            </w:r>
            <w:r w:rsidR="00185A9B">
              <w:t>муниципального</w:t>
            </w:r>
            <w:r w:rsidR="00C5314F" w:rsidRPr="00560315">
              <w:t xml:space="preserve"> округа, структурных подразделений администрации Раменского </w:t>
            </w:r>
            <w:r w:rsidR="00185A9B">
              <w:t>муниципального</w:t>
            </w:r>
            <w:r w:rsidR="00C5314F" w:rsidRPr="00560315">
              <w:t xml:space="preserve">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14:paraId="49948231" w14:textId="77777777"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14:paraId="0CFB212C" w14:textId="77777777" w:rsidTr="000F33AA">
        <w:trPr>
          <w:trHeight w:val="620"/>
        </w:trPr>
        <w:tc>
          <w:tcPr>
            <w:tcW w:w="0" w:type="auto"/>
          </w:tcPr>
          <w:p w14:paraId="56CE55D6" w14:textId="77777777"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14:paraId="44BFE382" w14:textId="77777777"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14:paraId="1087DA3B" w14:textId="77777777"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14:paraId="46CBC168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14:paraId="11C7808F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14:paraId="2D9BB642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14:paraId="49ABC051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14:paraId="5CFDC20F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14:paraId="0E0AA31A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14:paraId="491FD444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14:paraId="651F1AE7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14:paraId="755806D4" w14:textId="77777777"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14:paraId="4D0AD6F8" w14:textId="77777777"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14:paraId="33E5CDEC" w14:textId="77777777"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0D77EF00" wp14:editId="4D1896E2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219AACF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14:paraId="7DBA7307" w14:textId="77777777"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14:paraId="74DBDDB5" w14:textId="77777777"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N 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0" w:type="auto"/>
          </w:tcPr>
          <w:p w14:paraId="31D566DC" w14:textId="77777777"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 xml:space="preserve">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="00DF7031"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62D7D45F" w14:textId="77777777"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14:paraId="6B24A3E0" w14:textId="77777777" w:rsidTr="000F33AA">
        <w:trPr>
          <w:trHeight w:val="620"/>
        </w:trPr>
        <w:tc>
          <w:tcPr>
            <w:tcW w:w="0" w:type="auto"/>
          </w:tcPr>
          <w:p w14:paraId="1934549A" w14:textId="77777777"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</w:tcPr>
          <w:p w14:paraId="079E5398" w14:textId="77777777"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14:paraId="5FF991CF" w14:textId="77777777"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14:paraId="045B96C2" w14:textId="77777777"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14:paraId="48B33AD0" w14:textId="77777777"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14:paraId="1EE40918" w14:textId="77777777"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14:paraId="2D3D94CB" w14:textId="77777777"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14:paraId="2E81F6A1" w14:textId="77777777"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14:paraId="4ADF51E2" w14:textId="77777777"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14:paraId="74552B4E" w14:textId="77777777"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CA75E3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026B583C" w14:textId="77777777"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14:paraId="781AFF36" w14:textId="77777777" w:rsidTr="000F33AA">
        <w:trPr>
          <w:trHeight w:val="620"/>
        </w:trPr>
        <w:tc>
          <w:tcPr>
            <w:tcW w:w="0" w:type="auto"/>
          </w:tcPr>
          <w:p w14:paraId="373238A1" w14:textId="5B5F4FE4" w:rsidR="00CA75E3" w:rsidRPr="00AB08D7" w:rsidRDefault="00EA6180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14:paraId="1CB3582D" w14:textId="77777777"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14:paraId="274A681A" w14:textId="77777777"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14:paraId="6C88784C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14:paraId="4A7BE70E" w14:textId="77777777"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0E5BF036" w14:textId="77777777"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14:paraId="5467980D" w14:textId="77777777" w:rsidTr="000F33AA">
        <w:trPr>
          <w:trHeight w:val="620"/>
        </w:trPr>
        <w:tc>
          <w:tcPr>
            <w:tcW w:w="0" w:type="auto"/>
          </w:tcPr>
          <w:p w14:paraId="3EBDB247" w14:textId="023D09D3" w:rsidR="00CA75E3" w:rsidRPr="00C00049" w:rsidRDefault="00CA75E3" w:rsidP="00EA6180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A6180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0E6D2AC8" w14:textId="77777777"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14:paraId="0D0EFE18" w14:textId="77777777"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14:paraId="1336A47B" w14:textId="77777777"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14:paraId="3250BA48" w14:textId="77777777" w:rsidR="00CA75E3" w:rsidRDefault="00CA75E3">
            <w:r w:rsidRPr="00A02F61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A02F61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5E072D74" w14:textId="77777777"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14:paraId="00070BFF" w14:textId="77777777" w:rsidTr="00787819">
        <w:trPr>
          <w:trHeight w:val="1704"/>
        </w:trPr>
        <w:tc>
          <w:tcPr>
            <w:tcW w:w="0" w:type="auto"/>
          </w:tcPr>
          <w:p w14:paraId="25410D8E" w14:textId="14257E7B" w:rsidR="00CA75E3" w:rsidRPr="00C00049" w:rsidRDefault="00CA75E3" w:rsidP="00EA6180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1</w:t>
            </w:r>
            <w:r w:rsidR="00EA6180"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CA77" w14:textId="77777777"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14:paraId="7EB114D0" w14:textId="7E4D893E"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="00354820">
              <w:rPr>
                <w:color w:val="000000"/>
              </w:rPr>
              <w:t>вадратных</w:t>
            </w:r>
            <w:r w:rsidRPr="00C00049">
              <w:rPr>
                <w:color w:val="000000"/>
              </w:rPr>
              <w:t xml:space="preserve"> метров</w:t>
            </w:r>
          </w:p>
          <w:p w14:paraId="6A786ABE" w14:textId="77777777"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A3EC8B" w14:textId="77777777"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14:paraId="33B64B17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736B8CD7" w14:textId="77777777"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14:paraId="45107DE3" w14:textId="77777777" w:rsidTr="00CE41E8">
        <w:trPr>
          <w:trHeight w:val="2105"/>
        </w:trPr>
        <w:tc>
          <w:tcPr>
            <w:tcW w:w="0" w:type="auto"/>
          </w:tcPr>
          <w:p w14:paraId="2963DABA" w14:textId="15F57DCB" w:rsidR="00CA75E3" w:rsidRDefault="00CA75E3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="00EA6180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E809" w14:textId="77777777"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14:paraId="6134A045" w14:textId="77777777" w:rsidR="00CA75E3" w:rsidRPr="00FA6FD2" w:rsidRDefault="00CA75E3" w:rsidP="005B40FC">
            <w:pPr>
              <w:widowControl w:val="0"/>
            </w:pPr>
          </w:p>
          <w:p w14:paraId="3AF572C6" w14:textId="77777777"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7540EB7F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14:paraId="5697519C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14:paraId="0622ABDC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14:paraId="7B27D6C2" w14:textId="77777777"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14:paraId="4266C763" w14:textId="77777777"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14:paraId="7BFC04FE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14:paraId="0E5870EC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14:paraId="71F0CFE5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14:paraId="3E646CF1" w14:textId="77777777"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14:paraId="2DB430FE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74C85923" w14:textId="77777777"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14:paraId="0C58D7A8" w14:textId="77777777" w:rsidTr="00CE41E8">
        <w:trPr>
          <w:trHeight w:val="620"/>
        </w:trPr>
        <w:tc>
          <w:tcPr>
            <w:tcW w:w="0" w:type="auto"/>
          </w:tcPr>
          <w:p w14:paraId="24BA5624" w14:textId="205BAD9F" w:rsidR="00CA75E3" w:rsidRPr="00C00049" w:rsidRDefault="00CA75E3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EA6180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7367" w14:textId="77777777"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14:paraId="36630578" w14:textId="77777777"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14:paraId="0FD59846" w14:textId="77777777"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14:paraId="103F7A71" w14:textId="77777777"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14:paraId="6E48FFB0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0185FD73" w14:textId="77777777"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14:paraId="7B99DB14" w14:textId="77777777" w:rsidTr="00CE41E8">
        <w:trPr>
          <w:trHeight w:val="620"/>
        </w:trPr>
        <w:tc>
          <w:tcPr>
            <w:tcW w:w="0" w:type="auto"/>
          </w:tcPr>
          <w:p w14:paraId="47560852" w14:textId="0D919067" w:rsidR="00CA75E3" w:rsidRPr="00C00049" w:rsidRDefault="00CA75E3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EA6180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1149" w14:textId="77777777"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14:paraId="2DC5F76F" w14:textId="77777777"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14:paraId="1EB235F7" w14:textId="77777777" w:rsidR="00CA75E3" w:rsidRPr="00C00049" w:rsidRDefault="00CA75E3" w:rsidP="00E47C41">
            <w:pPr>
              <w:suppressAutoHyphens w:val="0"/>
            </w:pPr>
          </w:p>
          <w:p w14:paraId="35CD1A00" w14:textId="77777777" w:rsidR="00CA75E3" w:rsidRPr="00C00049" w:rsidRDefault="00CA75E3" w:rsidP="00E47C41">
            <w:pPr>
              <w:suppressAutoHyphens w:val="0"/>
            </w:pPr>
          </w:p>
          <w:p w14:paraId="186B409A" w14:textId="77777777" w:rsidR="00CA75E3" w:rsidRPr="00C00049" w:rsidRDefault="00CA75E3" w:rsidP="00E47C41">
            <w:pPr>
              <w:suppressAutoHyphens w:val="0"/>
            </w:pPr>
          </w:p>
          <w:p w14:paraId="659A1C2D" w14:textId="77777777"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14:paraId="6437C815" w14:textId="77777777"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14:paraId="4B03B062" w14:textId="77777777" w:rsidR="00CA75E3" w:rsidRDefault="00CA75E3">
            <w:r w:rsidRPr="0059045F">
              <w:rPr>
                <w:color w:val="000000" w:themeColor="text1"/>
              </w:rPr>
              <w:t xml:space="preserve">Отчетность структурных подразделений администрации Раменского </w:t>
            </w:r>
            <w:r w:rsidR="00185A9B">
              <w:rPr>
                <w:color w:val="000000" w:themeColor="text1"/>
              </w:rPr>
              <w:t>муниципального</w:t>
            </w:r>
            <w:r w:rsidRPr="0059045F">
              <w:rPr>
                <w:color w:val="000000" w:themeColor="text1"/>
              </w:rPr>
              <w:t xml:space="preserve"> округа Московской области</w:t>
            </w:r>
          </w:p>
        </w:tc>
        <w:tc>
          <w:tcPr>
            <w:tcW w:w="0" w:type="auto"/>
          </w:tcPr>
          <w:p w14:paraId="679288E0" w14:textId="77777777"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14:paraId="71997411" w14:textId="77777777" w:rsidTr="000F33AA">
        <w:trPr>
          <w:trHeight w:val="620"/>
        </w:trPr>
        <w:tc>
          <w:tcPr>
            <w:tcW w:w="0" w:type="auto"/>
          </w:tcPr>
          <w:p w14:paraId="58768912" w14:textId="32CAED4F" w:rsidR="008E009A" w:rsidRPr="00C00049" w:rsidRDefault="007B0FC7" w:rsidP="00EA6180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  <w:r w:rsidR="00EA6180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</w:tcPr>
          <w:p w14:paraId="56756CA7" w14:textId="77777777"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0" w:type="auto"/>
          </w:tcPr>
          <w:p w14:paraId="71D618D5" w14:textId="77777777" w:rsidR="008E009A" w:rsidRPr="00C00049" w:rsidRDefault="00773598" w:rsidP="00FA5845">
            <w:pPr>
              <w:suppressAutoHyphens w:val="0"/>
            </w:pPr>
            <w:r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14:paraId="3D839F3C" w14:textId="77777777"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14:paraId="7D80A460" w14:textId="77777777"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14:paraId="4B2EE013" w14:textId="77777777"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14:paraId="605713A4" w14:textId="77777777"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14:paraId="07995326" w14:textId="77777777"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14:paraId="201780BE" w14:textId="77777777"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Nипо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14:paraId="40B2CBBF" w14:textId="77777777"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Nоко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  <w:p w14:paraId="263F263F" w14:textId="77777777"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14:paraId="5FAAF9C7" w14:textId="77777777" w:rsidR="008E009A" w:rsidRPr="00560315" w:rsidRDefault="008E009A" w:rsidP="00FA5845">
            <w:r w:rsidRPr="00560315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14:paraId="3D3D3EA7" w14:textId="77777777" w:rsidR="008E009A" w:rsidRPr="00C00049" w:rsidRDefault="008E009A" w:rsidP="00FA5845">
            <w:r w:rsidRPr="008E009A">
              <w:t>Квартал</w:t>
            </w:r>
          </w:p>
        </w:tc>
      </w:tr>
    </w:tbl>
    <w:p w14:paraId="2706A37E" w14:textId="77777777" w:rsidR="00793555" w:rsidRDefault="00793555" w:rsidP="00FA5845">
      <w:pPr>
        <w:spacing w:line="276" w:lineRule="auto"/>
        <w:ind w:firstLine="708"/>
        <w:jc w:val="center"/>
      </w:pPr>
    </w:p>
    <w:p w14:paraId="44BAE13B" w14:textId="77777777" w:rsidR="00793555" w:rsidRDefault="00793555">
      <w:pPr>
        <w:suppressAutoHyphens w:val="0"/>
      </w:pPr>
      <w:r>
        <w:br w:type="page"/>
      </w:r>
    </w:p>
    <w:p w14:paraId="505F60B6" w14:textId="77777777" w:rsidR="00177123" w:rsidRDefault="00177123" w:rsidP="00AF6061">
      <w:pPr>
        <w:pStyle w:val="ConsPlusNormal0"/>
        <w:tabs>
          <w:tab w:val="left" w:pos="5322"/>
        </w:tabs>
        <w:ind w:right="252"/>
        <w:jc w:val="center"/>
        <w:rPr>
          <w:sz w:val="24"/>
          <w:szCs w:val="24"/>
        </w:rPr>
      </w:pPr>
      <w:r w:rsidRPr="00177123">
        <w:rPr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14:paraId="760DFC82" w14:textId="77777777" w:rsidR="00177123" w:rsidRDefault="00177123" w:rsidP="00177123">
      <w:pPr>
        <w:pStyle w:val="ConsPlusNormal0"/>
        <w:rPr>
          <w:sz w:val="24"/>
          <w:szCs w:val="24"/>
        </w:rPr>
      </w:pPr>
    </w:p>
    <w:tbl>
      <w:tblPr>
        <w:tblW w:w="5257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1984"/>
        <w:gridCol w:w="1037"/>
        <w:gridCol w:w="1369"/>
        <w:gridCol w:w="994"/>
        <w:gridCol w:w="991"/>
        <w:gridCol w:w="994"/>
        <w:gridCol w:w="1016"/>
        <w:gridCol w:w="495"/>
        <w:gridCol w:w="219"/>
        <w:gridCol w:w="10"/>
        <w:gridCol w:w="13"/>
        <w:gridCol w:w="543"/>
        <w:gridCol w:w="143"/>
        <w:gridCol w:w="565"/>
        <w:gridCol w:w="108"/>
        <w:gridCol w:w="48"/>
        <w:gridCol w:w="552"/>
        <w:gridCol w:w="73"/>
        <w:gridCol w:w="83"/>
        <w:gridCol w:w="816"/>
        <w:gridCol w:w="994"/>
        <w:gridCol w:w="953"/>
        <w:gridCol w:w="38"/>
        <w:gridCol w:w="1267"/>
      </w:tblGrid>
      <w:tr w:rsidR="002536DC" w:rsidRPr="00CF2CAB" w14:paraId="3C56E0CE" w14:textId="77777777" w:rsidTr="00E55165">
        <w:trPr>
          <w:trHeight w:val="572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F1A1" w14:textId="77777777" w:rsidR="002536DC" w:rsidRPr="00CF2CAB" w:rsidRDefault="002536DC" w:rsidP="002536DC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№ п/п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5E44" w14:textId="77777777" w:rsidR="002536DC" w:rsidRPr="00CF2CAB" w:rsidRDefault="002536DC" w:rsidP="00AB352A">
            <w:pPr>
              <w:ind w:left="-681" w:firstLine="681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Мероприятия </w:t>
            </w:r>
          </w:p>
          <w:p w14:paraId="6FA33A0E" w14:textId="77777777" w:rsidR="002536DC" w:rsidRPr="00CF2CAB" w:rsidRDefault="002536DC" w:rsidP="008A76C4">
            <w:pPr>
              <w:ind w:left="-73" w:right="-5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25BE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Сроки исполнения мероприятия  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D134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6FF0" w14:textId="77777777" w:rsidR="002536DC" w:rsidRPr="00CF2CAB" w:rsidRDefault="002536DC" w:rsidP="00FA5845">
            <w:pPr>
              <w:ind w:left="-7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 (тыс. руб.)</w:t>
            </w:r>
          </w:p>
        </w:tc>
        <w:tc>
          <w:tcPr>
            <w:tcW w:w="2725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1EEF" w14:textId="0CF306A1" w:rsidR="002536DC" w:rsidRPr="00CF2CAB" w:rsidRDefault="002536DC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77B02" w14:textId="77777777" w:rsidR="002536DC" w:rsidRPr="00CF2CAB" w:rsidRDefault="002536DC" w:rsidP="00177123">
            <w:pPr>
              <w:jc w:val="center"/>
              <w:rPr>
                <w:color w:val="FF0000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585997" w:rsidRPr="00CF2CAB" w14:paraId="622A0FD2" w14:textId="77777777" w:rsidTr="00E55165">
        <w:trPr>
          <w:trHeight w:val="20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19F2" w14:textId="77777777" w:rsidR="002536DC" w:rsidRPr="00CF2CAB" w:rsidRDefault="002536DC" w:rsidP="00FA584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5453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ADED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124C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C619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D9AC7" w14:textId="77777777" w:rsidR="002536DC" w:rsidRPr="00CF2CAB" w:rsidRDefault="002536DC" w:rsidP="00EF112E">
            <w:pPr>
              <w:widowControl w:val="0"/>
              <w:ind w:left="-24" w:firstLine="24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F9E85B" w14:textId="76A3DAF5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479B23" w14:textId="235C1731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</w:t>
            </w:r>
          </w:p>
        </w:tc>
        <w:tc>
          <w:tcPr>
            <w:tcW w:w="1155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175533" w14:textId="557855E2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F2CAB">
              <w:rPr>
                <w:sz w:val="18"/>
                <w:szCs w:val="18"/>
              </w:rPr>
              <w:t>г.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5A28" w14:textId="77777777" w:rsidR="002536DC" w:rsidRPr="00CF2CAB" w:rsidRDefault="002536DC" w:rsidP="00FA5845">
            <w:pPr>
              <w:widowControl w:val="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1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86B4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2028г.</w:t>
            </w:r>
          </w:p>
        </w:tc>
        <w:tc>
          <w:tcPr>
            <w:tcW w:w="39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5685" w14:textId="77777777" w:rsidR="002536DC" w:rsidRPr="00CF2CAB" w:rsidRDefault="002536DC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1779B47F" w14:textId="77777777" w:rsidTr="00E55165">
        <w:trPr>
          <w:trHeight w:val="2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CD86" w14:textId="77777777" w:rsidR="0039138B" w:rsidRPr="00CF2CAB" w:rsidRDefault="0039138B" w:rsidP="00FA584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462D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048B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0AF6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374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BF283" w14:textId="7777777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183DE3" w14:textId="11386425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B35818" w14:textId="678125AA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55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755A7" w14:textId="62B994FD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62A9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3B839FD2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11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1E7F" w14:textId="77777777" w:rsidR="0039138B" w:rsidRPr="00CF2CAB" w:rsidRDefault="0039138B" w:rsidP="00032FA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</w:t>
            </w:r>
          </w:p>
        </w:tc>
      </w:tr>
      <w:tr w:rsidR="00585997" w:rsidRPr="00CF2CAB" w14:paraId="0A96CC30" w14:textId="77777777" w:rsidTr="00E55165">
        <w:trPr>
          <w:trHeight w:val="351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0E351E" w14:textId="77777777" w:rsidR="0039138B" w:rsidRPr="00CF2CA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189697" w14:textId="77777777" w:rsidR="0039138B" w:rsidRDefault="0039138B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2155FEC4" w14:textId="77777777" w:rsidR="0039138B" w:rsidRDefault="0039138B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09. </w:t>
            </w:r>
          </w:p>
          <w:p w14:paraId="7B1B6BDB" w14:textId="77777777" w:rsidR="0039138B" w:rsidRPr="00CF2CAB" w:rsidRDefault="0039138B" w:rsidP="004C32A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05BBC6" w14:textId="77777777" w:rsidR="0039138B" w:rsidRPr="00CF2CA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050187A8" w14:textId="77777777" w:rsidR="0039138B" w:rsidRPr="00CF2CAB" w:rsidRDefault="0039138B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DAA6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E8FF" w14:textId="3EB24D66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79704,64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C5E8B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EC9" w14:textId="13AA3A59" w:rsidR="0039138B" w:rsidRPr="00CF2CAB" w:rsidRDefault="00652A7A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784" w14:textId="7FBEBEBF" w:rsidR="0039138B" w:rsidRPr="00CF2CAB" w:rsidRDefault="00652A7A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1155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0597CF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</w:tcPr>
          <w:p w14:paraId="0905C531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AA15F" w14:textId="1C96F79E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14:paraId="3EBD98AC" w14:textId="77777777" w:rsidR="0039138B" w:rsidRPr="00CF2CAB" w:rsidRDefault="0039138B" w:rsidP="00EF112E">
            <w:pPr>
              <w:ind w:left="-156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85997" w:rsidRPr="00CF2CAB" w14:paraId="4568133A" w14:textId="77777777" w:rsidTr="00E55165">
        <w:trPr>
          <w:trHeight w:val="982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40EC6" w14:textId="77777777" w:rsidR="0039138B" w:rsidRPr="00CF2CA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57AAC1" w14:textId="77777777" w:rsidR="0039138B" w:rsidRPr="00CF2CAB" w:rsidRDefault="0039138B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E8C5F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9C05AF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92D714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51DF33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AEB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6A61E29A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8590" w14:textId="088ED3D9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CCBD94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14:paraId="2408BDCB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65DB1A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99" w:type="pct"/>
            <w:vMerge/>
            <w:tcBorders>
              <w:left w:val="single" w:sz="8" w:space="0" w:color="auto"/>
              <w:right w:val="single" w:sz="4" w:space="0" w:color="000000"/>
            </w:tcBorders>
          </w:tcPr>
          <w:p w14:paraId="249363CA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72CA38B5" w14:textId="77777777" w:rsidTr="00E55165">
        <w:trPr>
          <w:trHeight w:val="706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5F8D" w14:textId="77777777" w:rsidR="0039138B" w:rsidRPr="00CF2CAB" w:rsidRDefault="0039138B" w:rsidP="004C32A5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8901" w14:textId="77777777" w:rsidR="0039138B" w:rsidRPr="00CF2CAB" w:rsidRDefault="0039138B" w:rsidP="004C32A5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AA99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BDBB79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52CDEF97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16D5D81" w14:textId="77777777" w:rsidR="0039138B" w:rsidRPr="00CF2CAB" w:rsidRDefault="0039138B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61659,64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BA8FC0D" w14:textId="77777777" w:rsidR="0039138B" w:rsidRPr="00CF2CAB" w:rsidRDefault="0039138B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56817" w14:textId="048D276D" w:rsidR="0039138B" w:rsidRPr="00CF2CAB" w:rsidRDefault="00652A7A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A3E90" w14:textId="7B6B634F" w:rsidR="0039138B" w:rsidRPr="00CF2CAB" w:rsidRDefault="00652A7A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B9EEADD" w14:textId="77777777" w:rsidR="0039138B" w:rsidRPr="00CF2CAB" w:rsidRDefault="0039138B" w:rsidP="00054A8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</w:tcPr>
          <w:p w14:paraId="61E0C00D" w14:textId="77777777" w:rsidR="0039138B" w:rsidRPr="00CF2CAB" w:rsidRDefault="0039138B" w:rsidP="00570C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349F39" w14:textId="3C583678" w:rsidR="0039138B" w:rsidRPr="00CF2CAB" w:rsidRDefault="00652A7A" w:rsidP="004C32A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99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</w:tcPr>
          <w:p w14:paraId="2BCD01C9" w14:textId="77777777" w:rsidR="0039138B" w:rsidRPr="00CF2CAB" w:rsidRDefault="0039138B" w:rsidP="004C32A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3ED7185B" w14:textId="77777777" w:rsidTr="00E55165">
        <w:trPr>
          <w:trHeight w:val="819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52EE7CE7" w14:textId="77777777" w:rsidR="0039138B" w:rsidRPr="00CF2CAB" w:rsidRDefault="0039138B" w:rsidP="002B4840">
            <w:pPr>
              <w:ind w:left="-108"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1.1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23A7B38" w14:textId="77777777" w:rsidR="0039138B" w:rsidRPr="00CF2CAB" w:rsidRDefault="0039138B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09.01. </w:t>
            </w:r>
          </w:p>
          <w:p w14:paraId="3895C9E4" w14:textId="77777777" w:rsidR="0039138B" w:rsidRPr="00CF2CAB" w:rsidRDefault="0039138B" w:rsidP="00680AB3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Оказание мер социальной поддержки отдельным категориям граждан</w:t>
            </w:r>
          </w:p>
          <w:p w14:paraId="656F12A8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12BA745" w14:textId="77777777" w:rsidR="0039138B" w:rsidRPr="00CF2CA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32BD0604" w14:textId="77777777" w:rsidR="0039138B" w:rsidRPr="00CF2CAB" w:rsidRDefault="0039138B" w:rsidP="00032FA1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89C9C5A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B26D474" w14:textId="77777777" w:rsidR="0039138B" w:rsidRPr="00CF2CAB" w:rsidRDefault="0039138B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2BB142FA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BF6E6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8196B6D" w14:textId="77777777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34CAF" w14:textId="33C71911" w:rsidR="0039138B" w:rsidRPr="00CF2CAB" w:rsidRDefault="0039138B" w:rsidP="00DF6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E81A393" w14:textId="77777777" w:rsidR="0039138B" w:rsidRPr="00CF2CAB" w:rsidRDefault="0039138B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AC92E61" w14:textId="77777777" w:rsidR="0039138B" w:rsidRPr="00CF2CAB" w:rsidRDefault="0039138B" w:rsidP="000341F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</w:tcPr>
          <w:p w14:paraId="0304F8A3" w14:textId="77777777" w:rsidR="0039138B" w:rsidRPr="00CF2CAB" w:rsidRDefault="0039138B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0C33DEF" w14:textId="77777777" w:rsidR="0039138B" w:rsidRPr="00CF2CAB" w:rsidRDefault="0039138B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</w:t>
            </w:r>
          </w:p>
          <w:p w14:paraId="0D2BE6ED" w14:textId="77777777" w:rsidR="0039138B" w:rsidRPr="00CF2CAB" w:rsidRDefault="0039138B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документационного </w:t>
            </w:r>
          </w:p>
          <w:p w14:paraId="6846C845" w14:textId="77777777" w:rsidR="0039138B" w:rsidRPr="00CF2CAB" w:rsidRDefault="0039138B" w:rsidP="006432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обеспечения  администрации Раменского муниципального округа</w:t>
            </w:r>
          </w:p>
          <w:p w14:paraId="7E7DE56A" w14:textId="77777777" w:rsidR="0039138B" w:rsidRPr="00CF2CAB" w:rsidRDefault="0039138B" w:rsidP="006432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1EAD07E6" w14:textId="77777777" w:rsidTr="00E55165">
        <w:trPr>
          <w:trHeight w:val="74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CCE36D8" w14:textId="77777777" w:rsidR="0039138B" w:rsidRPr="00CF2CA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E1AE9DD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8AA49F" w14:textId="77777777" w:rsidR="0039138B" w:rsidRPr="00CF2CA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DA1970" w14:textId="77777777" w:rsidR="0039138B" w:rsidRPr="00CF2CAB" w:rsidRDefault="0039138B" w:rsidP="00DF0AB6">
            <w:pPr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0EC7F0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190B8B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0DE8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A6AB" w14:textId="023B350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pct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F2B96C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1EC3C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53108C11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A52F3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76C57FF7" w14:textId="77777777" w:rsidTr="00E55165">
        <w:trPr>
          <w:trHeight w:val="652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F14D14D" w14:textId="77777777" w:rsidR="0039138B" w:rsidRPr="00CF2CA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CAE7382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91F182" w14:textId="77777777" w:rsidR="0039138B" w:rsidRPr="00CF2CA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AD34E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73B93152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A61CC3" w14:textId="516F6E31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79704,64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AA35FC" w14:textId="77777777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4700" w14:textId="362E31D4" w:rsidR="0039138B" w:rsidRPr="00CF2CAB" w:rsidRDefault="00652A7A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7524,64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9E2" w14:textId="3074DC40" w:rsidR="0039138B" w:rsidRPr="00CF2CAB" w:rsidRDefault="00652A7A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B03E2D" w14:textId="77777777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AC5D2" w14:textId="77777777" w:rsidR="0039138B" w:rsidRPr="00CF2CAB" w:rsidRDefault="0039138B" w:rsidP="00520F3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3DCD5" w14:textId="556318F9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18045,00</w:t>
            </w:r>
          </w:p>
        </w:tc>
        <w:tc>
          <w:tcPr>
            <w:tcW w:w="39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ABC586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364D9A" w:rsidRPr="00CF2CAB" w14:paraId="32AD1EB2" w14:textId="77777777" w:rsidTr="00E55165">
        <w:trPr>
          <w:trHeight w:val="536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1CB2237" w14:textId="77777777" w:rsidR="00364D9A" w:rsidRPr="00CF2CAB" w:rsidRDefault="00364D9A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8EC58A5" w14:textId="6BD4E522" w:rsidR="00364D9A" w:rsidRPr="00CF2CAB" w:rsidRDefault="00364D9A" w:rsidP="00680AB3">
            <w:pPr>
              <w:rPr>
                <w:sz w:val="18"/>
                <w:szCs w:val="18"/>
              </w:rPr>
            </w:pPr>
            <w:r w:rsidRPr="00652A7A">
              <w:rPr>
                <w:sz w:val="18"/>
                <w:szCs w:val="18"/>
              </w:rPr>
              <w:t>Численность получателей мер социальной поддержки, чел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11826A" w14:textId="77777777" w:rsidR="00364D9A" w:rsidRPr="00CF2CAB" w:rsidRDefault="00364D9A" w:rsidP="007279EA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0C4F97E" w14:textId="77777777" w:rsidR="00364D9A" w:rsidRPr="004A3843" w:rsidRDefault="00364D9A" w:rsidP="00680AB3">
            <w:pPr>
              <w:jc w:val="center"/>
              <w:rPr>
                <w:sz w:val="18"/>
                <w:szCs w:val="18"/>
                <w:lang w:val="en-US"/>
              </w:rPr>
            </w:pPr>
            <w:r w:rsidRPr="004A384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FA44092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 xml:space="preserve">Всего </w:t>
            </w:r>
          </w:p>
          <w:p w14:paraId="464571BA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128C55C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2023г.</w:t>
            </w:r>
          </w:p>
          <w:p w14:paraId="44283DA1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DD6AD" w14:textId="46160978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10FD8" w14:textId="0BCCC6E8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2025г.</w:t>
            </w: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C0D0" w14:textId="77777777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Итого</w:t>
            </w:r>
          </w:p>
          <w:p w14:paraId="6746C241" w14:textId="3189465A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2026</w:t>
            </w:r>
          </w:p>
          <w:p w14:paraId="20971786" w14:textId="77777777" w:rsidR="00364D9A" w:rsidRPr="004A3843" w:rsidRDefault="00364D9A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год</w:t>
            </w:r>
          </w:p>
        </w:tc>
        <w:tc>
          <w:tcPr>
            <w:tcW w:w="9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6E3656" w14:textId="77777777" w:rsidR="00364D9A" w:rsidRPr="004A3843" w:rsidRDefault="00364D9A" w:rsidP="00DD30BF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C84934A" w14:textId="77777777" w:rsidR="00364D9A" w:rsidRPr="004A3843" w:rsidRDefault="00364D9A" w:rsidP="000341F0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2027г.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135F4A" w14:textId="77777777" w:rsidR="00364D9A" w:rsidRPr="004A3843" w:rsidRDefault="00364D9A" w:rsidP="006B6806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2028г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3B78D1" w14:textId="77777777" w:rsidR="00364D9A" w:rsidRPr="00CF2CAB" w:rsidRDefault="00364D9A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0B96C917" w14:textId="77777777" w:rsidR="00364D9A" w:rsidRPr="00CF2CAB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364D9A" w:rsidRPr="00CF2CAB" w14:paraId="157888A1" w14:textId="77777777" w:rsidTr="00E55165">
        <w:trPr>
          <w:trHeight w:val="305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67F5401" w14:textId="77777777" w:rsidR="00364D9A" w:rsidRPr="00CF2CAB" w:rsidRDefault="00364D9A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DC66CD3" w14:textId="77777777" w:rsidR="00364D9A" w:rsidRPr="00CF2CAB" w:rsidRDefault="00364D9A" w:rsidP="00680AB3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049B8E9" w14:textId="77777777" w:rsidR="00364D9A" w:rsidRPr="00CF2CAB" w:rsidRDefault="00364D9A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747AFD1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30B15A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10AE06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2A8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FE55" w14:textId="3F91B4CA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149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17A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1кв.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BDB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1пол.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830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9мес.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6C24EF" w14:textId="77777777" w:rsidR="00364D9A" w:rsidRPr="004A3843" w:rsidRDefault="00364D9A" w:rsidP="00961FF5">
            <w:pPr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1444E6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gridSpan w:val="2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3FA421DE" w14:textId="77777777" w:rsidR="00364D9A" w:rsidRPr="004A3843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B41439" w14:textId="77777777" w:rsidR="00364D9A" w:rsidRPr="00CF2CAB" w:rsidRDefault="00364D9A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0C8B0F42" w14:textId="77777777" w:rsidTr="00132767">
        <w:trPr>
          <w:trHeight w:val="392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1E4BA0" w14:textId="77777777" w:rsidR="0039138B" w:rsidRPr="00CF2CAB" w:rsidRDefault="0039138B" w:rsidP="00680AB3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480960" w14:textId="77777777" w:rsidR="0039138B" w:rsidRPr="00CF2CAB" w:rsidRDefault="0039138B" w:rsidP="00680AB3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6FF6" w14:textId="77777777" w:rsidR="0039138B" w:rsidRPr="00CF2CAB" w:rsidRDefault="0039138B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FD9CE" w14:textId="77777777" w:rsidR="0039138B" w:rsidRPr="004A3843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AD37878" w14:textId="707E46EC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DC17C1F" w14:textId="77777777" w:rsidR="0039138B" w:rsidRPr="004A3843" w:rsidRDefault="0039138B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5DF1B" w14:textId="7A5CA8BC" w:rsidR="0039138B" w:rsidRPr="004A3843" w:rsidRDefault="00652A7A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373BA" w14:textId="29F418BD" w:rsidR="0039138B" w:rsidRPr="004A3843" w:rsidRDefault="0039138B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B5E78" w14:textId="2DFEC0FF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2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3E866" w14:textId="213ED38D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783D9" w14:textId="024684B2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9D9CB" w14:textId="665D442E" w:rsidR="0039138B" w:rsidRPr="004A3843" w:rsidRDefault="00EA6180" w:rsidP="002450FB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0F954945" w14:textId="230D764D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29C46" w14:textId="56802D6E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1F2C8" w14:textId="0E5BBD6A" w:rsidR="0039138B" w:rsidRPr="004A3843" w:rsidRDefault="00EA6180" w:rsidP="00680AB3">
            <w:pPr>
              <w:jc w:val="center"/>
              <w:rPr>
                <w:sz w:val="18"/>
                <w:szCs w:val="18"/>
              </w:rPr>
            </w:pPr>
            <w:r w:rsidRPr="004A3843">
              <w:rPr>
                <w:sz w:val="18"/>
                <w:szCs w:val="18"/>
              </w:rPr>
              <w:t>150</w:t>
            </w:r>
          </w:p>
        </w:tc>
        <w:tc>
          <w:tcPr>
            <w:tcW w:w="39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DC31" w14:textId="77777777" w:rsidR="0039138B" w:rsidRPr="00CF2CAB" w:rsidRDefault="0039138B" w:rsidP="00680AB3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62C48879" w14:textId="77777777" w:rsidTr="00E55165">
        <w:trPr>
          <w:trHeight w:val="369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0714" w14:textId="77777777" w:rsidR="00652A7A" w:rsidRPr="00CF2CAB" w:rsidRDefault="00652A7A" w:rsidP="00652A7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D7BA3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68FCC8DF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</w:t>
            </w:r>
          </w:p>
          <w:p w14:paraId="44B2F6BE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Проведение социально </w:t>
            </w:r>
          </w:p>
          <w:p w14:paraId="20B0B343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значимых мероприятий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9DBD2" w14:textId="77777777" w:rsidR="00652A7A" w:rsidRPr="00CF2CAB" w:rsidRDefault="00652A7A" w:rsidP="00652A7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01D2CFE6" w14:textId="77777777" w:rsidR="00652A7A" w:rsidRPr="00CF2CAB" w:rsidRDefault="00652A7A" w:rsidP="00652A7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E69" w14:textId="77777777" w:rsidR="00652A7A" w:rsidRPr="00CF2CAB" w:rsidRDefault="00652A7A" w:rsidP="00652A7A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7DF889EE" w14:textId="77777777" w:rsidR="00652A7A" w:rsidRPr="00CF2CAB" w:rsidRDefault="00652A7A" w:rsidP="00652A7A">
            <w:pPr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719D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B24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AD40" w14:textId="6FE76155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96D4C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5C62" w14:textId="232CDD7C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915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34F0E4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F11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9C18F1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5A040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2591BB20" w14:textId="77777777" w:rsidR="00652A7A" w:rsidRPr="00CF2CAB" w:rsidRDefault="00652A7A" w:rsidP="00652A7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585997" w:rsidRPr="00CF2CAB" w14:paraId="73228E20" w14:textId="77777777" w:rsidTr="00E55165">
        <w:trPr>
          <w:trHeight w:val="1089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F99" w14:textId="77777777" w:rsidR="00652A7A" w:rsidRPr="00CF2CAB" w:rsidRDefault="00652A7A" w:rsidP="00652A7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ACD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97B" w14:textId="77777777" w:rsidR="00652A7A" w:rsidRPr="00CF2CAB" w:rsidRDefault="00652A7A" w:rsidP="00652A7A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9D0" w14:textId="77777777" w:rsidR="00652A7A" w:rsidRPr="00CF2CAB" w:rsidRDefault="00652A7A" w:rsidP="00652A7A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0A58FA25" w14:textId="77777777" w:rsidR="00652A7A" w:rsidRPr="00CF2CAB" w:rsidRDefault="00652A7A" w:rsidP="00652A7A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F2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078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353FEB9D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8A2" w14:textId="1A8DDFB6" w:rsidR="00652A7A" w:rsidRPr="00132767" w:rsidRDefault="00652A7A" w:rsidP="00652A7A">
            <w:pPr>
              <w:jc w:val="center"/>
              <w:rPr>
                <w:sz w:val="18"/>
                <w:szCs w:val="18"/>
              </w:rPr>
            </w:pPr>
            <w:r w:rsidRPr="00132767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ECA" w14:textId="3EB82380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389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C2B44D4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1839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11E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0A5" w14:textId="77777777" w:rsidR="00652A7A" w:rsidRPr="00CF2CAB" w:rsidRDefault="00652A7A" w:rsidP="00652A7A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1D470CCC" w14:textId="77777777" w:rsidTr="00585997">
        <w:trPr>
          <w:trHeight w:val="1691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346B5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C4293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10.01.</w:t>
            </w:r>
          </w:p>
          <w:p w14:paraId="4A8303C7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Поощрение и поздравление граждан в связи с праздниками, памятными датами</w:t>
            </w:r>
          </w:p>
          <w:p w14:paraId="1F34C53B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37183" w14:textId="14F72548" w:rsidR="0039138B" w:rsidRPr="00CF2CAB" w:rsidRDefault="0039138B" w:rsidP="00B76972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2023-2028 гг.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660F0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33C1D9CA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E4F0" w14:textId="77777777" w:rsidR="0039138B" w:rsidRPr="00CF2CAB" w:rsidRDefault="0039138B" w:rsidP="00325709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79AC4" w14:textId="7777777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84DA1" w14:textId="0A14152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900EE" w14:textId="05BBAE3F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9F5A" w14:textId="77777777" w:rsidR="0039138B" w:rsidRPr="00CF2CAB" w:rsidRDefault="0039138B" w:rsidP="007C6900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F5F00F4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91273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5C095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A093F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 администрации Раменского муниципального округа</w:t>
            </w:r>
          </w:p>
          <w:p w14:paraId="752165B0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0D96F600" w14:textId="77777777" w:rsidTr="00585997">
        <w:trPr>
          <w:trHeight w:val="435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2AB53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3785A" w14:textId="584134C7" w:rsidR="0039138B" w:rsidRPr="00CF2CAB" w:rsidRDefault="00652A7A" w:rsidP="00FA5845">
            <w:pPr>
              <w:pStyle w:val="ConsPlusNormal0"/>
              <w:rPr>
                <w:sz w:val="18"/>
                <w:szCs w:val="18"/>
              </w:rPr>
            </w:pPr>
            <w:r w:rsidRPr="00652A7A">
              <w:rPr>
                <w:sz w:val="18"/>
                <w:szCs w:val="18"/>
              </w:rPr>
              <w:t>Численность граждан, получивших поощрение и поздрав</w:t>
            </w:r>
            <w:r w:rsidR="00B76972">
              <w:rPr>
                <w:sz w:val="18"/>
                <w:szCs w:val="18"/>
              </w:rPr>
              <w:t>л</w:t>
            </w:r>
            <w:r w:rsidRPr="00652A7A">
              <w:rPr>
                <w:sz w:val="18"/>
                <w:szCs w:val="18"/>
              </w:rPr>
              <w:t>ение в связи с праздниками, памятными датами, чел</w:t>
            </w:r>
            <w:r w:rsidR="00B76972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CEF6E" w14:textId="77777777" w:rsidR="0039138B" w:rsidRPr="00CF2CAB" w:rsidRDefault="0039138B" w:rsidP="007279E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A4DE4" w14:textId="77777777" w:rsidR="0039138B" w:rsidRPr="00CF2CAB" w:rsidRDefault="0039138B" w:rsidP="007279EA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F248" w14:textId="77777777" w:rsidR="0039138B" w:rsidRPr="00CF2CAB" w:rsidRDefault="0039138B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D6E73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AD77B" w14:textId="6EA67B51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317C1" w14:textId="3CD03E4E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</w:tc>
        <w:tc>
          <w:tcPr>
            <w:tcW w:w="2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3291E" w14:textId="561C8764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</w:t>
            </w:r>
            <w:r>
              <w:rPr>
                <w:sz w:val="18"/>
                <w:szCs w:val="18"/>
              </w:rPr>
              <w:t>6</w:t>
            </w:r>
          </w:p>
          <w:p w14:paraId="4D5D5437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14:paraId="1074A69D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8656" w14:textId="77777777" w:rsidR="0039138B" w:rsidRPr="00CF2CAB" w:rsidRDefault="0039138B" w:rsidP="00A6215E">
            <w:pPr>
              <w:ind w:left="477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373E6" w14:textId="77777777" w:rsidR="0039138B" w:rsidRPr="00CF2CAB" w:rsidRDefault="0039138B" w:rsidP="0079355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22847" w14:textId="77777777" w:rsidR="0039138B" w:rsidRPr="00CF2CAB" w:rsidRDefault="0039138B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010F3" w14:textId="77777777" w:rsidR="0039138B" w:rsidRPr="00CF2CAB" w:rsidRDefault="0039138B" w:rsidP="00BF44DC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85997" w:rsidRPr="00CF2CAB" w14:paraId="271EFECF" w14:textId="77777777" w:rsidTr="00585997">
        <w:trPr>
          <w:trHeight w:val="349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8088E" w14:textId="77777777" w:rsidR="00585997" w:rsidRPr="00CF2CAB" w:rsidRDefault="00585997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3661" w14:textId="77777777" w:rsidR="00585997" w:rsidRPr="00CF2CAB" w:rsidRDefault="00585997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1EBF" w14:textId="77777777" w:rsidR="00585997" w:rsidRPr="00CF2CAB" w:rsidRDefault="00585997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47ACC" w14:textId="77777777" w:rsidR="00585997" w:rsidRPr="00CF2CAB" w:rsidRDefault="00585997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D639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B1F" w14:textId="77777777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7AE6" w14:textId="77777777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C31" w14:textId="3F3964F2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4CF" w14:textId="77777777" w:rsidR="00585997" w:rsidRPr="00CF2CAB" w:rsidRDefault="00585997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4BC" w14:textId="09D7F31E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1кв.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83A" w14:textId="71E0DEE2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1пол.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514D" w14:textId="7DE0E904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9D7C" w14:textId="2B23B378" w:rsidR="00585997" w:rsidRPr="00585997" w:rsidRDefault="00585997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916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2B34C4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430C0" w14:textId="77777777" w:rsidR="00585997" w:rsidRPr="00CF2CAB" w:rsidRDefault="00585997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465526E5" w14:textId="77777777" w:rsidTr="00132767">
        <w:trPr>
          <w:trHeight w:val="285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27E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DED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434" w14:textId="77777777" w:rsidR="0039138B" w:rsidRPr="00CF2CAB" w:rsidRDefault="0039138B" w:rsidP="007279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731" w14:textId="77777777" w:rsidR="0039138B" w:rsidRPr="00CF2CAB" w:rsidRDefault="0039138B" w:rsidP="007279EA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6B98" w14:textId="3773CD83" w:rsidR="0039138B" w:rsidRPr="00CF2CAB" w:rsidRDefault="00EA6180" w:rsidP="00364D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59662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D111" w14:textId="0495A86C" w:rsidR="0039138B" w:rsidRPr="00CF2CAB" w:rsidRDefault="002D11E3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2AA8" w14:textId="66917B01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4F04" w14:textId="709FE524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1A15" w14:textId="41268C04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51FF" w14:textId="7ED64B8B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9903" w14:textId="7E1D0861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DF33" w14:textId="3AD77F3A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0C44" w14:textId="7838B600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5D07" w14:textId="32AB075A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498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72307DC3" w14:textId="77777777" w:rsidTr="00585997">
        <w:trPr>
          <w:trHeight w:val="469"/>
        </w:trPr>
        <w:tc>
          <w:tcPr>
            <w:tcW w:w="1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A90" w14:textId="77777777" w:rsidR="0039138B" w:rsidRPr="00CF2CAB" w:rsidRDefault="0039138B" w:rsidP="00E56C7E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2.2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B50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10.02.</w:t>
            </w:r>
          </w:p>
          <w:p w14:paraId="4750C692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14:paraId="00DEA848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</w:p>
          <w:p w14:paraId="78EA9271" w14:textId="77777777" w:rsidR="0039138B" w:rsidRPr="00CF2CAB" w:rsidRDefault="0039138B" w:rsidP="00E56C7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369" w14:textId="77777777" w:rsidR="0039138B" w:rsidRPr="00CF2CAB" w:rsidRDefault="0039138B" w:rsidP="00425D9A">
            <w:pPr>
              <w:ind w:right="288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7186D9FC" w14:textId="77777777" w:rsidR="0039138B" w:rsidRPr="00CF2CAB" w:rsidRDefault="0039138B" w:rsidP="00032FA1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664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1AE18F42" w14:textId="77777777" w:rsidR="0039138B" w:rsidRPr="00CF2CAB" w:rsidRDefault="0039138B" w:rsidP="00DF0AB6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A427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4975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AD5" w14:textId="77777777" w:rsidR="002D11E3" w:rsidRPr="00CF2CAB" w:rsidRDefault="002D11E3" w:rsidP="002D11E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53E776F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673" w14:textId="16E9751C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467B056A" w14:textId="77777777" w:rsidR="0039138B" w:rsidRPr="00CF2CAB" w:rsidRDefault="0039138B" w:rsidP="00156A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92F7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D91F74F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56A" w14:textId="77777777" w:rsidR="0039138B" w:rsidRPr="00CF2CAB" w:rsidRDefault="0039138B" w:rsidP="00E56C7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5EC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1695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14:paraId="453E48E4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</w:p>
          <w:p w14:paraId="017F28DA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064ED464" w14:textId="77777777" w:rsidR="0039138B" w:rsidRPr="00CF2CAB" w:rsidRDefault="0039138B" w:rsidP="00242B7B">
            <w:pPr>
              <w:jc w:val="center"/>
              <w:rPr>
                <w:sz w:val="18"/>
                <w:szCs w:val="18"/>
              </w:rPr>
            </w:pPr>
          </w:p>
          <w:p w14:paraId="1936C5B7" w14:textId="77777777" w:rsidR="0039138B" w:rsidRDefault="0039138B" w:rsidP="00242B7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654BC418" w14:textId="77777777" w:rsidR="0039138B" w:rsidRDefault="0039138B" w:rsidP="00242B7B">
            <w:pPr>
              <w:jc w:val="center"/>
              <w:rPr>
                <w:sz w:val="18"/>
                <w:szCs w:val="18"/>
              </w:rPr>
            </w:pPr>
          </w:p>
          <w:p w14:paraId="26AEB9A6" w14:textId="77777777" w:rsidR="0039138B" w:rsidRDefault="0039138B" w:rsidP="00CF2CAB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</w:t>
            </w:r>
            <w:r w:rsidRPr="00CF2CAB">
              <w:rPr>
                <w:sz w:val="18"/>
                <w:szCs w:val="18"/>
              </w:rPr>
              <w:lastRenderedPageBreak/>
              <w:t xml:space="preserve">администрации Раменского муниципального </w:t>
            </w:r>
          </w:p>
          <w:p w14:paraId="695FE4B5" w14:textId="77777777" w:rsidR="0071330C" w:rsidRDefault="0071330C" w:rsidP="00CF2CAB">
            <w:pPr>
              <w:jc w:val="center"/>
              <w:rPr>
                <w:sz w:val="18"/>
                <w:szCs w:val="18"/>
              </w:rPr>
            </w:pPr>
          </w:p>
          <w:p w14:paraId="1ED5DA42" w14:textId="77777777" w:rsidR="0071330C" w:rsidRPr="00CF2CAB" w:rsidRDefault="0071330C" w:rsidP="00CF2CAB">
            <w:pPr>
              <w:jc w:val="center"/>
              <w:rPr>
                <w:sz w:val="18"/>
                <w:szCs w:val="18"/>
              </w:rPr>
            </w:pPr>
          </w:p>
          <w:p w14:paraId="102583D9" w14:textId="77777777" w:rsidR="0071330C" w:rsidRPr="0071330C" w:rsidRDefault="0071330C" w:rsidP="0071330C">
            <w:pPr>
              <w:jc w:val="center"/>
              <w:rPr>
                <w:sz w:val="18"/>
                <w:szCs w:val="18"/>
              </w:rPr>
            </w:pPr>
            <w:r w:rsidRPr="0071330C">
              <w:rPr>
                <w:sz w:val="18"/>
                <w:szCs w:val="18"/>
              </w:rPr>
              <w:t>округа</w:t>
            </w:r>
          </w:p>
          <w:p w14:paraId="0A3FD3F5" w14:textId="77777777" w:rsidR="0071330C" w:rsidRPr="0071330C" w:rsidRDefault="0071330C" w:rsidP="0071330C">
            <w:pPr>
              <w:jc w:val="center"/>
              <w:rPr>
                <w:sz w:val="18"/>
                <w:szCs w:val="18"/>
              </w:rPr>
            </w:pPr>
          </w:p>
          <w:p w14:paraId="1814D4B2" w14:textId="4DB3135A" w:rsidR="0039138B" w:rsidRPr="00CF2CAB" w:rsidRDefault="0071330C" w:rsidP="0071330C">
            <w:pPr>
              <w:jc w:val="center"/>
              <w:rPr>
                <w:sz w:val="18"/>
                <w:szCs w:val="18"/>
              </w:rPr>
            </w:pPr>
            <w:r w:rsidRPr="0071330C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2536DC" w:rsidRPr="00CF2CAB" w14:paraId="2755FD4A" w14:textId="77777777" w:rsidTr="00585997">
        <w:trPr>
          <w:trHeight w:val="536"/>
        </w:trPr>
        <w:tc>
          <w:tcPr>
            <w:tcW w:w="1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A79E07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63A06" w14:textId="3F298012" w:rsidR="0039138B" w:rsidRPr="00CF2CAB" w:rsidRDefault="00C72584" w:rsidP="00FA5845">
            <w:pPr>
              <w:pStyle w:val="ConsPlusNormal0"/>
              <w:rPr>
                <w:sz w:val="18"/>
                <w:szCs w:val="18"/>
              </w:rPr>
            </w:pPr>
            <w:r w:rsidRPr="00C72584">
              <w:rPr>
                <w:sz w:val="18"/>
                <w:szCs w:val="18"/>
              </w:rPr>
              <w:t>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</w:t>
            </w:r>
            <w:r>
              <w:rPr>
                <w:sz w:val="18"/>
                <w:szCs w:val="18"/>
              </w:rPr>
              <w:t xml:space="preserve"> </w:t>
            </w:r>
            <w:r w:rsidRPr="00C72584">
              <w:rPr>
                <w:sz w:val="18"/>
                <w:szCs w:val="18"/>
              </w:rPr>
              <w:t xml:space="preserve">муниципальном образовании, </w:t>
            </w:r>
            <w:r w:rsidR="0071330C">
              <w:rPr>
                <w:sz w:val="18"/>
                <w:szCs w:val="18"/>
              </w:rPr>
              <w:t xml:space="preserve"> </w:t>
            </w:r>
            <w:r w:rsidRPr="00C72584">
              <w:rPr>
                <w:sz w:val="18"/>
                <w:szCs w:val="18"/>
              </w:rPr>
              <w:t>ед</w:t>
            </w:r>
            <w:r w:rsidR="0071330C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DCF6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5889A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87D7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5FB61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F58E1" w14:textId="49F831E6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7B87" w14:textId="633AD962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5034A1DD" w14:textId="77777777" w:rsidR="0039138B" w:rsidRPr="00CF2CAB" w:rsidRDefault="0039138B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3777F" w14:textId="77777777" w:rsidR="0039138B" w:rsidRDefault="0039138B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 202</w:t>
            </w:r>
            <w:r>
              <w:rPr>
                <w:sz w:val="18"/>
                <w:szCs w:val="18"/>
              </w:rPr>
              <w:t>6</w:t>
            </w:r>
          </w:p>
          <w:p w14:paraId="0E32817E" w14:textId="337FE9A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8F5" w14:textId="77777777" w:rsidR="0039138B" w:rsidRPr="00CF2CAB" w:rsidRDefault="0039138B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A36AF" w14:textId="77777777" w:rsidR="0039138B" w:rsidRPr="00CF2CAB" w:rsidRDefault="0039138B" w:rsidP="00425D9A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09DB4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F0330" w14:textId="77777777" w:rsidR="0039138B" w:rsidRPr="00CF2CAB" w:rsidRDefault="0039138B" w:rsidP="006B6806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3BEA51EE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4A7A5E4B" w14:textId="77777777" w:rsidTr="00585997">
        <w:trPr>
          <w:trHeight w:val="492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2D3F4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A09D7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83A8C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AE499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0B652" w14:textId="77777777" w:rsidR="0039138B" w:rsidRPr="00CF2CAB" w:rsidRDefault="0039138B" w:rsidP="002270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14:paraId="7D3F41A0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40B8110E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58F28" w14:textId="1FD16FBB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1F16E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80B8F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1кв.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05DDE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1пол.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DDD39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9мес.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CA9CD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5C7D44" w14:textId="77777777" w:rsidR="0039138B" w:rsidRPr="00CF2CAB" w:rsidRDefault="0039138B" w:rsidP="0008494B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E553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7418B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6FBB007E" w14:textId="77777777" w:rsidTr="00132767">
        <w:trPr>
          <w:trHeight w:val="330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3332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7BB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795" w14:textId="77777777" w:rsidR="0039138B" w:rsidRPr="00CF2CAB" w:rsidRDefault="0039138B" w:rsidP="0010464E">
            <w:pPr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257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DAD3" w14:textId="6645CA01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949E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758A" w14:textId="732CC8C5" w:rsidR="0039138B" w:rsidRPr="00CF2CAB" w:rsidRDefault="00C72584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1B35" w14:textId="707321CC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A7BB" w14:textId="1E637F0D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84DA" w14:textId="6A0DE4C5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89D1" w14:textId="320E4B9C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02F8" w14:textId="697764AE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E19A" w14:textId="245E4C37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047B" w14:textId="509EAE20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C9DD" w14:textId="728ADAC9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B69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760DBF53" w14:textId="77777777" w:rsidTr="00585997">
        <w:trPr>
          <w:trHeight w:val="330"/>
        </w:trPr>
        <w:tc>
          <w:tcPr>
            <w:tcW w:w="1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833" w14:textId="77777777" w:rsidR="0039138B" w:rsidRPr="00CF2CAB" w:rsidRDefault="0039138B" w:rsidP="00961FF5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2.3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20D" w14:textId="77777777" w:rsidR="0039138B" w:rsidRPr="00CF2CAB" w:rsidRDefault="0039138B" w:rsidP="00961FF5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10.03. Проведение совещаний, семинаров, «круглых столов», конференций, конкурсов и иных социально значимых мероприятий сфере социальной защиты населения</w:t>
            </w:r>
          </w:p>
          <w:p w14:paraId="3F4421B9" w14:textId="77777777" w:rsidR="0039138B" w:rsidRPr="00CF2CAB" w:rsidRDefault="0039138B" w:rsidP="00961FF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992" w14:textId="77777777" w:rsidR="0039138B" w:rsidRPr="00CF2CAB" w:rsidRDefault="0039138B" w:rsidP="00961FF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  -</w:t>
            </w:r>
          </w:p>
          <w:p w14:paraId="131A94D5" w14:textId="77777777" w:rsidR="0039138B" w:rsidRPr="00CF2CAB" w:rsidRDefault="0039138B" w:rsidP="00961FF5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B18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26356F02" w14:textId="77777777" w:rsidR="0039138B" w:rsidRPr="00CF2CAB" w:rsidRDefault="0039138B" w:rsidP="00DF0AB6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9CB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21B1B82F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AB3B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2B" w14:textId="10DC8AA3" w:rsidR="0039138B" w:rsidRPr="00CF2CAB" w:rsidRDefault="00C72584" w:rsidP="00961F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CD33" w14:textId="567DEE4C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24590468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C52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03B8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048F76A6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8C1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5702B4E" w14:textId="77777777" w:rsidR="0039138B" w:rsidRPr="00CF2CAB" w:rsidRDefault="0039138B" w:rsidP="00961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02BE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4B87D75D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355DE84C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6EA57975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5D317324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Комитет по культуре и туризму </w:t>
            </w:r>
            <w:r w:rsidRPr="00CF2CAB">
              <w:rPr>
                <w:sz w:val="18"/>
                <w:szCs w:val="18"/>
              </w:rPr>
              <w:lastRenderedPageBreak/>
              <w:t>администрации Раменского муниципального округа</w:t>
            </w:r>
          </w:p>
          <w:p w14:paraId="4D1B0CCF" w14:textId="77777777" w:rsidR="0039138B" w:rsidRDefault="0039138B" w:rsidP="00FA5845">
            <w:pPr>
              <w:jc w:val="center"/>
              <w:rPr>
                <w:sz w:val="18"/>
                <w:szCs w:val="18"/>
              </w:rPr>
            </w:pPr>
          </w:p>
          <w:p w14:paraId="21C74E26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2536DC" w:rsidRPr="00CF2CAB" w14:paraId="7E84DF75" w14:textId="77777777" w:rsidTr="00585997">
        <w:trPr>
          <w:trHeight w:val="7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1C3D9" w14:textId="77777777" w:rsidR="0039138B" w:rsidRPr="00CF2CAB" w:rsidRDefault="0039138B" w:rsidP="00E56C7E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D330EF5" w14:textId="79B152C3" w:rsidR="0039138B" w:rsidRPr="00CF2CAB" w:rsidRDefault="00C72584" w:rsidP="00FA5845">
            <w:pPr>
              <w:pStyle w:val="ConsPlusNormal0"/>
              <w:rPr>
                <w:sz w:val="18"/>
                <w:szCs w:val="18"/>
              </w:rPr>
            </w:pPr>
            <w:r w:rsidRPr="00C72584">
              <w:rPr>
                <w:sz w:val="18"/>
                <w:szCs w:val="18"/>
              </w:rPr>
              <w:t xml:space="preserve">Количество проведенных совещаний, семинаров, "круглых столов", конференций, конкурсов и иных социально значимых мероприятий сфере социальной защиты населения, </w:t>
            </w:r>
            <w:r w:rsidR="00585997">
              <w:rPr>
                <w:sz w:val="18"/>
                <w:szCs w:val="18"/>
              </w:rPr>
              <w:t xml:space="preserve"> </w:t>
            </w:r>
            <w:r w:rsidRPr="00C72584">
              <w:rPr>
                <w:sz w:val="18"/>
                <w:szCs w:val="18"/>
              </w:rPr>
              <w:t>ед</w:t>
            </w:r>
            <w:r w:rsidR="00585997">
              <w:rPr>
                <w:sz w:val="18"/>
                <w:szCs w:val="18"/>
              </w:rPr>
              <w:t>.</w:t>
            </w:r>
          </w:p>
          <w:p w14:paraId="3AD19A68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61D539D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D5A9D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A3C29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2C5F0" w14:textId="77777777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16847" w14:textId="2AE44860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06840" w14:textId="7077B01D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1D2C0D7C" w14:textId="77777777" w:rsidR="0039138B" w:rsidRPr="00CF2CAB" w:rsidRDefault="0039138B" w:rsidP="00290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E044C" w14:textId="77777777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3AC79E91" w14:textId="445D2BCA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171AFB0B" w14:textId="77777777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8AB9" w14:textId="77777777" w:rsidR="0039138B" w:rsidRPr="00CF2CAB" w:rsidRDefault="0039138B" w:rsidP="00DD30BF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719A" w14:textId="77777777" w:rsidR="0039138B" w:rsidRPr="00CF2CAB" w:rsidRDefault="0039138B" w:rsidP="00716821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90BDF82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A71C4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753B49A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4CD903A7" w14:textId="77777777" w:rsidTr="00585997">
        <w:trPr>
          <w:trHeight w:val="137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D8569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C73FB5D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87F000B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176FE" w14:textId="77777777" w:rsidR="0039138B" w:rsidRPr="00CF2CAB" w:rsidRDefault="0039138B" w:rsidP="009E4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ED5AD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81ACD" w14:textId="77777777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22AA234B" w14:textId="77777777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8F2DB" w14:textId="2ECA51A0" w:rsidR="0039138B" w:rsidRPr="00CF2CAB" w:rsidRDefault="0039138B" w:rsidP="007F6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980DE" w14:textId="77777777" w:rsidR="0039138B" w:rsidRPr="00CF2CAB" w:rsidRDefault="0039138B" w:rsidP="00A62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619F29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1кв.</w:t>
            </w:r>
          </w:p>
        </w:tc>
        <w:tc>
          <w:tcPr>
            <w:tcW w:w="2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23D1EC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1пол.</w:t>
            </w:r>
          </w:p>
        </w:tc>
        <w:tc>
          <w:tcPr>
            <w:tcW w:w="2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8FF1C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9мес.</w:t>
            </w:r>
          </w:p>
        </w:tc>
        <w:tc>
          <w:tcPr>
            <w:tcW w:w="3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DBE" w14:textId="77777777" w:rsidR="0039138B" w:rsidRPr="00585997" w:rsidRDefault="0039138B" w:rsidP="00961FF5">
            <w:pPr>
              <w:rPr>
                <w:sz w:val="18"/>
                <w:szCs w:val="18"/>
              </w:rPr>
            </w:pPr>
            <w:r w:rsidRPr="00585997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166C9D63" w14:textId="77777777" w:rsidR="0039138B" w:rsidRPr="00CF2CAB" w:rsidRDefault="0039138B" w:rsidP="0008494B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8" w:space="0" w:color="auto"/>
              <w:right w:val="single" w:sz="8" w:space="0" w:color="auto"/>
            </w:tcBorders>
          </w:tcPr>
          <w:p w14:paraId="5FDEA7A5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7BD2461F" w14:textId="77777777" w:rsidR="0039138B" w:rsidRPr="00CF2CAB" w:rsidRDefault="0039138B" w:rsidP="0082042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1F37E7AC" w14:textId="77777777" w:rsidTr="00585997">
        <w:trPr>
          <w:trHeight w:val="64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E0931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4636960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4CE7A24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090FF" w14:textId="77777777" w:rsidR="0039138B" w:rsidRPr="00CF2CAB" w:rsidRDefault="0039138B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8EA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E48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D1A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865" w14:textId="7418C89D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02ED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F577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F5A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2C2" w14:textId="77777777" w:rsidR="0039138B" w:rsidRPr="00CF2CAB" w:rsidRDefault="0039138B" w:rsidP="001771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5C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5A2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7C65F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20148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3C98A9DE" w14:textId="77777777" w:rsidTr="00132767">
        <w:trPr>
          <w:trHeight w:val="357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BF7405" w14:textId="77777777" w:rsidR="0039138B" w:rsidRPr="00CF2CAB" w:rsidRDefault="0039138B" w:rsidP="00FA5845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D2C90B" w14:textId="77777777" w:rsidR="0039138B" w:rsidRPr="00CF2CAB" w:rsidRDefault="0039138B" w:rsidP="00FA5845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77940C" w14:textId="77777777" w:rsidR="0039138B" w:rsidRPr="00CF2CAB" w:rsidRDefault="0039138B" w:rsidP="00F86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D29" w14:textId="77777777" w:rsidR="0039138B" w:rsidRPr="00CF2CAB" w:rsidRDefault="0039138B" w:rsidP="00F861E8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CEB4" w14:textId="53F85711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9CF0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732C" w14:textId="5B4EC981" w:rsidR="0039138B" w:rsidRPr="00CF2CAB" w:rsidRDefault="00C72584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A350" w14:textId="0BCA6835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2547" w14:textId="7930FF5D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0050" w14:textId="67C18AF8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F000" w14:textId="06FD336C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2244" w14:textId="3AAA7C38" w:rsidR="0039138B" w:rsidRPr="00CF2CAB" w:rsidRDefault="00EA6180" w:rsidP="00A62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649F" w14:textId="396C3CD9" w:rsidR="0039138B" w:rsidRPr="00CF2CAB" w:rsidRDefault="00EA6180" w:rsidP="00E35DBE">
            <w:pPr>
              <w:suppressAutoHyphens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86E7" w14:textId="086715C5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25FC" w14:textId="75BADE3C" w:rsidR="0039138B" w:rsidRPr="00CF2CAB" w:rsidRDefault="00EA6180" w:rsidP="00FA58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4C3" w14:textId="77777777" w:rsidR="0039138B" w:rsidRPr="00CF2CAB" w:rsidRDefault="0039138B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084BD7A1" w14:textId="77777777" w:rsidTr="00585997">
        <w:trPr>
          <w:trHeight w:val="734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7B978FF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3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3B630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eastAsia="ru-RU"/>
              </w:rPr>
              <w:t xml:space="preserve">Основное мероприятие 15. Предоставление государственных гарантий муниципальным служащим, поощрение за муниципальную службу 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2A53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19D198A8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B18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4D4" w14:textId="1CEB4A4A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139129,39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59D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8D4D" w14:textId="406E88BD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86D" w14:textId="4F83DFD3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23578,65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258" w14:textId="7F2C53B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2B0534">
              <w:rPr>
                <w:sz w:val="18"/>
                <w:szCs w:val="18"/>
              </w:rPr>
              <w:t>24120,00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333F" w14:textId="5F308B8F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93D2FF" w14:textId="573DF589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24120,00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27C0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6D2D922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02268261" w14:textId="77777777" w:rsidTr="00585997">
        <w:trPr>
          <w:trHeight w:val="1088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9BF4A8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05C193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78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ADD6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36E7B76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8F" w14:textId="440DCAE7" w:rsidR="00C72584" w:rsidRPr="00CF2CAB" w:rsidRDefault="00C72584" w:rsidP="00C72584">
            <w:pPr>
              <w:rPr>
                <w:sz w:val="18"/>
                <w:szCs w:val="18"/>
              </w:rPr>
            </w:pPr>
            <w:r w:rsidRPr="00704246">
              <w:rPr>
                <w:sz w:val="18"/>
                <w:szCs w:val="18"/>
              </w:rPr>
              <w:t>139129,39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1A1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A1B" w14:textId="6B8090E6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6E6" w14:textId="7749AF52" w:rsidR="00C72584" w:rsidRPr="00CF2CAB" w:rsidRDefault="00C72584" w:rsidP="00C72584">
            <w:pPr>
              <w:rPr>
                <w:sz w:val="18"/>
                <w:szCs w:val="18"/>
              </w:rPr>
            </w:pPr>
            <w:r w:rsidRPr="004B1290">
              <w:rPr>
                <w:sz w:val="18"/>
                <w:szCs w:val="18"/>
              </w:rPr>
              <w:t>23578,65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E44" w14:textId="1F6A7741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2B0534">
              <w:rPr>
                <w:sz w:val="18"/>
                <w:szCs w:val="18"/>
              </w:rPr>
              <w:t>24120,00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7FE4" w14:textId="3D377E76" w:rsidR="00C72584" w:rsidRPr="00CF2CAB" w:rsidRDefault="00C72584" w:rsidP="00C72584">
            <w:pPr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D66" w14:textId="50D2EB7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DA0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7C19B0CB" w14:textId="77777777" w:rsidTr="00585997">
        <w:trPr>
          <w:trHeight w:val="5133"/>
        </w:trPr>
        <w:tc>
          <w:tcPr>
            <w:tcW w:w="1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647C30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FCF2B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14:paraId="51F82694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37ECDC46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14CB4179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549B82D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CF761AC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96AEF14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4662CC2D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573FA221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3F3BA64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E66C6E9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77E9BFAB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5D6AFA0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C06E8E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6023057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3A95B51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1C5228A7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16EE3F99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4D0A9B83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  <w:p w14:paraId="2AFCBCA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DC76E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2338975C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137A70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7F4D089B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E0E" w14:textId="57C03367" w:rsidR="00C72584" w:rsidRPr="00CF2CAB" w:rsidRDefault="00C72584" w:rsidP="00C72584">
            <w:pPr>
              <w:rPr>
                <w:sz w:val="18"/>
                <w:szCs w:val="18"/>
              </w:rPr>
            </w:pPr>
            <w:r w:rsidRPr="00704246">
              <w:rPr>
                <w:sz w:val="18"/>
                <w:szCs w:val="18"/>
              </w:rPr>
              <w:t>139129,39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10B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3CA" w14:textId="3E43CA61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22139,87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052" w14:textId="513DC7DE" w:rsidR="00C72584" w:rsidRPr="00CF2CAB" w:rsidRDefault="00C72584" w:rsidP="00C72584">
            <w:pPr>
              <w:rPr>
                <w:sz w:val="18"/>
                <w:szCs w:val="18"/>
              </w:rPr>
            </w:pPr>
            <w:r w:rsidRPr="004B1290">
              <w:rPr>
                <w:sz w:val="18"/>
                <w:szCs w:val="18"/>
              </w:rPr>
              <w:t>23578,65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C96" w14:textId="5541969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2B0534">
              <w:rPr>
                <w:sz w:val="18"/>
                <w:szCs w:val="18"/>
              </w:rPr>
              <w:t>24120,00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7190" w14:textId="070D32AE" w:rsidR="00C72584" w:rsidRPr="00CF2CAB" w:rsidRDefault="00C72584" w:rsidP="00C72584">
            <w:pPr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2B0" w14:textId="311601B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DC21B9">
              <w:rPr>
                <w:sz w:val="18"/>
                <w:szCs w:val="18"/>
              </w:rPr>
              <w:t>24120,00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77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кадрового и документационного обеспечения администрации Раменского муниципального округа</w:t>
            </w:r>
          </w:p>
          <w:p w14:paraId="1E284BD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0AF2B47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1C0179D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7FAC13A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14:paraId="077BED9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3856FC4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1D5EF3E0" w14:textId="77777777" w:rsidTr="00585997">
        <w:trPr>
          <w:trHeight w:val="409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0A05D00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31C8937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  <w:p w14:paraId="0C2FD29C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21AF5217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5DECF54A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668B0AA2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7F23DCD6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1DDC04D7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1CB272C4" w14:textId="77777777" w:rsidR="00585997" w:rsidRDefault="00585997" w:rsidP="00C72584">
            <w:pPr>
              <w:pStyle w:val="ConsPlusNormal0"/>
              <w:rPr>
                <w:sz w:val="18"/>
                <w:szCs w:val="18"/>
              </w:rPr>
            </w:pPr>
          </w:p>
          <w:p w14:paraId="18C8D003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AE0B793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EF789A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</w:t>
            </w:r>
          </w:p>
          <w:p w14:paraId="02F28749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бюджета Раменского муниципального округа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CBF1B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Всего</w:t>
            </w:r>
          </w:p>
          <w:p w14:paraId="0E7C4282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03B95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88F2D" w14:textId="4121D916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AB27A" w14:textId="5DD4C91A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</w:t>
            </w:r>
            <w:r>
              <w:rPr>
                <w:color w:val="000000" w:themeColor="text1"/>
                <w:sz w:val="18"/>
                <w:szCs w:val="18"/>
              </w:rPr>
              <w:t>5</w:t>
            </w:r>
            <w:r w:rsidRPr="00CF2CAB">
              <w:rPr>
                <w:color w:val="000000" w:themeColor="text1"/>
                <w:sz w:val="18"/>
                <w:szCs w:val="18"/>
              </w:rPr>
              <w:t>г.</w:t>
            </w:r>
          </w:p>
          <w:p w14:paraId="102DA2A7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14:paraId="41C59A37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4B9F6A3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7D37B011" w14:textId="3AFBD899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  <w:p w14:paraId="5C6A68BF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14:paraId="794148DE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895528D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642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72DC57F8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2027г.</w:t>
            </w:r>
          </w:p>
          <w:p w14:paraId="0A27CA52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95DC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37DF07F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02414775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</w:tr>
      <w:tr w:rsidR="00585997" w:rsidRPr="00CF2CAB" w14:paraId="798EBC2F" w14:textId="77777777" w:rsidTr="00585997">
        <w:trPr>
          <w:trHeight w:val="385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EBE9DD6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1B9F3D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CC0B18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FD273F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87C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85A7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7E08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31E1" w14:textId="5199A01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941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766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427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1пол.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CAD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90E4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11BBAF" w14:textId="77777777" w:rsidR="00C72584" w:rsidRPr="00CF2CAB" w:rsidRDefault="00C72584" w:rsidP="00C725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A142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29C4AF8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15E7B26E" w14:textId="77777777" w:rsidTr="00585997">
        <w:trPr>
          <w:trHeight w:val="1339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D657B9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F04FC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30D9E9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2492F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79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AEF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C1B" w14:textId="3DC139B0" w:rsidR="00C72584" w:rsidRPr="00CF2CAB" w:rsidRDefault="00381702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788" w14:textId="3AB2AD0F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BE5" w14:textId="3D200863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AB2F" w14:textId="747C4BF7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1D1" w14:textId="6A02A2B1" w:rsidR="00C72584" w:rsidRPr="00CF2CAB" w:rsidRDefault="00EA6180" w:rsidP="00EA6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D4E" w14:textId="5D6D9BB0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8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CAA" w14:textId="372A39C9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6CA" w14:textId="5E8D9A51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026E" w14:textId="573F8DDF" w:rsidR="00C72584" w:rsidRPr="00CF2CAB" w:rsidRDefault="00EA6180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0E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5508E9E0" w14:textId="77777777" w:rsidTr="00585997">
        <w:trPr>
          <w:trHeight w:val="701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E2E0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9F10" w14:textId="77777777" w:rsidR="00C72584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2D931409" w14:textId="0B42EA83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17. </w:t>
            </w:r>
            <w:r w:rsidR="008940EA" w:rsidRPr="008940EA">
              <w:rPr>
                <w:sz w:val="18"/>
                <w:szCs w:val="18"/>
              </w:rPr>
              <w:t>Реализация комплекса мер, направленных на защиту прав детей-сирот и детей, оставшихся без попечения родителей, лиц из их числа, детей, чьи родители, усыновители либо опекуны (попечители) по уважительным причинам не могут исполнять свои обязанности, и оказание им мер социальной поддержки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7455" w14:textId="212B6202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</w:t>
            </w:r>
            <w:r w:rsidR="008940EA">
              <w:rPr>
                <w:sz w:val="18"/>
                <w:szCs w:val="18"/>
              </w:rPr>
              <w:t xml:space="preserve"> </w:t>
            </w:r>
            <w:r w:rsidRPr="00CF2CAB">
              <w:rPr>
                <w:sz w:val="18"/>
                <w:szCs w:val="18"/>
              </w:rPr>
              <w:t>-2028 гг.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E3A1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6FF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B78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FB7D" w14:textId="7910CA0E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DD19CC" w14:textId="3CF9F8D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336E9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61DB7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2CD6AA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43CAE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Х</w:t>
            </w:r>
          </w:p>
          <w:p w14:paraId="7208C20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69B0FE65" w14:textId="77777777" w:rsidTr="00585997">
        <w:trPr>
          <w:trHeight w:val="1541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141C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58EE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6560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CF37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6BC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F30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B1AB" w14:textId="0AB9456A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455A6" w14:textId="187BCAC5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B69AE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86704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698D3AB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54C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F98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243F2854" w14:textId="77777777" w:rsidTr="00585997">
        <w:trPr>
          <w:trHeight w:val="2256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1C4BAC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4.1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32031" w14:textId="77777777" w:rsidR="00C72584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Мероприятие 17.06. </w:t>
            </w:r>
            <w:r w:rsidR="008940EA" w:rsidRPr="008940EA">
              <w:rPr>
                <w:sz w:val="18"/>
                <w:szCs w:val="18"/>
              </w:rPr>
              <w:t xml:space="preserve">Предоставление полного государственного обеспечения, дополнительных гарантий по социальной поддержке и дополнительных видов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полного государственного обеспечения детям, чьи родители, усыновители либо опекуны (попечители) по уважительным причинам не могут исполнять свои обязанности, временно помещенным в </w:t>
            </w:r>
            <w:r w:rsidR="008940EA" w:rsidRPr="008940EA">
              <w:rPr>
                <w:sz w:val="18"/>
                <w:szCs w:val="18"/>
              </w:rPr>
              <w:lastRenderedPageBreak/>
              <w:t>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</w:p>
          <w:p w14:paraId="1829A852" w14:textId="3A01D41D" w:rsidR="008940EA" w:rsidRPr="00CF2CAB" w:rsidRDefault="008940EA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2B00FF" w14:textId="185BA5F8" w:rsidR="00C72584" w:rsidRPr="00CF2CAB" w:rsidRDefault="00C72584" w:rsidP="00C7258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2023</w:t>
            </w:r>
            <w:r w:rsidR="008940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-</w:t>
            </w:r>
            <w:r w:rsidRPr="00CF2CAB">
              <w:rPr>
                <w:sz w:val="18"/>
                <w:szCs w:val="18"/>
                <w:lang w:val="en-US"/>
              </w:rPr>
              <w:t>202</w:t>
            </w:r>
            <w:r w:rsidRPr="00CF2CAB">
              <w:rPr>
                <w:sz w:val="18"/>
                <w:szCs w:val="18"/>
              </w:rPr>
              <w:t>8</w:t>
            </w:r>
            <w:r w:rsidRPr="00CF2CAB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F2CA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CF2CA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D1FABF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8D4F7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2F9A6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99527D" w14:textId="5D3DEE18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442032F" w14:textId="1492DF9D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1380DF4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pct"/>
            <w:gridSpan w:val="1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203031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A7F49B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03BBFC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92E6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жилищной политики</w:t>
            </w:r>
          </w:p>
          <w:p w14:paraId="0FB5071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2EDE04F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1671BBD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</w:t>
            </w:r>
          </w:p>
        </w:tc>
      </w:tr>
      <w:tr w:rsidR="002536DC" w:rsidRPr="00CF2CAB" w14:paraId="4C49EFEB" w14:textId="77777777" w:rsidTr="00585997">
        <w:trPr>
          <w:trHeight w:val="1108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AEB78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822FA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D29620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D64A80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F4FA8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BC15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50611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751E91" w14:textId="51FE780D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pct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22731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9B3F5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C1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6E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256C717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11B3300B" w14:textId="77777777" w:rsidTr="00585997">
        <w:trPr>
          <w:trHeight w:val="41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B8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C28" w14:textId="77777777" w:rsidR="008940EA" w:rsidRPr="008940EA" w:rsidRDefault="008940EA" w:rsidP="008940EA">
            <w:pPr>
              <w:ind w:right="-123"/>
              <w:rPr>
                <w:sz w:val="18"/>
                <w:szCs w:val="18"/>
              </w:rPr>
            </w:pPr>
            <w:r w:rsidRPr="008940EA">
              <w:rPr>
                <w:sz w:val="18"/>
                <w:szCs w:val="18"/>
              </w:rPr>
              <w:t xml:space="preserve">Предоставлены полное государственное  обеспечение, дополнительные гарантии  по социальной поддержке и дополнительные виды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полное  государственное  обеспечение  детям, чьи родители, усыновители либо опекуны (попечители) по уважительным причинам не могут исполнять свои обязанности, временно помещенным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</w:t>
            </w:r>
            <w:r w:rsidRPr="008940EA">
              <w:rPr>
                <w:sz w:val="18"/>
                <w:szCs w:val="18"/>
              </w:rPr>
              <w:lastRenderedPageBreak/>
              <w:t>период их нахождения в указанных организациях,</w:t>
            </w:r>
          </w:p>
          <w:p w14:paraId="33AAC444" w14:textId="002EEF48" w:rsidR="00C72584" w:rsidRPr="00CF2CAB" w:rsidRDefault="008940EA" w:rsidP="008940EA">
            <w:pPr>
              <w:ind w:right="-123"/>
              <w:rPr>
                <w:sz w:val="18"/>
                <w:szCs w:val="18"/>
              </w:rPr>
            </w:pPr>
            <w:r w:rsidRPr="008940EA">
              <w:rPr>
                <w:sz w:val="18"/>
                <w:szCs w:val="18"/>
              </w:rPr>
              <w:t>чел.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42BD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24ED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0E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597A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ACAF7" w14:textId="67302A4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67D8" w14:textId="783E0802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4834927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C79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5AC80780" w14:textId="10EA0E40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202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</w:p>
          <w:p w14:paraId="46D4A685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F2CAB">
              <w:rPr>
                <w:color w:val="000000" w:themeColor="text1"/>
                <w:sz w:val="18"/>
                <w:szCs w:val="18"/>
              </w:rPr>
              <w:t>год</w:t>
            </w:r>
          </w:p>
          <w:p w14:paraId="6705212B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4AD65B3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83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34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508D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26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0C2F67F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61333CBF" w14:textId="77777777" w:rsidTr="00585997">
        <w:trPr>
          <w:trHeight w:val="7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246BEE9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F16AADE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3A5BF4B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8A88660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437DA8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75C1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2D85A57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4992D" w14:textId="0349491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51D60" w14:textId="77777777" w:rsidR="00C72584" w:rsidRPr="00CF2CAB" w:rsidRDefault="00C72584" w:rsidP="00C7258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76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0A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2C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3B0007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D711157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B32B9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B485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6809EBFA" w14:textId="77777777" w:rsidTr="00585997">
        <w:trPr>
          <w:trHeight w:val="651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AE5111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68BF50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01423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9165C5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A155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1EEE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43DFC" w14:textId="744D0ADD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078350" w14:textId="7B28885C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7B03" w14:textId="77777777" w:rsidR="00C72584" w:rsidRPr="00CF2CAB" w:rsidRDefault="00C72584" w:rsidP="00C72584">
            <w:pPr>
              <w:ind w:left="-109" w:right="-4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D121C" w14:textId="77777777" w:rsidR="00C72584" w:rsidRPr="00CF2CAB" w:rsidRDefault="00C72584" w:rsidP="00C72584">
            <w:pPr>
              <w:ind w:left="-597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4D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06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D34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83C33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F0101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A50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</w:t>
            </w:r>
          </w:p>
        </w:tc>
        <w:tc>
          <w:tcPr>
            <w:tcW w:w="4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976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</w:tr>
      <w:tr w:rsidR="002536DC" w:rsidRPr="00CF2CAB" w14:paraId="0062C119" w14:textId="77777777" w:rsidTr="00585997">
        <w:trPr>
          <w:trHeight w:val="69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EB62D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FCCD1" w14:textId="77777777" w:rsidR="00C72584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Основное </w:t>
            </w:r>
          </w:p>
          <w:p w14:paraId="43B13A0E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CF38C" w14:textId="77777777" w:rsidR="00C72584" w:rsidRPr="00CF2CAB" w:rsidRDefault="00C72584" w:rsidP="00C72584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2023-</w:t>
            </w:r>
          </w:p>
          <w:p w14:paraId="68E7E7C5" w14:textId="77777777" w:rsidR="00C72584" w:rsidRPr="00CF2CAB" w:rsidRDefault="00C72584" w:rsidP="00C72584">
            <w:pPr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 xml:space="preserve">2028 </w:t>
            </w:r>
            <w:proofErr w:type="spellStart"/>
            <w:r w:rsidRPr="00CF2CAB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CF2CAB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6D53" w14:textId="77777777" w:rsidR="00C72584" w:rsidRPr="00CF2CAB" w:rsidRDefault="00C72584" w:rsidP="00C72584">
            <w:pPr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3575D8A7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DC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76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376" w14:textId="766AF3C1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E95" w14:textId="06CAE376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92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FDB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34F6D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F61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2536DC" w:rsidRPr="00CF2CAB" w14:paraId="4713BA14" w14:textId="77777777" w:rsidTr="00585997">
        <w:trPr>
          <w:trHeight w:val="939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842B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9464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A0628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FB09B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  <w:p w14:paraId="2CB1965E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E24D8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C5AC9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30236" w14:textId="00163A5D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7A96DD" w14:textId="7516E52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FA61B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C069B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A5531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70CA7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68B559E6" w14:textId="77777777" w:rsidTr="00585997">
        <w:trPr>
          <w:trHeight w:val="664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75B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2F2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E58A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63C111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3BF26C2A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2C499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F365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0DBA5B" w14:textId="6FC9B003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6A55CD6" w14:textId="135885B2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E7496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50248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EA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8DD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4B7B1197" w14:textId="77777777" w:rsidTr="00E55165">
        <w:trPr>
          <w:trHeight w:val="337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B7A1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49F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14:paraId="77C3E606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7236" w14:textId="77777777" w:rsidR="00C72584" w:rsidRPr="00AF4BC2" w:rsidRDefault="00C72584" w:rsidP="00C72584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>2023-</w:t>
            </w:r>
          </w:p>
          <w:p w14:paraId="4296492D" w14:textId="77777777" w:rsidR="00C72584" w:rsidRPr="00AF4BC2" w:rsidRDefault="00C72584" w:rsidP="00C72584">
            <w:pPr>
              <w:rPr>
                <w:sz w:val="18"/>
                <w:szCs w:val="18"/>
                <w:lang w:val="en-US"/>
              </w:rPr>
            </w:pPr>
            <w:r w:rsidRPr="00AF4BC2">
              <w:rPr>
                <w:sz w:val="18"/>
                <w:szCs w:val="18"/>
                <w:lang w:val="en-US"/>
              </w:rPr>
              <w:t xml:space="preserve">2028 </w:t>
            </w:r>
            <w:proofErr w:type="spellStart"/>
            <w:r w:rsidRPr="00AF4BC2">
              <w:rPr>
                <w:sz w:val="18"/>
                <w:szCs w:val="18"/>
                <w:lang w:val="en-US"/>
              </w:rPr>
              <w:t>гг</w:t>
            </w:r>
            <w:proofErr w:type="spellEnd"/>
            <w:r w:rsidRPr="00AF4BC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8208BC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5CF6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42FB6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D16B1" w14:textId="27726611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95C68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B3C62F" w14:textId="17B313D8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C6C72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0DF7C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FA5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0C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78A6075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1473E8DA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 администрации Раменского</w:t>
            </w:r>
            <w:r>
              <w:t xml:space="preserve"> </w:t>
            </w:r>
            <w:r w:rsidRPr="004267B1">
              <w:rPr>
                <w:sz w:val="18"/>
                <w:szCs w:val="18"/>
              </w:rPr>
              <w:t>муниципального округа</w:t>
            </w:r>
          </w:p>
          <w:p w14:paraId="3DB8A3AD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6F6BEB54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спорту и молодежной политике администрации Раменского муниципального округа</w:t>
            </w:r>
          </w:p>
          <w:p w14:paraId="1A2FDA4C" w14:textId="77777777" w:rsidR="00C72584" w:rsidRPr="004267B1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38D654ED" w14:textId="77777777" w:rsidR="00C72584" w:rsidRDefault="00C72584" w:rsidP="00C72584">
            <w:pPr>
              <w:jc w:val="center"/>
              <w:rPr>
                <w:sz w:val="18"/>
                <w:szCs w:val="18"/>
              </w:rPr>
            </w:pPr>
            <w:r w:rsidRPr="004267B1">
              <w:rPr>
                <w:sz w:val="18"/>
                <w:szCs w:val="18"/>
              </w:rPr>
              <w:t>Комитет по культуре и туризму администрац</w:t>
            </w:r>
            <w:r w:rsidRPr="004267B1">
              <w:rPr>
                <w:sz w:val="18"/>
                <w:szCs w:val="18"/>
              </w:rPr>
              <w:lastRenderedPageBreak/>
              <w:t>ии Раменского муниципального округа</w:t>
            </w:r>
          </w:p>
          <w:p w14:paraId="1184CE3C" w14:textId="77777777" w:rsidR="00C72584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2EE887E0" w14:textId="77777777" w:rsidR="00C72584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29B15912" w14:textId="77777777" w:rsidR="00C72584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13B2BFF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E55165" w:rsidRPr="00CF2CAB" w14:paraId="3383326F" w14:textId="77777777" w:rsidTr="00E55165">
        <w:trPr>
          <w:trHeight w:val="445"/>
        </w:trPr>
        <w:tc>
          <w:tcPr>
            <w:tcW w:w="180" w:type="pct"/>
            <w:tcBorders>
              <w:left w:val="single" w:sz="4" w:space="0" w:color="auto"/>
              <w:right w:val="single" w:sz="4" w:space="0" w:color="auto"/>
            </w:tcBorders>
          </w:tcPr>
          <w:p w14:paraId="4B5EA3CC" w14:textId="77777777" w:rsidR="00E55165" w:rsidRPr="00CF2CAB" w:rsidRDefault="00E55165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51F52" w14:textId="10F79B57" w:rsidR="00E55165" w:rsidRPr="00CF2CAB" w:rsidRDefault="00E55165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>Объем финансирования, направленный на обеспечение деятельности учреждений, тыс. руб</w:t>
            </w:r>
            <w:r w:rsidR="0043716F"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F4789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815D4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A55A9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50098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EE37A" w14:textId="12F91E9E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4BD01" w14:textId="12D394FC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>г.</w:t>
            </w:r>
          </w:p>
          <w:p w14:paraId="1A13BDE3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685DDF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78E5F486" w14:textId="665879D8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28E2A195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  <w:p w14:paraId="195DA713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47E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B07E6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AEBFB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BC577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E55165" w:rsidRPr="00CF2CAB" w14:paraId="110645F2" w14:textId="77777777" w:rsidTr="00E550A9">
        <w:trPr>
          <w:trHeight w:val="121"/>
        </w:trPr>
        <w:tc>
          <w:tcPr>
            <w:tcW w:w="1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29BBF" w14:textId="77777777" w:rsidR="00E55165" w:rsidRPr="00CF2CAB" w:rsidRDefault="00E55165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DDCE7" w14:textId="77777777" w:rsidR="00E55165" w:rsidRPr="00CF2CAB" w:rsidRDefault="00E55165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0870D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9BE64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C71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1AD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E7C2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44A" w14:textId="19B988D4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793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12F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FAA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C57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631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23A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847E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5C57E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E55165" w:rsidRPr="00CF2CAB" w14:paraId="5A9B8F67" w14:textId="77777777" w:rsidTr="00585997">
        <w:trPr>
          <w:trHeight w:val="35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038" w14:textId="77777777" w:rsidR="00E55165" w:rsidRPr="00CF2CAB" w:rsidRDefault="00E55165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CE0" w14:textId="77777777" w:rsidR="00E55165" w:rsidRPr="00CF2CAB" w:rsidRDefault="00E55165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09E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2608" w14:textId="77777777" w:rsidR="00E55165" w:rsidRPr="00CF2CAB" w:rsidRDefault="00E55165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BD5" w14:textId="34C77361" w:rsidR="00E55165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593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546" w14:textId="7A699D4E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EE8" w14:textId="3941E6E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790" w14:textId="2D881078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DC4" w14:textId="57EC84B0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527E" w14:textId="27AB3D83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81E" w14:textId="6F63A1CE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29D" w14:textId="5C434628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1238" w14:textId="1BE76325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5C7" w14:textId="16D34A86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1CF" w14:textId="77777777" w:rsidR="00E55165" w:rsidRPr="00CF2CAB" w:rsidRDefault="00E55165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1A6DE570" w14:textId="77777777" w:rsidTr="00585997">
        <w:trPr>
          <w:trHeight w:val="976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057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DEFD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165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53C8EF3B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8E8578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A3410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2B41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84C40" w14:textId="7EED9082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8C38437" w14:textId="3A25519A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4FB3EBC0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05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64E0D58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6B613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747A459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A8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6A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Управление по бухгалтерскому учету</w:t>
            </w:r>
          </w:p>
          <w:p w14:paraId="3285681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42F63C4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7B72488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6A56393D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8DEC848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65B633F1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9F390D3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lastRenderedPageBreak/>
              <w:t>Комитет по культуре и туризму администрации Раменского муниципального округа</w:t>
            </w:r>
          </w:p>
          <w:p w14:paraId="32985E7E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6DC" w:rsidRPr="00CF2CAB" w14:paraId="1A578948" w14:textId="77777777" w:rsidTr="00585997">
        <w:trPr>
          <w:trHeight w:val="281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AF1E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A92B0" w14:textId="29D80672" w:rsidR="00C72584" w:rsidRPr="00CF2CAB" w:rsidRDefault="00381702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 xml:space="preserve">Объем субсидий/компенсаций, направленных негосударственным поставщикам, </w:t>
            </w:r>
            <w:r w:rsidR="0043716F">
              <w:rPr>
                <w:sz w:val="18"/>
                <w:szCs w:val="18"/>
              </w:rPr>
              <w:t xml:space="preserve"> </w:t>
            </w:r>
            <w:r w:rsidRPr="00381702">
              <w:rPr>
                <w:sz w:val="18"/>
                <w:szCs w:val="18"/>
              </w:rPr>
              <w:t>тыс. руб</w:t>
            </w:r>
            <w:r w:rsidR="0043716F">
              <w:rPr>
                <w:sz w:val="18"/>
                <w:szCs w:val="18"/>
              </w:rPr>
              <w:t>.</w:t>
            </w:r>
          </w:p>
          <w:p w14:paraId="28DA7395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0E887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5535753C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DF51B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Всего</w:t>
            </w:r>
          </w:p>
          <w:p w14:paraId="584FC2C9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6F06E1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D34FAE6" w14:textId="5970AA0D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0BB3BDF" w14:textId="62962FE2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 xml:space="preserve">г. </w:t>
            </w:r>
          </w:p>
          <w:p w14:paraId="39F4AE9B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B4CE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4A22C0B1" w14:textId="45FF598E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324720B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D5B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  <w:p w14:paraId="7376AC43" w14:textId="77777777" w:rsidR="00C72584" w:rsidRPr="00CF2CAB" w:rsidRDefault="00C72584" w:rsidP="00C72584">
            <w:pPr>
              <w:rPr>
                <w:sz w:val="18"/>
                <w:szCs w:val="18"/>
              </w:rPr>
            </w:pP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52C2875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  <w:p w14:paraId="0BCF271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251B7B5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6A3B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3CD1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5070DAB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148401D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52C9949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5AF3E84C" w14:textId="77777777" w:rsidTr="00585997">
        <w:trPr>
          <w:trHeight w:val="347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49C0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C263C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C3AF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F36DC06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A3CF0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49713D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1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1CF627" w14:textId="77777777" w:rsidR="00C72584" w:rsidRPr="00CF2CAB" w:rsidRDefault="00C72584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8A387C" w14:textId="748A4243" w:rsidR="00C72584" w:rsidRPr="00CF2CAB" w:rsidRDefault="00C72584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2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A252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34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6717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31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6F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  <w:p w14:paraId="553E55D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F8E4F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5758218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CB7C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364D9A" w:rsidRPr="00CF2CAB" w14:paraId="00DB3DF3" w14:textId="77777777" w:rsidTr="00E550A9">
        <w:trPr>
          <w:trHeight w:val="641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79F" w14:textId="77777777" w:rsidR="00364D9A" w:rsidRPr="00CF2CAB" w:rsidRDefault="00364D9A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6BAB3" w14:textId="77777777" w:rsidR="00364D9A" w:rsidRPr="00CF2CAB" w:rsidRDefault="00364D9A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53A00" w14:textId="77777777" w:rsidR="00364D9A" w:rsidRPr="00CF2CAB" w:rsidRDefault="00364D9A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A8EC4BB" w14:textId="77777777" w:rsidR="00364D9A" w:rsidRPr="00CF2CAB" w:rsidRDefault="00364D9A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21DEC48" w14:textId="652B902F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0FE88C3" w14:textId="77777777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DE031F3" w14:textId="7BB5DAC5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FD14508" w14:textId="2D1C3313" w:rsidR="00364D9A" w:rsidRPr="00CF2CAB" w:rsidRDefault="00364D9A" w:rsidP="00C72584">
            <w:pPr>
              <w:jc w:val="center"/>
              <w:rPr>
                <w:sz w:val="18"/>
                <w:szCs w:val="18"/>
                <w:highlight w:val="yellow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2137B" w14:textId="783B62A1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2373E" w14:textId="4BB800F4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ACE0C08" w14:textId="526737C6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065D2" w14:textId="671243CB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F1E1A" w14:textId="42BFA414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45DDC3D" w14:textId="4D066B3B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7007A" w14:textId="0A4C99B8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A2CF4" w14:textId="77777777" w:rsidR="00364D9A" w:rsidRPr="00CF2CAB" w:rsidRDefault="00364D9A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2536DC" w:rsidRPr="00CF2CAB" w14:paraId="29CB744A" w14:textId="77777777" w:rsidTr="00585997">
        <w:trPr>
          <w:trHeight w:val="5370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A01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5.3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CC3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Мероприятие 20.03. Открытие клуба «Активное долголетие»</w:t>
            </w:r>
          </w:p>
          <w:p w14:paraId="26B47454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E5C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2023-</w:t>
            </w:r>
          </w:p>
          <w:p w14:paraId="62654313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 гг.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038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8E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904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FBBD" w14:textId="06F67AC8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924" w14:textId="13F1C3A3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78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  <w:p w14:paraId="3675E9D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40E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044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851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Отдел мер социальной поддержки администрации Раменского муниципального округа</w:t>
            </w:r>
          </w:p>
          <w:p w14:paraId="3E25F19C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50B2C0FE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спорту и молодежной политике администрации Раменского муниципального округа</w:t>
            </w:r>
          </w:p>
          <w:p w14:paraId="74A2A983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F4DED3E" w14:textId="77777777" w:rsidR="00C72584" w:rsidRPr="00CF2CAB" w:rsidRDefault="00C72584" w:rsidP="00C72584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color w:val="000000"/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056D8B4F" w14:textId="77777777" w:rsidR="00C72584" w:rsidRDefault="00C72584" w:rsidP="00C72584">
            <w:pPr>
              <w:jc w:val="center"/>
              <w:rPr>
                <w:sz w:val="18"/>
                <w:szCs w:val="18"/>
              </w:rPr>
            </w:pPr>
          </w:p>
          <w:p w14:paraId="568602CE" w14:textId="77777777" w:rsidR="00172242" w:rsidRDefault="00172242" w:rsidP="00C72584">
            <w:pPr>
              <w:jc w:val="center"/>
              <w:rPr>
                <w:sz w:val="18"/>
                <w:szCs w:val="18"/>
              </w:rPr>
            </w:pPr>
          </w:p>
          <w:p w14:paraId="6E268002" w14:textId="77777777" w:rsidR="00172242" w:rsidRDefault="00172242" w:rsidP="00C72584">
            <w:pPr>
              <w:jc w:val="center"/>
              <w:rPr>
                <w:sz w:val="18"/>
                <w:szCs w:val="18"/>
              </w:rPr>
            </w:pPr>
          </w:p>
          <w:p w14:paraId="5609D180" w14:textId="77777777" w:rsidR="00172242" w:rsidRDefault="00172242" w:rsidP="00C72584">
            <w:pPr>
              <w:jc w:val="center"/>
              <w:rPr>
                <w:sz w:val="18"/>
                <w:szCs w:val="18"/>
              </w:rPr>
            </w:pPr>
          </w:p>
          <w:p w14:paraId="51B6F03E" w14:textId="77777777" w:rsidR="00172242" w:rsidRDefault="00172242" w:rsidP="00C72584">
            <w:pPr>
              <w:jc w:val="center"/>
              <w:rPr>
                <w:sz w:val="18"/>
                <w:szCs w:val="18"/>
              </w:rPr>
            </w:pPr>
          </w:p>
          <w:p w14:paraId="0B9337AC" w14:textId="77777777" w:rsidR="00172242" w:rsidRPr="00CF2CAB" w:rsidRDefault="00172242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9636B6" w:rsidRPr="00CF2CAB" w14:paraId="333D4079" w14:textId="77777777" w:rsidTr="00585997">
        <w:trPr>
          <w:trHeight w:val="699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433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E294" w14:textId="4BB30360" w:rsidR="009636B6" w:rsidRPr="00CF2CAB" w:rsidRDefault="009636B6" w:rsidP="00C72584">
            <w:pPr>
              <w:pStyle w:val="ConsPlusNormal0"/>
              <w:rPr>
                <w:sz w:val="18"/>
                <w:szCs w:val="18"/>
              </w:rPr>
            </w:pPr>
            <w:r w:rsidRPr="00381702">
              <w:rPr>
                <w:sz w:val="18"/>
                <w:szCs w:val="18"/>
              </w:rPr>
              <w:t>Количество открытых клубов «Активное долголетие», шт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63337" w14:textId="77777777" w:rsidR="009636B6" w:rsidRPr="00CF2CAB" w:rsidRDefault="009636B6" w:rsidP="00C72584">
            <w:pPr>
              <w:ind w:right="-123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78ABD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  <w:lang w:val="en-US"/>
              </w:rPr>
            </w:pPr>
            <w:r w:rsidRPr="00CF2CAB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252A0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86F0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2023г.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1460E" w14:textId="481B2490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2024г.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96F5D" w14:textId="16B7993D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F2CAB">
              <w:rPr>
                <w:sz w:val="18"/>
                <w:szCs w:val="18"/>
              </w:rPr>
              <w:t xml:space="preserve">г. </w:t>
            </w:r>
          </w:p>
          <w:p w14:paraId="3381FF41" w14:textId="77777777" w:rsidR="009636B6" w:rsidRPr="00CF2CAB" w:rsidRDefault="009636B6" w:rsidP="00C7258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D2A2A7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  <w:p w14:paraId="75AD0CDB" w14:textId="3A22EEFD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</w:p>
          <w:p w14:paraId="0AD33765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год</w:t>
            </w:r>
          </w:p>
        </w:tc>
        <w:tc>
          <w:tcPr>
            <w:tcW w:w="92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2EE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В том числе: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7EF6A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2027г.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62EA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2028г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87B2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  <w:p w14:paraId="660D9C97" w14:textId="77777777" w:rsidR="009636B6" w:rsidRPr="00CF2CAB" w:rsidRDefault="009636B6" w:rsidP="00C72584">
            <w:pPr>
              <w:rPr>
                <w:sz w:val="18"/>
                <w:szCs w:val="18"/>
              </w:rPr>
            </w:pPr>
          </w:p>
        </w:tc>
      </w:tr>
      <w:tr w:rsidR="009636B6" w:rsidRPr="00CF2CAB" w14:paraId="308DB179" w14:textId="77777777" w:rsidTr="00E550A9">
        <w:trPr>
          <w:trHeight w:val="3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1FD9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5A305" w14:textId="77777777" w:rsidR="009636B6" w:rsidRPr="00CF2CAB" w:rsidRDefault="009636B6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BD2D4" w14:textId="77777777" w:rsidR="009636B6" w:rsidRPr="00CF2CAB" w:rsidRDefault="009636B6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EAF4" w14:textId="77777777" w:rsidR="009636B6" w:rsidRPr="00CF2CAB" w:rsidRDefault="009636B6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79B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4C3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0D4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5A2" w14:textId="5C795349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EDFF4B1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705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1кв.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A3C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1пол.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7D88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9мес.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D29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12мес.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E67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ED0D4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E45EF" w14:textId="77777777" w:rsidR="009636B6" w:rsidRPr="00CF2CAB" w:rsidRDefault="009636B6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39E62D6F" w14:textId="77777777" w:rsidTr="00585997">
        <w:trPr>
          <w:trHeight w:val="567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C05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2638" w14:textId="77777777" w:rsidR="00C72584" w:rsidRPr="00CF2CAB" w:rsidRDefault="00C72584" w:rsidP="00C72584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A58" w14:textId="77777777" w:rsidR="00C72584" w:rsidRPr="00CF2CAB" w:rsidRDefault="00C72584" w:rsidP="00C72584">
            <w:pPr>
              <w:ind w:right="-123"/>
              <w:rPr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804D" w14:textId="77777777" w:rsidR="00C72584" w:rsidRPr="00CF2CAB" w:rsidRDefault="00C72584" w:rsidP="00C72584">
            <w:pPr>
              <w:pStyle w:val="ConsPlusNormal0"/>
              <w:jc w:val="center"/>
              <w:rPr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E1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66FE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354" w14:textId="50EDFAB8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A8D" w14:textId="197457DC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F99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66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77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4396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5F0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0B7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3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DA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-</w:t>
            </w:r>
          </w:p>
        </w:tc>
        <w:tc>
          <w:tcPr>
            <w:tcW w:w="4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F8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28C3DF12" w14:textId="77777777" w:rsidTr="00585997">
        <w:trPr>
          <w:trHeight w:val="357"/>
        </w:trPr>
        <w:tc>
          <w:tcPr>
            <w:tcW w:w="11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4E69C86D" w14:textId="77777777" w:rsidR="00C72584" w:rsidRPr="00CF2CAB" w:rsidRDefault="00C72584" w:rsidP="00C72584">
            <w:pPr>
              <w:rPr>
                <w:color w:val="000000"/>
                <w:sz w:val="18"/>
                <w:szCs w:val="18"/>
                <w:lang w:eastAsia="ru-RU"/>
              </w:rPr>
            </w:pPr>
            <w:r w:rsidRPr="00CF2CAB">
              <w:rPr>
                <w:sz w:val="18"/>
                <w:szCs w:val="18"/>
              </w:rPr>
              <w:t>Всего по подпрограмме</w:t>
            </w:r>
          </w:p>
          <w:p w14:paraId="4B3AEAEB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13BC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Итого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F62" w14:textId="116E15AB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218834,03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58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2B72" w14:textId="19F788B5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FD14" w14:textId="73FCA92C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41623,65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B72" w14:textId="734EF0B0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 w:rsidRPr="008C0FF1">
              <w:rPr>
                <w:sz w:val="18"/>
                <w:szCs w:val="18"/>
              </w:rPr>
              <w:t>42165,00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737F" w14:textId="079F19CC" w:rsidR="00C72584" w:rsidRPr="00CF2CAB" w:rsidRDefault="00C72584" w:rsidP="00C72584">
            <w:pPr>
              <w:rPr>
                <w:sz w:val="18"/>
                <w:szCs w:val="18"/>
              </w:rPr>
            </w:pPr>
            <w:r w:rsidRPr="008C0FF1">
              <w:rPr>
                <w:sz w:val="18"/>
                <w:szCs w:val="18"/>
              </w:rPr>
              <w:t>42165,00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7581" w14:textId="7D148E32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8C0FF1">
              <w:rPr>
                <w:sz w:val="18"/>
                <w:szCs w:val="18"/>
              </w:rPr>
              <w:t>42165,00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A05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Х</w:t>
            </w:r>
          </w:p>
        </w:tc>
      </w:tr>
      <w:tr w:rsidR="00585997" w:rsidRPr="00CF2CAB" w14:paraId="2F190432" w14:textId="77777777" w:rsidTr="00585997">
        <w:trPr>
          <w:trHeight w:val="20"/>
        </w:trPr>
        <w:tc>
          <w:tcPr>
            <w:tcW w:w="1131" w:type="pct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D516CDF" w14:textId="77777777" w:rsidR="00C72584" w:rsidRPr="00CF2CAB" w:rsidRDefault="00C72584" w:rsidP="00C72584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997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26B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B0F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3D7" w14:textId="6C6EFCC7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F6A" w14:textId="08CE7348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B7D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1BA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CA9C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7493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  <w:tr w:rsidR="00585997" w:rsidRPr="00CF2CAB" w14:paraId="34F43F1A" w14:textId="77777777" w:rsidTr="00585997">
        <w:trPr>
          <w:trHeight w:val="63"/>
        </w:trPr>
        <w:tc>
          <w:tcPr>
            <w:tcW w:w="1131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C2AF01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A61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630C" w14:textId="6BB027D2" w:rsidR="00C72584" w:rsidRPr="00CF2CAB" w:rsidRDefault="00C72584" w:rsidP="00C725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218834,03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105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21050,87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1F4" w14:textId="4EA44A3C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 w:rsidRPr="00CF2CAB">
              <w:rPr>
                <w:sz w:val="18"/>
                <w:szCs w:val="18"/>
              </w:rPr>
              <w:t>29664,51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89B" w14:textId="77DE24A1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 w:rsidRPr="00961FF5">
              <w:rPr>
                <w:sz w:val="18"/>
                <w:szCs w:val="18"/>
              </w:rPr>
              <w:t>41623,65</w:t>
            </w:r>
          </w:p>
        </w:tc>
        <w:tc>
          <w:tcPr>
            <w:tcW w:w="115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B958" w14:textId="52F71D77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 w:rsidRPr="00B410A9">
              <w:rPr>
                <w:sz w:val="18"/>
                <w:szCs w:val="18"/>
              </w:rPr>
              <w:t>42165,00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227" w14:textId="46B0694C" w:rsidR="00C72584" w:rsidRPr="00CF2CAB" w:rsidRDefault="00C72584" w:rsidP="00C72584">
            <w:pPr>
              <w:rPr>
                <w:sz w:val="18"/>
                <w:szCs w:val="18"/>
              </w:rPr>
            </w:pPr>
            <w:r w:rsidRPr="00B410A9">
              <w:rPr>
                <w:sz w:val="18"/>
                <w:szCs w:val="18"/>
              </w:rPr>
              <w:t>42165,00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5C74" w14:textId="39648A4F" w:rsidR="00C72584" w:rsidRPr="00CF2CAB" w:rsidRDefault="00381702" w:rsidP="00C72584">
            <w:pPr>
              <w:jc w:val="center"/>
              <w:rPr>
                <w:sz w:val="18"/>
                <w:szCs w:val="18"/>
              </w:rPr>
            </w:pPr>
            <w:r w:rsidRPr="00B410A9">
              <w:rPr>
                <w:sz w:val="18"/>
                <w:szCs w:val="18"/>
              </w:rPr>
              <w:t>42165,00</w:t>
            </w:r>
          </w:p>
        </w:tc>
        <w:tc>
          <w:tcPr>
            <w:tcW w:w="4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9267" w14:textId="77777777" w:rsidR="00C72584" w:rsidRPr="00CF2CAB" w:rsidRDefault="00C72584" w:rsidP="00C7258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9259F71" w14:textId="77777777" w:rsidR="008A58A0" w:rsidRPr="00CF2CAB" w:rsidRDefault="008A58A0" w:rsidP="00053583">
      <w:pPr>
        <w:widowControl w:val="0"/>
        <w:rPr>
          <w:sz w:val="18"/>
          <w:szCs w:val="18"/>
        </w:rPr>
      </w:pPr>
    </w:p>
    <w:p w14:paraId="5362611B" w14:textId="77777777" w:rsidR="00793555" w:rsidRDefault="00793555">
      <w:pPr>
        <w:suppressAutoHyphens w:val="0"/>
      </w:pPr>
      <w:r>
        <w:br w:type="page"/>
      </w:r>
    </w:p>
    <w:p w14:paraId="00342559" w14:textId="77777777" w:rsidR="001253B7" w:rsidRPr="00946DE1" w:rsidRDefault="001253B7" w:rsidP="00A979E1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lastRenderedPageBreak/>
        <w:t>6.1. Методика определения значений результатов выполнения мероприятий</w:t>
      </w:r>
    </w:p>
    <w:p w14:paraId="6B898752" w14:textId="77777777" w:rsidR="001253B7" w:rsidRPr="00946DE1" w:rsidRDefault="00946DE1" w:rsidP="00A979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14:paraId="16193347" w14:textId="77777777" w:rsidR="001253B7" w:rsidRPr="00946DE1" w:rsidRDefault="001253B7" w:rsidP="001253B7">
      <w:pPr>
        <w:jc w:val="right"/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946DE1" w:rsidRPr="00946DE1" w14:paraId="2058045E" w14:textId="77777777" w:rsidTr="00AF6061">
        <w:tc>
          <w:tcPr>
            <w:tcW w:w="650" w:type="dxa"/>
          </w:tcPr>
          <w:p w14:paraId="5FD0EE9A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6D5E728B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5B5D2E36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20C2C73A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6B61CE57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2235CA61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04A1BEF0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4C26AC8B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14:paraId="02B6228C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14:paraId="39FC51F5" w14:textId="77777777" w:rsidTr="00AF6061">
        <w:tc>
          <w:tcPr>
            <w:tcW w:w="650" w:type="dxa"/>
            <w:shd w:val="clear" w:color="auto" w:fill="FFFFFF" w:themeFill="background1"/>
          </w:tcPr>
          <w:p w14:paraId="6BAC43C5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4AB0C132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79F072E7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1874FCA9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5B0D92DE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32C846AF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14:paraId="484C80F7" w14:textId="77777777" w:rsidR="001253B7" w:rsidRPr="00413E6D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D233BD" w:rsidRPr="00946DE1" w14:paraId="103E2FA9" w14:textId="77777777" w:rsidTr="00CD1DF9">
        <w:tc>
          <w:tcPr>
            <w:tcW w:w="650" w:type="dxa"/>
            <w:shd w:val="clear" w:color="auto" w:fill="FFFFFF" w:themeFill="background1"/>
          </w:tcPr>
          <w:p w14:paraId="1016A0C2" w14:textId="0BA1B6B3" w:rsidR="00D233B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4F21FE74" w14:textId="4746EEE5" w:rsidR="00D233BD" w:rsidRPr="009D0849" w:rsidRDefault="00D233B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662B8905" w14:textId="2DC8CA5F" w:rsidR="00D233BD" w:rsidRPr="009D0849" w:rsidRDefault="00D233B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35" w:type="dxa"/>
            <w:shd w:val="clear" w:color="auto" w:fill="FFFFFF" w:themeFill="background1"/>
          </w:tcPr>
          <w:p w14:paraId="2F347FB3" w14:textId="0B08774E" w:rsidR="00D233BD" w:rsidRPr="009D0849" w:rsidRDefault="00D233B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0C13CBAD" w14:textId="3B3684B8" w:rsidR="00D233BD" w:rsidRPr="009D0849" w:rsidRDefault="00D233BD" w:rsidP="009D0849">
            <w:pPr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Численность получателей мер социальной поддержки</w:t>
            </w:r>
          </w:p>
        </w:tc>
        <w:tc>
          <w:tcPr>
            <w:tcW w:w="1584" w:type="dxa"/>
            <w:shd w:val="clear" w:color="auto" w:fill="FFFFFF" w:themeFill="background1"/>
          </w:tcPr>
          <w:p w14:paraId="6E79508F" w14:textId="123B823C" w:rsidR="00D233BD" w:rsidRPr="00CD1DF9" w:rsidRDefault="00D233B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3F147E4D" w14:textId="0FFFFADC" w:rsidR="00D233BD" w:rsidRPr="00CD1DF9" w:rsidRDefault="00D233BD" w:rsidP="00CD1DF9">
            <w:pPr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получателей мер социальной поддержки</w:t>
            </w:r>
          </w:p>
        </w:tc>
      </w:tr>
      <w:tr w:rsidR="007A1A8D" w:rsidRPr="00946DE1" w14:paraId="0F935616" w14:textId="77777777" w:rsidTr="00CD1DF9">
        <w:tc>
          <w:tcPr>
            <w:tcW w:w="650" w:type="dxa"/>
            <w:shd w:val="clear" w:color="auto" w:fill="FFFFFF" w:themeFill="background1"/>
          </w:tcPr>
          <w:p w14:paraId="174787F2" w14:textId="5AE8C46F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14:paraId="2E370B28" w14:textId="1A2B112A" w:rsidR="007A1A8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10B3D8DF" w14:textId="013E2C56" w:rsidR="007A1A8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5" w:type="dxa"/>
            <w:shd w:val="clear" w:color="auto" w:fill="FFFFFF" w:themeFill="background1"/>
          </w:tcPr>
          <w:p w14:paraId="5E93A698" w14:textId="49379BEF" w:rsidR="007A1A8D" w:rsidRPr="009D0849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616B0F46" w14:textId="25C0F0E6" w:rsidR="007A1A8D" w:rsidRPr="009D0849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>Численность граждан, получивших поощрение и поздравление в связи с праздниками, памятными датами</w:t>
            </w:r>
          </w:p>
        </w:tc>
        <w:tc>
          <w:tcPr>
            <w:tcW w:w="1584" w:type="dxa"/>
            <w:shd w:val="clear" w:color="auto" w:fill="FFFFFF" w:themeFill="background1"/>
          </w:tcPr>
          <w:p w14:paraId="6335EC82" w14:textId="66057734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26BF2FA3" w14:textId="50C0614E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граждан, получивших поощрение и поздрав</w:t>
            </w:r>
            <w:r w:rsidR="00443299">
              <w:rPr>
                <w:rFonts w:ascii="Times New Roman" w:hAnsi="Times New Roman"/>
                <w:color w:val="000000"/>
                <w:sz w:val="22"/>
                <w:szCs w:val="22"/>
              </w:rPr>
              <w:t>л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ение в связи с праздниками, памятными датами</w:t>
            </w:r>
          </w:p>
        </w:tc>
      </w:tr>
      <w:tr w:rsidR="007A1A8D" w:rsidRPr="00946DE1" w14:paraId="7FCDE24B" w14:textId="77777777" w:rsidTr="00CD1DF9">
        <w:tc>
          <w:tcPr>
            <w:tcW w:w="650" w:type="dxa"/>
            <w:shd w:val="clear" w:color="auto" w:fill="FFFFFF" w:themeFill="background1"/>
          </w:tcPr>
          <w:p w14:paraId="3430CDE4" w14:textId="4E056622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14:paraId="4F577041" w14:textId="186F5833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687A51F1" w14:textId="0297673C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5" w:type="dxa"/>
            <w:shd w:val="clear" w:color="auto" w:fill="FFFFFF" w:themeFill="background1"/>
          </w:tcPr>
          <w:p w14:paraId="37A66CB5" w14:textId="05601FF3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06A533A6" w14:textId="59280535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  <w:tc>
          <w:tcPr>
            <w:tcW w:w="1584" w:type="dxa"/>
            <w:shd w:val="clear" w:color="auto" w:fill="FFFFFF" w:themeFill="background1"/>
          </w:tcPr>
          <w:p w14:paraId="0ABB1D42" w14:textId="7116F8B8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475E180F" w14:textId="0F1C6E4E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численность граждан, получивших поощрение и поздрав</w:t>
            </w:r>
            <w:r w:rsidR="00443299">
              <w:rPr>
                <w:rFonts w:ascii="Times New Roman" w:hAnsi="Times New Roman"/>
                <w:color w:val="000000"/>
                <w:sz w:val="22"/>
                <w:szCs w:val="22"/>
              </w:rPr>
              <w:t>л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ение в связи с праздниками, памятными датами</w:t>
            </w:r>
          </w:p>
        </w:tc>
      </w:tr>
      <w:tr w:rsidR="007A1A8D" w:rsidRPr="00946DE1" w14:paraId="7C779D00" w14:textId="77777777" w:rsidTr="00CD1DF9">
        <w:tc>
          <w:tcPr>
            <w:tcW w:w="650" w:type="dxa"/>
            <w:shd w:val="clear" w:color="auto" w:fill="FFFFFF" w:themeFill="background1"/>
          </w:tcPr>
          <w:p w14:paraId="010E1BDD" w14:textId="402BF70D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18" w:type="dxa"/>
            <w:shd w:val="clear" w:color="auto" w:fill="FFFFFF" w:themeFill="background1"/>
          </w:tcPr>
          <w:p w14:paraId="154F9094" w14:textId="30FB1A67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286A4673" w14:textId="2C30B81D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35" w:type="dxa"/>
            <w:shd w:val="clear" w:color="auto" w:fill="FFFFFF" w:themeFill="background1"/>
          </w:tcPr>
          <w:p w14:paraId="101D701A" w14:textId="6413EA14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546247C2" w14:textId="4D4A285B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Количество проведенных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</w:tc>
        <w:tc>
          <w:tcPr>
            <w:tcW w:w="1584" w:type="dxa"/>
            <w:shd w:val="clear" w:color="auto" w:fill="FFFFFF" w:themeFill="background1"/>
          </w:tcPr>
          <w:p w14:paraId="5967C969" w14:textId="45D8C774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7DA6A0E6" w14:textId="28687DEA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количество мероприятий, проведенных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</w:tc>
      </w:tr>
      <w:tr w:rsidR="007A1A8D" w:rsidRPr="00946DE1" w14:paraId="782CFAED" w14:textId="77777777" w:rsidTr="00CD1DF9">
        <w:tc>
          <w:tcPr>
            <w:tcW w:w="650" w:type="dxa"/>
            <w:shd w:val="clear" w:color="auto" w:fill="FFFFFF" w:themeFill="background1"/>
          </w:tcPr>
          <w:p w14:paraId="747DFBC5" w14:textId="55EAA254" w:rsidR="007A1A8D" w:rsidRPr="007A1A8D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A1A8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618" w:type="dxa"/>
            <w:shd w:val="clear" w:color="auto" w:fill="FFFFFF" w:themeFill="background1"/>
          </w:tcPr>
          <w:p w14:paraId="2030B17A" w14:textId="22C013EB" w:rsidR="007A1A8D" w:rsidRPr="00E55165" w:rsidRDefault="007A1A8D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07154C8C" w14:textId="3DC8D79E" w:rsidR="007A1A8D" w:rsidRPr="00E55165" w:rsidRDefault="007A1A8D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14:paraId="57264550" w14:textId="5D04998B" w:rsidR="007A1A8D" w:rsidRPr="00E55165" w:rsidRDefault="007A1A8D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723DFF93" w14:textId="14835ED6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4F82B1B9" w14:textId="0ED9FC74" w:rsidR="007A1A8D" w:rsidRPr="00CD1DF9" w:rsidRDefault="007A1A8D" w:rsidP="00CD1DF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63E8E1D8" w14:textId="5BB6B745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7A1A8D" w:rsidRPr="00946DE1" w14:paraId="5E5A09AB" w14:textId="77777777" w:rsidTr="00CD1DF9">
        <w:tc>
          <w:tcPr>
            <w:tcW w:w="650" w:type="dxa"/>
            <w:shd w:val="clear" w:color="auto" w:fill="FFFFFF" w:themeFill="background1"/>
          </w:tcPr>
          <w:p w14:paraId="5497E746" w14:textId="78F09F1A" w:rsidR="007A1A8D" w:rsidRPr="00413E6D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18" w:type="dxa"/>
            <w:shd w:val="clear" w:color="auto" w:fill="FFFFFF" w:themeFill="background1"/>
          </w:tcPr>
          <w:p w14:paraId="62905DC4" w14:textId="77777777" w:rsidR="007A1A8D" w:rsidRPr="00413E6D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576A1346" w14:textId="77777777" w:rsidR="007A1A8D" w:rsidRPr="00413E6D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14:paraId="1B7253ED" w14:textId="77777777" w:rsidR="007A1A8D" w:rsidRPr="00413E6D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14:paraId="0C0A695E" w14:textId="49AA4639" w:rsidR="007A1A8D" w:rsidRPr="00413E6D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D0849">
              <w:rPr>
                <w:rFonts w:ascii="Times New Roman" w:hAnsi="Times New Roman"/>
                <w:sz w:val="22"/>
                <w:szCs w:val="22"/>
              </w:rPr>
              <w:t xml:space="preserve">Предоставлены полное государственное  обеспечение, дополнительные гарантии  по социальной поддержке и </w:t>
            </w:r>
            <w:r w:rsidRPr="009D0849">
              <w:rPr>
                <w:rFonts w:ascii="Times New Roman" w:hAnsi="Times New Roman"/>
                <w:sz w:val="22"/>
                <w:szCs w:val="22"/>
              </w:rPr>
              <w:lastRenderedPageBreak/>
              <w:t>дополнительные виды социальной поддержки детям-сиротам и детям, оставшимся без попечения родителей, лицам из их числа, помещенным под надзор в муниципальные и частные организации в Московской области для детей-сирот и детей, оставшихся без попечения родителей, полное  государственное  обеспечение  детям, чьи родители, усыновители либо опекуны (попечители) по уважительным причинам не могут исполнять свои обязанности, временно помещенным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</w:p>
        </w:tc>
        <w:tc>
          <w:tcPr>
            <w:tcW w:w="1584" w:type="dxa"/>
            <w:shd w:val="clear" w:color="auto" w:fill="FFFFFF" w:themeFill="background1"/>
          </w:tcPr>
          <w:p w14:paraId="0678EC75" w14:textId="50504837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6813E58C" w14:textId="1EF1B2A7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 расчете значения результата указывается численность получателей мер социальной поддержки, предоставляемых в соответствии с соглашением о предоставлении из бюджета Московской области субвенции бюджету муниципального образования 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Московской области на полное государственное обеспечение, дополнительные гарантии по социальной поддержке и дополнительные виды социальной поддержки  детям-сиротам и детям, оставшимся без попечения родителей, лицам из их числа, помещенным под надзор в муниципальные и частные организации  в Московской области, а также полное государственное обеспечение детей, чьи родители, усыновители либо опекуны (попечители) по уважительным причинам не могут исполнять свои обязанности, временно помещенных  в муниципальные и частные организации в Московской области для детей-сирот и детей, оставшихся без попечения родителей, по заявлению законных представителей, на период их нахождения в указанных организациях</w:t>
            </w:r>
          </w:p>
        </w:tc>
      </w:tr>
      <w:tr w:rsidR="007A1A8D" w:rsidRPr="00946DE1" w14:paraId="788CB8B8" w14:textId="77777777" w:rsidTr="00CD1DF9">
        <w:tc>
          <w:tcPr>
            <w:tcW w:w="650" w:type="dxa"/>
            <w:shd w:val="clear" w:color="auto" w:fill="FFFFFF" w:themeFill="background1"/>
          </w:tcPr>
          <w:p w14:paraId="19B171EA" w14:textId="2D601C6F" w:rsidR="007A1A8D" w:rsidRPr="00E55165" w:rsidRDefault="007A1A8D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618" w:type="dxa"/>
            <w:shd w:val="clear" w:color="auto" w:fill="FFFFFF" w:themeFill="background1"/>
          </w:tcPr>
          <w:p w14:paraId="476BCF3C" w14:textId="76B143D1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0DFA179A" w14:textId="0983AAA1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</w:tcPr>
          <w:p w14:paraId="4E682A83" w14:textId="1B35A627" w:rsidR="007A1A8D" w:rsidRPr="00E55165" w:rsidRDefault="007A1A8D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55165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0D33CCF1" w14:textId="57A6EF0D" w:rsidR="007A1A8D" w:rsidRPr="00E55165" w:rsidRDefault="007A1A8D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5555">
              <w:rPr>
                <w:rFonts w:ascii="Times New Roman" w:hAnsi="Times New Roman"/>
                <w:sz w:val="22"/>
                <w:szCs w:val="22"/>
              </w:rPr>
              <w:t>Объем финансирования, направленный на обеспечение деятельности учреждений</w:t>
            </w:r>
          </w:p>
        </w:tc>
        <w:tc>
          <w:tcPr>
            <w:tcW w:w="1584" w:type="dxa"/>
            <w:shd w:val="clear" w:color="auto" w:fill="FFFFFF" w:themeFill="background1"/>
          </w:tcPr>
          <w:p w14:paraId="1749FBDD" w14:textId="1299AD1D" w:rsidR="007A1A8D" w:rsidRPr="00CD1DF9" w:rsidRDefault="007A1A8D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5361" w:type="dxa"/>
            <w:shd w:val="clear" w:color="auto" w:fill="FFFFFF" w:themeFill="background1"/>
          </w:tcPr>
          <w:p w14:paraId="0C501D9D" w14:textId="2C92FF03" w:rsidR="007A1A8D" w:rsidRPr="00CD1DF9" w:rsidRDefault="007A1A8D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общий объем бюджетных средств, направленных в текущем году на финансовое обеспечение деятельности муниципальных учреждений, предоставляющих услуги гражданам старшего возраста в целях увеличения продолжительности здоровой жизни, включая расходы на содержание, оплату труда, материально-техническое обеспечение и иные предусмотренные нормативными актами выплаты</w:t>
            </w:r>
          </w:p>
        </w:tc>
      </w:tr>
      <w:tr w:rsidR="00CD1DF9" w:rsidRPr="00946DE1" w14:paraId="529E8DF1" w14:textId="77777777" w:rsidTr="00CD1DF9">
        <w:tc>
          <w:tcPr>
            <w:tcW w:w="650" w:type="dxa"/>
            <w:shd w:val="clear" w:color="auto" w:fill="FFFFFF" w:themeFill="background1"/>
          </w:tcPr>
          <w:p w14:paraId="1AFB7F3C" w14:textId="4E7E42FD" w:rsidR="00CD1DF9" w:rsidRPr="00E55165" w:rsidRDefault="00CD1DF9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618" w:type="dxa"/>
            <w:shd w:val="clear" w:color="auto" w:fill="FFFFFF" w:themeFill="background1"/>
          </w:tcPr>
          <w:p w14:paraId="3D4CE907" w14:textId="22321B77" w:rsidR="00CD1DF9" w:rsidRPr="00E55165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4A948F47" w14:textId="5538C0C0" w:rsidR="00CD1DF9" w:rsidRPr="00E55165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</w:tcPr>
          <w:p w14:paraId="4049798C" w14:textId="7D477098" w:rsidR="00CD1DF9" w:rsidRPr="00E55165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5DC8D922" w14:textId="5683ECCF" w:rsidR="00CD1DF9" w:rsidRPr="00E55165" w:rsidRDefault="00CD1DF9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3716F">
              <w:rPr>
                <w:rFonts w:ascii="Times New Roman" w:hAnsi="Times New Roman"/>
                <w:sz w:val="22"/>
                <w:szCs w:val="22"/>
              </w:rPr>
              <w:t xml:space="preserve">Объем субсидий/компенсаций, направленных негосударственным </w:t>
            </w:r>
            <w:r w:rsidRPr="0043716F">
              <w:rPr>
                <w:rFonts w:ascii="Times New Roman" w:hAnsi="Times New Roman"/>
                <w:sz w:val="22"/>
                <w:szCs w:val="22"/>
              </w:rPr>
              <w:lastRenderedPageBreak/>
              <w:t>поставщикам</w:t>
            </w:r>
          </w:p>
        </w:tc>
        <w:tc>
          <w:tcPr>
            <w:tcW w:w="1584" w:type="dxa"/>
            <w:shd w:val="clear" w:color="auto" w:fill="FFFFFF" w:themeFill="background1"/>
          </w:tcPr>
          <w:p w14:paraId="7D3ECF0E" w14:textId="0A98186B" w:rsidR="00CD1DF9" w:rsidRPr="00CD1DF9" w:rsidRDefault="00CD1DF9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Тыс. руб.</w:t>
            </w:r>
          </w:p>
        </w:tc>
        <w:tc>
          <w:tcPr>
            <w:tcW w:w="5361" w:type="dxa"/>
            <w:shd w:val="clear" w:color="auto" w:fill="FFFFFF" w:themeFill="background1"/>
          </w:tcPr>
          <w:p w14:paraId="6D9A46E4" w14:textId="07ED78D9" w:rsidR="00CD1DF9" w:rsidRPr="00CD1DF9" w:rsidRDefault="00CD1DF9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 расчете значения результата указывается сумма средств, предоставленных в текущем году негосударственным организациям на возмещение затрат, связанных с предоставлением услуг </w:t>
            </w: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гражданам старшего возраста в целях увеличения продолжительности здоровой жизни, в том числе в форме субсидий, компенсаций и оплаты по заключенным договорам/соглашениям</w:t>
            </w:r>
          </w:p>
        </w:tc>
      </w:tr>
      <w:tr w:rsidR="00CD1DF9" w:rsidRPr="00946DE1" w14:paraId="2E09CFB1" w14:textId="77777777" w:rsidTr="00CD1DF9">
        <w:tc>
          <w:tcPr>
            <w:tcW w:w="650" w:type="dxa"/>
            <w:shd w:val="clear" w:color="auto" w:fill="FFFFFF" w:themeFill="background1"/>
          </w:tcPr>
          <w:p w14:paraId="74BF04D1" w14:textId="7C83677B" w:rsidR="00CD1DF9" w:rsidRPr="006E2983" w:rsidRDefault="00CD1DF9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1618" w:type="dxa"/>
            <w:shd w:val="clear" w:color="auto" w:fill="FFFFFF" w:themeFill="background1"/>
          </w:tcPr>
          <w:p w14:paraId="5F28B44B" w14:textId="51AAC969" w:rsidR="00CD1DF9" w:rsidRPr="006E2983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542" w:type="dxa"/>
            <w:shd w:val="clear" w:color="auto" w:fill="FFFFFF" w:themeFill="background1"/>
          </w:tcPr>
          <w:p w14:paraId="37999084" w14:textId="1FFD9631" w:rsidR="00CD1DF9" w:rsidRPr="006E2983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435" w:type="dxa"/>
            <w:shd w:val="clear" w:color="auto" w:fill="FFFFFF" w:themeFill="background1"/>
          </w:tcPr>
          <w:p w14:paraId="1949E7AE" w14:textId="5E778F7E" w:rsidR="00CD1DF9" w:rsidRPr="006E2983" w:rsidRDefault="00CD1DF9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4349BBE1" w14:textId="30A8AABC" w:rsidR="00CD1DF9" w:rsidRPr="006E2983" w:rsidRDefault="00CD1DF9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E2983">
              <w:rPr>
                <w:rFonts w:ascii="Times New Roman" w:hAnsi="Times New Roman"/>
                <w:sz w:val="22"/>
                <w:szCs w:val="22"/>
              </w:rPr>
              <w:t>Количество открытых клубов «Активное долголетие»</w:t>
            </w:r>
          </w:p>
        </w:tc>
        <w:tc>
          <w:tcPr>
            <w:tcW w:w="1584" w:type="dxa"/>
            <w:shd w:val="clear" w:color="auto" w:fill="FFFFFF" w:themeFill="background1"/>
          </w:tcPr>
          <w:p w14:paraId="7EB96D04" w14:textId="439F5245" w:rsidR="00CD1DF9" w:rsidRPr="00CD1DF9" w:rsidRDefault="00585B59" w:rsidP="00CD1DF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Штук</w:t>
            </w:r>
          </w:p>
        </w:tc>
        <w:tc>
          <w:tcPr>
            <w:tcW w:w="5361" w:type="dxa"/>
            <w:shd w:val="clear" w:color="auto" w:fill="FFFFFF" w:themeFill="background1"/>
          </w:tcPr>
          <w:p w14:paraId="2A984131" w14:textId="689E580E" w:rsidR="00CD1DF9" w:rsidRPr="00CD1DF9" w:rsidRDefault="00CD1DF9" w:rsidP="00CD1DF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CD1DF9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результата указывается количество клубов «Активное долголетие», фактически открытых на территории муниципального образования в текущем году и приступивших к оказанию услуг граждан старшего возраста в целях увеличения продолжительности здоровой жизни, подтвержденное распорядительными документами и актами ввода объектов в эксплуатацию (при наличии)</w:t>
            </w:r>
          </w:p>
        </w:tc>
      </w:tr>
    </w:tbl>
    <w:p w14:paraId="3F31CED8" w14:textId="77777777" w:rsidR="001253B7" w:rsidRDefault="001253B7" w:rsidP="001253B7"/>
    <w:p w14:paraId="74D9199E" w14:textId="77777777" w:rsidR="00793555" w:rsidRDefault="00793555" w:rsidP="00AF6061">
      <w:pPr>
        <w:suppressAutoHyphens w:val="0"/>
        <w:ind w:right="141"/>
        <w:rPr>
          <w:sz w:val="24"/>
          <w:szCs w:val="22"/>
          <w:lang w:eastAsia="ru-RU"/>
        </w:rPr>
      </w:pPr>
      <w:r>
        <w:rPr>
          <w:sz w:val="24"/>
          <w:szCs w:val="22"/>
        </w:rPr>
        <w:br w:type="page"/>
      </w:r>
    </w:p>
    <w:p w14:paraId="47B8CAD8" w14:textId="77777777" w:rsidR="00711D50" w:rsidRDefault="00711D50" w:rsidP="001253B7">
      <w:pPr>
        <w:pStyle w:val="ConsPlusNormal0"/>
        <w:jc w:val="center"/>
        <w:rPr>
          <w:sz w:val="22"/>
          <w:szCs w:val="22"/>
        </w:rPr>
      </w:pPr>
    </w:p>
    <w:p w14:paraId="174A9178" w14:textId="77777777"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14:paraId="22BB69A2" w14:textId="77777777"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14:paraId="0AD038CE" w14:textId="77777777"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789"/>
        <w:gridCol w:w="1893"/>
        <w:gridCol w:w="4667"/>
        <w:gridCol w:w="5676"/>
      </w:tblGrid>
      <w:tr w:rsidR="00845ED3" w:rsidRPr="001253B7" w14:paraId="6C3CCBB8" w14:textId="7777777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FF37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CCA6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FD42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97AD" w14:textId="77777777" w:rsidR="00845ED3" w:rsidRPr="00413E6D" w:rsidRDefault="00845ED3" w:rsidP="00E9602C">
            <w:pPr>
              <w:jc w:val="center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14:paraId="2B3C1FA3" w14:textId="7777777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460E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09.01.</w:t>
            </w:r>
          </w:p>
          <w:p w14:paraId="4F6C7CCC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Оказание мер социальной поддержки отдельным категориям граждан</w:t>
            </w:r>
          </w:p>
          <w:p w14:paraId="0FFC85BD" w14:textId="77777777" w:rsidR="006F69CB" w:rsidRPr="00413E6D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5F27" w14:textId="77777777" w:rsidR="006F69CB" w:rsidRPr="00413E6D" w:rsidRDefault="006F69CB" w:rsidP="00E9602C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3D8C" w14:textId="77777777" w:rsidR="006F69CB" w:rsidRPr="00413E6D" w:rsidRDefault="006F69CB" w:rsidP="00014EF9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10A9" w14:textId="582F587D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B05818">
              <w:rPr>
                <w:sz w:val="22"/>
                <w:szCs w:val="22"/>
              </w:rPr>
              <w:t>79704,64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14:paraId="452FCCFB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0,00 тыс. руб.</w:t>
            </w:r>
          </w:p>
          <w:p w14:paraId="55D78BC1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984A90" w:rsidRPr="00413E6D">
              <w:rPr>
                <w:sz w:val="22"/>
                <w:szCs w:val="22"/>
              </w:rPr>
              <w:t>7524,64</w:t>
            </w:r>
            <w:r w:rsidR="00DE2B66" w:rsidRPr="00413E6D">
              <w:rPr>
                <w:sz w:val="22"/>
                <w:szCs w:val="22"/>
              </w:rPr>
              <w:t xml:space="preserve"> </w:t>
            </w:r>
            <w:r w:rsidRPr="00413E6D">
              <w:rPr>
                <w:sz w:val="22"/>
                <w:szCs w:val="22"/>
              </w:rPr>
              <w:t>тыс. руб.</w:t>
            </w:r>
          </w:p>
          <w:p w14:paraId="49194B65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6A6E4B30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742964" w:rsidRPr="00413E6D">
              <w:rPr>
                <w:sz w:val="22"/>
                <w:szCs w:val="22"/>
              </w:rPr>
              <w:t>18045,00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2447670D" w14:textId="77777777" w:rsidR="006F69CB" w:rsidRPr="00413E6D" w:rsidRDefault="006F69CB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742964" w:rsidRPr="00413E6D">
              <w:rPr>
                <w:sz w:val="22"/>
                <w:szCs w:val="22"/>
              </w:rPr>
              <w:t>18045</w:t>
            </w:r>
            <w:r w:rsidRPr="00413E6D">
              <w:rPr>
                <w:sz w:val="22"/>
                <w:szCs w:val="22"/>
              </w:rPr>
              <w:t>,00 тыс. руб.</w:t>
            </w:r>
          </w:p>
          <w:p w14:paraId="624925CD" w14:textId="461FF0F3" w:rsidR="00EE032F" w:rsidRPr="00413E6D" w:rsidRDefault="00EE032F" w:rsidP="006F69CB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2028 год – </w:t>
            </w:r>
            <w:r w:rsidR="00B05818" w:rsidRPr="00413E6D">
              <w:rPr>
                <w:sz w:val="22"/>
                <w:szCs w:val="22"/>
              </w:rPr>
              <w:t xml:space="preserve">18045,00 </w:t>
            </w:r>
            <w:r w:rsidR="00B52DA1" w:rsidRPr="00413E6D">
              <w:rPr>
                <w:sz w:val="22"/>
                <w:szCs w:val="22"/>
              </w:rPr>
              <w:t>тыс. руб.</w:t>
            </w:r>
          </w:p>
        </w:tc>
      </w:tr>
      <w:tr w:rsidR="00357A47" w:rsidRPr="001253B7" w14:paraId="4B37454A" w14:textId="7777777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74DA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Мероприятие 15.03.</w:t>
            </w:r>
          </w:p>
          <w:p w14:paraId="730D915B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38CE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Средства бюджета Раменского </w:t>
            </w:r>
            <w:r w:rsidR="00185A9B" w:rsidRPr="00413E6D">
              <w:rPr>
                <w:sz w:val="22"/>
                <w:szCs w:val="22"/>
              </w:rPr>
              <w:t>муниципального</w:t>
            </w:r>
            <w:r w:rsidRPr="00413E6D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34A3" w14:textId="77777777" w:rsidR="00357A47" w:rsidRPr="00413E6D" w:rsidRDefault="00357A47" w:rsidP="00075583">
            <w:pPr>
              <w:jc w:val="both"/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5071" w14:textId="60CD13AF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Всего: </w:t>
            </w:r>
            <w:r w:rsidR="00B05818">
              <w:rPr>
                <w:sz w:val="22"/>
                <w:szCs w:val="22"/>
              </w:rPr>
              <w:t>1391</w:t>
            </w:r>
            <w:r w:rsidR="00050B23">
              <w:rPr>
                <w:sz w:val="22"/>
                <w:szCs w:val="22"/>
              </w:rPr>
              <w:t>2</w:t>
            </w:r>
            <w:r w:rsidR="00B05818">
              <w:rPr>
                <w:sz w:val="22"/>
                <w:szCs w:val="22"/>
              </w:rPr>
              <w:t>9,</w:t>
            </w:r>
            <w:r w:rsidR="006D0C15">
              <w:rPr>
                <w:sz w:val="22"/>
                <w:szCs w:val="22"/>
              </w:rPr>
              <w:t>39</w:t>
            </w:r>
            <w:r w:rsidRPr="00413E6D">
              <w:rPr>
                <w:sz w:val="22"/>
                <w:szCs w:val="22"/>
              </w:rPr>
              <w:t xml:space="preserve"> тыс. руб., в том числе по годам:</w:t>
            </w:r>
          </w:p>
          <w:p w14:paraId="3920E960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>2023 год – 21050,87 тыс. руб.</w:t>
            </w:r>
          </w:p>
          <w:p w14:paraId="3EA5D820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2024 год – </w:t>
            </w:r>
            <w:r w:rsidR="00EB588F" w:rsidRPr="00413E6D">
              <w:rPr>
                <w:sz w:val="22"/>
                <w:szCs w:val="22"/>
              </w:rPr>
              <w:t>22139,87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7B610BB4" w14:textId="77777777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2025 год – </w:t>
            </w:r>
            <w:r w:rsidR="00961FF5" w:rsidRPr="00961FF5">
              <w:rPr>
                <w:sz w:val="22"/>
                <w:szCs w:val="22"/>
              </w:rPr>
              <w:t>23578,65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550AEE8D" w14:textId="195B4034" w:rsidR="00357A47" w:rsidRPr="00413E6D" w:rsidRDefault="00357A47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2026 год – </w:t>
            </w:r>
            <w:r w:rsidR="00B05818">
              <w:rPr>
                <w:sz w:val="22"/>
                <w:szCs w:val="22"/>
              </w:rPr>
              <w:t>24120,00</w:t>
            </w:r>
            <w:r w:rsidRPr="00413E6D">
              <w:rPr>
                <w:sz w:val="22"/>
                <w:szCs w:val="22"/>
              </w:rPr>
              <w:t xml:space="preserve"> тыс. руб.</w:t>
            </w:r>
          </w:p>
          <w:p w14:paraId="1F6E824C" w14:textId="27970729" w:rsidR="00357A47" w:rsidRPr="00413E6D" w:rsidRDefault="00742964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2027 год – </w:t>
            </w:r>
            <w:r w:rsidR="00B05818">
              <w:rPr>
                <w:sz w:val="22"/>
                <w:szCs w:val="22"/>
              </w:rPr>
              <w:t>24120,00</w:t>
            </w:r>
            <w:r w:rsidR="00B05818" w:rsidRPr="00413E6D">
              <w:rPr>
                <w:sz w:val="22"/>
                <w:szCs w:val="22"/>
              </w:rPr>
              <w:t xml:space="preserve"> </w:t>
            </w:r>
            <w:r w:rsidR="00357A47" w:rsidRPr="00413E6D">
              <w:rPr>
                <w:sz w:val="22"/>
                <w:szCs w:val="22"/>
              </w:rPr>
              <w:t>тыс. руб.</w:t>
            </w:r>
          </w:p>
          <w:p w14:paraId="6D8966BD" w14:textId="115A84C8" w:rsidR="00EE032F" w:rsidRPr="00413E6D" w:rsidRDefault="00EE032F" w:rsidP="00075583">
            <w:pPr>
              <w:rPr>
                <w:sz w:val="22"/>
                <w:szCs w:val="22"/>
              </w:rPr>
            </w:pPr>
            <w:r w:rsidRPr="00413E6D">
              <w:rPr>
                <w:sz w:val="22"/>
                <w:szCs w:val="22"/>
              </w:rPr>
              <w:t xml:space="preserve">2028 год – </w:t>
            </w:r>
            <w:r w:rsidR="00B05818">
              <w:rPr>
                <w:sz w:val="22"/>
                <w:szCs w:val="22"/>
              </w:rPr>
              <w:t>24120,00</w:t>
            </w:r>
            <w:r w:rsidR="00B05818" w:rsidRPr="00413E6D">
              <w:rPr>
                <w:sz w:val="22"/>
                <w:szCs w:val="22"/>
              </w:rPr>
              <w:t xml:space="preserve"> </w:t>
            </w:r>
            <w:r w:rsidR="00B52DA1" w:rsidRPr="00413E6D">
              <w:rPr>
                <w:sz w:val="22"/>
                <w:szCs w:val="22"/>
              </w:rPr>
              <w:t>тыс. руб.</w:t>
            </w:r>
          </w:p>
        </w:tc>
      </w:tr>
    </w:tbl>
    <w:p w14:paraId="2269FFA0" w14:textId="77777777" w:rsidR="001F30AD" w:rsidRDefault="001F30AD" w:rsidP="00053583">
      <w:pPr>
        <w:widowControl w:val="0"/>
        <w:rPr>
          <w:sz w:val="22"/>
        </w:rPr>
      </w:pPr>
    </w:p>
    <w:p w14:paraId="57806B80" w14:textId="77777777" w:rsidR="00793555" w:rsidRDefault="00793555">
      <w:pPr>
        <w:suppressAutoHyphens w:val="0"/>
        <w:rPr>
          <w:sz w:val="22"/>
        </w:rPr>
      </w:pPr>
      <w:r>
        <w:rPr>
          <w:sz w:val="22"/>
        </w:rPr>
        <w:br w:type="page"/>
      </w:r>
    </w:p>
    <w:p w14:paraId="74A8E730" w14:textId="77777777" w:rsidR="009B2C62" w:rsidRPr="008760DE" w:rsidRDefault="003E04B0" w:rsidP="00DC50BF">
      <w:pPr>
        <w:pStyle w:val="af9"/>
        <w:numPr>
          <w:ilvl w:val="0"/>
          <w:numId w:val="13"/>
        </w:numPr>
        <w:ind w:left="0" w:firstLine="0"/>
        <w:jc w:val="center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14:paraId="0EBA068A" w14:textId="77777777" w:rsidR="009B2C62" w:rsidRPr="008760DE" w:rsidRDefault="009B2C62" w:rsidP="00DC50BF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14:paraId="11999767" w14:textId="77777777"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90" w:tblpY="1"/>
        <w:tblOverlap w:val="never"/>
        <w:tblW w:w="5199" w:type="pct"/>
        <w:tblLayout w:type="fixed"/>
        <w:tblLook w:val="00A0" w:firstRow="1" w:lastRow="0" w:firstColumn="1" w:lastColumn="0" w:noHBand="0" w:noVBand="0"/>
      </w:tblPr>
      <w:tblGrid>
        <w:gridCol w:w="512"/>
        <w:gridCol w:w="1864"/>
        <w:gridCol w:w="789"/>
        <w:gridCol w:w="1197"/>
        <w:gridCol w:w="1100"/>
        <w:gridCol w:w="1007"/>
        <w:gridCol w:w="1007"/>
        <w:gridCol w:w="1295"/>
        <w:gridCol w:w="817"/>
        <w:gridCol w:w="18"/>
        <w:gridCol w:w="567"/>
        <w:gridCol w:w="141"/>
        <w:gridCol w:w="709"/>
        <w:gridCol w:w="709"/>
        <w:gridCol w:w="142"/>
        <w:gridCol w:w="285"/>
        <w:gridCol w:w="423"/>
        <w:gridCol w:w="993"/>
        <w:gridCol w:w="1134"/>
        <w:gridCol w:w="992"/>
      </w:tblGrid>
      <w:tr w:rsidR="008275EA" w:rsidRPr="008275EA" w14:paraId="215D255E" w14:textId="77777777" w:rsidTr="001E435C">
        <w:trPr>
          <w:trHeight w:val="422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5217E5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№</w:t>
            </w:r>
          </w:p>
          <w:p w14:paraId="046B7EFE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F37EBD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51CF6E" w14:textId="77777777" w:rsidR="008275EA" w:rsidRPr="008275EA" w:rsidRDefault="008275EA" w:rsidP="00E7776E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8FA6B3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FADE8C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92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385934" w14:textId="54E823BD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47C31082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8275EA" w:rsidRPr="008275EA" w14:paraId="2F0ED517" w14:textId="77777777" w:rsidTr="001E435C">
        <w:trPr>
          <w:trHeight w:val="20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4E55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DBCA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7DBF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CC60E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E45F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9A3EFD2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1B6189C" w14:textId="160B066A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13426EE" w14:textId="1342E32B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2025г.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C6318E" w14:textId="255C4B3E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2026г.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8E4D94" w14:textId="77777777" w:rsidR="008275EA" w:rsidRPr="008275EA" w:rsidRDefault="008275E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2027г.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000000"/>
              <w:right w:val="single" w:sz="4" w:space="0" w:color="000000"/>
            </w:tcBorders>
          </w:tcPr>
          <w:p w14:paraId="0442E2CA" w14:textId="77777777" w:rsidR="008275EA" w:rsidRPr="008275EA" w:rsidRDefault="008275E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FF74" w14:textId="77777777" w:rsidR="008275EA" w:rsidRPr="008275EA" w:rsidRDefault="008275EA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47C80528" w14:textId="77777777" w:rsidTr="001E435C">
        <w:trPr>
          <w:trHeight w:val="20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11A5ED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175562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3353BD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2049EA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C037BA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6AA5F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2A5962B" w14:textId="599BF372" w:rsidR="0069795E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962CE9C" w14:textId="30CAB2FA" w:rsidR="0069795E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9D172D" w14:textId="353949F3" w:rsidR="0069795E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8F0B12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9A8A814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44C860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2533FA" w:rsidRPr="008275EA" w14:paraId="77515EEB" w14:textId="77777777" w:rsidTr="001E435C">
        <w:trPr>
          <w:trHeight w:val="414"/>
        </w:trPr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5F7ABA27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2445638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12AC52FA" w14:textId="77777777" w:rsidR="0069795E" w:rsidRPr="008275EA" w:rsidRDefault="0069795E" w:rsidP="00E7776E">
            <w:pPr>
              <w:jc w:val="both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F7EFE0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BA57E9" w14:textId="191C6F0C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274660,33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0CB8971" w14:textId="22A94506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24711,00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7B976F2" w14:textId="38AF7B94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30308,77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B64A15F" w14:textId="0F3AA944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36284,39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8F93F3" w14:textId="6ED99CFE" w:rsidR="0069795E" w:rsidRPr="008275EA" w:rsidRDefault="00F923D9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59808,20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B1FFD0" w14:textId="1F50C781" w:rsidR="0069795E" w:rsidRPr="008275EA" w:rsidRDefault="00F923D9" w:rsidP="00E7776E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61103,93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FADB8" w14:textId="6686D4E2" w:rsidR="0069795E" w:rsidRPr="008275EA" w:rsidRDefault="00F923D9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62444,04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85FE8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73742F0E" w14:textId="77777777" w:rsidR="0069795E" w:rsidRPr="008275EA" w:rsidRDefault="0069795E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B3E1BE1" w14:textId="77777777" w:rsidR="0069795E" w:rsidRPr="008275EA" w:rsidRDefault="0069795E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8C060E1" w14:textId="77777777" w:rsidR="0069795E" w:rsidRPr="008275EA" w:rsidRDefault="0069795E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2533FA" w:rsidRPr="008275EA" w14:paraId="2FF25CFD" w14:textId="77777777" w:rsidTr="001E435C">
        <w:trPr>
          <w:trHeight w:val="20"/>
        </w:trPr>
        <w:tc>
          <w:tcPr>
            <w:tcW w:w="5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7B34CA5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48FFF61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2344F0E0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D9838A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980786" w14:textId="581DB56C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88236,00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065509C" w14:textId="354A27BB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14683,00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76DAD72" w14:textId="3D855302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18049,00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9D23B9B" w14:textId="18986364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14077,00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455A76" w14:textId="47B8B39B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13809,00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3AF915" w14:textId="033982B3" w:rsidR="0069795E" w:rsidRPr="008275EA" w:rsidRDefault="00F923D9" w:rsidP="00B05818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13809,00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725D3D" w14:textId="3E9E6FC7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13809,00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6FD95A" w14:textId="77777777" w:rsidR="0069795E" w:rsidRPr="008275EA" w:rsidRDefault="0069795E" w:rsidP="00B05818">
            <w:pPr>
              <w:jc w:val="center"/>
              <w:rPr>
                <w:sz w:val="18"/>
                <w:szCs w:val="18"/>
              </w:rPr>
            </w:pPr>
          </w:p>
        </w:tc>
      </w:tr>
      <w:tr w:rsidR="002533FA" w:rsidRPr="008275EA" w14:paraId="3B5F756F" w14:textId="77777777" w:rsidTr="001E435C">
        <w:trPr>
          <w:trHeight w:val="884"/>
        </w:trPr>
        <w:tc>
          <w:tcPr>
            <w:tcW w:w="51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E62328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ADFC026" w14:textId="77777777" w:rsidR="0069795E" w:rsidRPr="008275EA" w:rsidRDefault="0069795E" w:rsidP="00E7776E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4DB4D25" w14:textId="77777777" w:rsidR="0069795E" w:rsidRPr="008275EA" w:rsidRDefault="0069795E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2B4806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</w:t>
            </w:r>
          </w:p>
          <w:p w14:paraId="0377083E" w14:textId="77777777" w:rsidR="0069795E" w:rsidRPr="008275EA" w:rsidRDefault="0069795E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округа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83E1E2" w14:textId="0D0CA36F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186424,33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67D46C9" w14:textId="1905A0DE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10028,00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B4B48FD" w14:textId="1C7FA460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12259,</w:t>
            </w:r>
            <w:r w:rsidR="00050B23">
              <w:rPr>
                <w:sz w:val="18"/>
                <w:szCs w:val="18"/>
              </w:rPr>
              <w:t>77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F1162E3" w14:textId="4FD4EC77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22207,39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0B7E72" w14:textId="2DCA4BC7" w:rsidR="0069795E" w:rsidRPr="008275EA" w:rsidRDefault="00F923D9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45999,20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678326" w14:textId="0BE186F7" w:rsidR="0069795E" w:rsidRPr="008275EA" w:rsidRDefault="00F923D9" w:rsidP="00E7776E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47294,93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1F35D3" w14:textId="3457E28B" w:rsidR="0069795E" w:rsidRPr="008275EA" w:rsidRDefault="00F923D9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48635,04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0C482" w14:textId="77777777" w:rsidR="0069795E" w:rsidRPr="008275EA" w:rsidRDefault="0069795E" w:rsidP="00E7776E">
            <w:pPr>
              <w:jc w:val="center"/>
              <w:rPr>
                <w:sz w:val="18"/>
                <w:szCs w:val="18"/>
              </w:rPr>
            </w:pPr>
          </w:p>
        </w:tc>
      </w:tr>
      <w:tr w:rsidR="002533FA" w:rsidRPr="008275EA" w14:paraId="327C8E14" w14:textId="77777777" w:rsidTr="001E435C">
        <w:trPr>
          <w:trHeight w:val="45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2904BB" w14:textId="77777777" w:rsidR="0069795E" w:rsidRPr="008275EA" w:rsidRDefault="0069795E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A758DE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Мероприятие 03.01.</w:t>
            </w:r>
          </w:p>
          <w:p w14:paraId="07091BD0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Мероприятия по организации отдыха детей Московской области в каникулярное время</w:t>
            </w:r>
          </w:p>
          <w:p w14:paraId="037CA1E7" w14:textId="77777777" w:rsidR="0069795E" w:rsidRPr="008275EA" w:rsidRDefault="0069795E" w:rsidP="00B05818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BDC41" w14:textId="1DC24DBB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2023-2028г</w:t>
            </w:r>
            <w:r w:rsidR="001E435C">
              <w:rPr>
                <w:color w:val="000000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21D9270" w14:textId="77777777" w:rsidR="0069795E" w:rsidRPr="008275EA" w:rsidRDefault="0069795E" w:rsidP="00B05818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Итого</w:t>
            </w:r>
          </w:p>
          <w:p w14:paraId="2387B0F3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79C2116" w14:textId="29FEDFB6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152163,00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E156C" w14:textId="443DC0A2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24513,00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E1576" w14:textId="5E8DD243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30132,00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88E33" w14:textId="1E4C1339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26160,00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BF41CAF" w14:textId="2F4DC5CD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23786,00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BDA8A" w14:textId="6AFF628E" w:rsidR="0069795E" w:rsidRPr="008275EA" w:rsidRDefault="00F923D9" w:rsidP="00B05818">
            <w:pPr>
              <w:rPr>
                <w:color w:val="000000" w:themeColor="text1"/>
                <w:sz w:val="18"/>
                <w:szCs w:val="18"/>
              </w:rPr>
            </w:pPr>
            <w:r w:rsidRPr="008275EA">
              <w:rPr>
                <w:color w:val="000000" w:themeColor="text1"/>
                <w:sz w:val="18"/>
                <w:szCs w:val="18"/>
              </w:rPr>
              <w:t>23786,00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16BD7F1" w14:textId="17FAC899" w:rsidR="0069795E" w:rsidRPr="008275EA" w:rsidRDefault="00F923D9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23786,00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48237A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785BA84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673D373A" w14:textId="77777777" w:rsidR="0069795E" w:rsidRPr="008275EA" w:rsidRDefault="0069795E" w:rsidP="00B05818">
            <w:pPr>
              <w:jc w:val="center"/>
              <w:rPr>
                <w:sz w:val="18"/>
                <w:szCs w:val="18"/>
              </w:rPr>
            </w:pPr>
          </w:p>
        </w:tc>
      </w:tr>
      <w:tr w:rsidR="002533FA" w:rsidRPr="008275EA" w14:paraId="2A9491A4" w14:textId="77777777" w:rsidTr="001E435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F635F38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48CBE6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30767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FFD3E2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Средства бюджета Московской области</w:t>
            </w:r>
          </w:p>
          <w:p w14:paraId="6A705A4B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44DD3D" w14:textId="66A3EA41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88236,00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85FE0" w14:textId="6BB137D8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14683,00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BA5AF" w14:textId="011696DC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18049,00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2F1CF" w14:textId="68BC8792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14077,00</w:t>
            </w:r>
          </w:p>
        </w:tc>
        <w:tc>
          <w:tcPr>
            <w:tcW w:w="381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FF37F73" w14:textId="7A520EA6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13809,00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0A425" w14:textId="25658128" w:rsidR="0069795E" w:rsidRPr="008275EA" w:rsidRDefault="00F923D9" w:rsidP="00B05818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13809,00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9562019" w14:textId="08A054F1" w:rsidR="0069795E" w:rsidRPr="008275EA" w:rsidRDefault="00F923D9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13809,00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1A0DE9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56AA2331" w14:textId="77777777" w:rsidTr="001E435C">
        <w:trPr>
          <w:trHeight w:val="39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0A40CEF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0E3D2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0D591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68DF332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Средства бюджета Раменского муниципального</w:t>
            </w:r>
          </w:p>
          <w:p w14:paraId="2EB77EA3" w14:textId="77777777" w:rsidR="0069795E" w:rsidRPr="008275EA" w:rsidRDefault="0069795E" w:rsidP="00B05818">
            <w:pPr>
              <w:rPr>
                <w:color w:val="000000"/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81F2E7" w14:textId="3C0074F4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63927,00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45070E5" w14:textId="1FBEA043" w:rsidR="0069795E" w:rsidRPr="008275EA" w:rsidRDefault="006D0C15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9830,00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C977C35" w14:textId="12B4583A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12083,00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D07C706" w14:textId="210132F5" w:rsidR="0069795E" w:rsidRPr="008275EA" w:rsidRDefault="00F923D9" w:rsidP="00F923D9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12083,00</w:t>
            </w:r>
          </w:p>
        </w:tc>
        <w:tc>
          <w:tcPr>
            <w:tcW w:w="3811" w:type="dxa"/>
            <w:gridSpan w:val="9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6B161B" w14:textId="342A0296" w:rsidR="0069795E" w:rsidRPr="008275EA" w:rsidRDefault="00F923D9" w:rsidP="00B05818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9977,00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731CC5" w14:textId="49D97D43" w:rsidR="0069795E" w:rsidRPr="008275EA" w:rsidRDefault="00F923D9" w:rsidP="00B05818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9977,00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37873" w14:textId="19266339" w:rsidR="0069795E" w:rsidRPr="008275EA" w:rsidRDefault="00F923D9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9977,00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0A72C" w14:textId="77777777" w:rsidR="0069795E" w:rsidRPr="008275EA" w:rsidRDefault="0069795E" w:rsidP="00B05818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4DA64E71" w14:textId="77777777" w:rsidTr="001E435C">
        <w:trPr>
          <w:trHeight w:val="399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14F155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5FE7459" w14:textId="207CE78A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Количество детей, охваченных отдыхом и оздоровлением в соответствии с соглашением на мероприятия по организации отдыха детей в каникулярное время, чел</w:t>
            </w:r>
            <w:r>
              <w:rPr>
                <w:sz w:val="18"/>
                <w:szCs w:val="18"/>
                <w:lang w:eastAsia="ru-RU"/>
              </w:rPr>
              <w:t>.</w:t>
            </w:r>
          </w:p>
          <w:p w14:paraId="72CB6EEC" w14:textId="77777777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</w:p>
          <w:p w14:paraId="016B531E" w14:textId="77777777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</w:p>
          <w:p w14:paraId="0D605149" w14:textId="77777777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</w:p>
          <w:p w14:paraId="431B1784" w14:textId="77777777" w:rsidR="00364D9A" w:rsidRDefault="00364D9A" w:rsidP="00E7776E">
            <w:pPr>
              <w:rPr>
                <w:sz w:val="18"/>
                <w:szCs w:val="18"/>
                <w:lang w:eastAsia="ru-RU"/>
              </w:rPr>
            </w:pPr>
          </w:p>
          <w:p w14:paraId="367B1E40" w14:textId="59D8C8F0" w:rsidR="00364D9A" w:rsidRPr="008275EA" w:rsidRDefault="00364D9A" w:rsidP="00E7776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4444F5" w14:textId="77777777" w:rsidR="00364D9A" w:rsidRPr="008275EA" w:rsidRDefault="00364D9A" w:rsidP="00E7776E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52163E53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Х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14:paraId="3A61CF6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Всего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14:paraId="555E15FB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2023г.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14:paraId="37E8A6B0" w14:textId="69DFE12C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2024г.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7E122E" w14:textId="2205EB5B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2025г.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14:paraId="208C39F1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  <w:p w14:paraId="3E97941D" w14:textId="46A0DA2F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2026</w:t>
            </w:r>
          </w:p>
          <w:p w14:paraId="5819F3E7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год</w:t>
            </w:r>
          </w:p>
        </w:tc>
        <w:tc>
          <w:tcPr>
            <w:tcW w:w="299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6AEB6D0" w14:textId="77777777" w:rsidR="00364D9A" w:rsidRPr="008275EA" w:rsidRDefault="00364D9A" w:rsidP="00792FE3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 том числе:</w:t>
            </w:r>
          </w:p>
          <w:p w14:paraId="27A837DC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E64EC1D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2027г.</w:t>
            </w:r>
          </w:p>
          <w:p w14:paraId="00C3124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6A08CC0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844779E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25ADD3D9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18A4F171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ACF4C14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2C1AA8C8" w14:textId="77777777" w:rsidTr="001E435C">
        <w:trPr>
          <w:trHeight w:val="398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01C2138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32FE7D" w14:textId="77777777" w:rsidR="00364D9A" w:rsidRPr="008275EA" w:rsidRDefault="00364D9A" w:rsidP="00E7776E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959F481" w14:textId="77777777" w:rsidR="00364D9A" w:rsidRPr="008275EA" w:rsidRDefault="00364D9A" w:rsidP="00E7776E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5B05BAB9" w14:textId="77777777" w:rsidR="00364D9A" w:rsidRPr="008275EA" w:rsidRDefault="00364D9A" w:rsidP="00E7776E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D93E73" w14:textId="77777777" w:rsidR="00364D9A" w:rsidRPr="008275EA" w:rsidRDefault="00364D9A" w:rsidP="00E7776E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D8330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D12938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EB83C" w14:textId="734F7890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E8993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00939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AAA65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7DAC6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9мес.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0E853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B3091" w14:textId="77777777" w:rsidR="00364D9A" w:rsidRPr="008275EA" w:rsidRDefault="00364D9A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4B4327E1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A5DD0A8" w14:textId="77777777" w:rsidR="00364D9A" w:rsidRPr="008275EA" w:rsidRDefault="00364D9A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B655C" w:rsidRPr="008275EA" w14:paraId="3DF4211D" w14:textId="77777777" w:rsidTr="00DB655C">
        <w:trPr>
          <w:trHeight w:val="1622"/>
        </w:trPr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9BBC7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580D4" w14:textId="77777777" w:rsidR="00DB655C" w:rsidRPr="008275EA" w:rsidRDefault="00DB655C" w:rsidP="00DB655C">
            <w:pPr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C466A" w14:textId="77777777" w:rsidR="00DB655C" w:rsidRPr="008275EA" w:rsidRDefault="00DB655C" w:rsidP="00DB655C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464506" w14:textId="77777777" w:rsidR="00DB655C" w:rsidRPr="008275EA" w:rsidRDefault="00DB655C" w:rsidP="00DB655C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2BBF6" w14:textId="69A8DF43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81C2D5" w14:textId="5EF49929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2A132" w14:textId="101A1E90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33102" w14:textId="77777777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  <w:p w14:paraId="53F50F97" w14:textId="77777777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31CE57" w14:textId="5C4C0A7E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72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0C203A" w14:textId="6C3B6BC6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56E456" w14:textId="3EA26944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4BFE89" w14:textId="77AD238D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6CF439" w14:textId="4839CDDC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CCCAC" w14:textId="6C9B51A7" w:rsidR="00DB655C" w:rsidRPr="008275EA" w:rsidRDefault="00DB655C" w:rsidP="00DB655C">
            <w:pPr>
              <w:suppressAutoHyphens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4D79A" w14:textId="1D98609E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FDED4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74ABBD7F" w14:textId="77777777" w:rsidTr="001E435C">
        <w:trPr>
          <w:trHeight w:val="28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9A734EB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EA5FDF9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Мероприятие 03.02.</w:t>
            </w:r>
          </w:p>
          <w:p w14:paraId="410D3B28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Расходы на обеспечение деятельности (оказание услуг) </w:t>
            </w:r>
          </w:p>
          <w:p w14:paraId="33A3578E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муниципальных учреждений - отдых и оздоровление детей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62BD40" w14:textId="77777777" w:rsidR="00CC6F04" w:rsidRPr="008275EA" w:rsidRDefault="00CC6F04" w:rsidP="00E7776E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30311DA" w14:textId="77777777" w:rsidR="00CC6F04" w:rsidRPr="008275EA" w:rsidRDefault="00CC6F04" w:rsidP="00792FE3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08440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6E83F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A0E6E" w14:textId="4DE8BCFB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93FD2" w14:textId="74FEDB25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2A231C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803B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EA30B1F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EE9255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</w:t>
            </w:r>
          </w:p>
          <w:p w14:paraId="6E709A32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муниципального округа</w:t>
            </w:r>
          </w:p>
          <w:p w14:paraId="70D86FC4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3A4498EE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</w:tc>
      </w:tr>
      <w:tr w:rsidR="002533FA" w:rsidRPr="008275EA" w14:paraId="016778AD" w14:textId="77777777" w:rsidTr="001E435C">
        <w:trPr>
          <w:trHeight w:val="624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B91A592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D89DCBC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CE5D42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8092E1E" w14:textId="77777777" w:rsidR="00CC6F04" w:rsidRPr="008275EA" w:rsidRDefault="00CC6F04" w:rsidP="00792FE3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B0D18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1FD2E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4DD52" w14:textId="7966DAA4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A8EAD" w14:textId="187872B2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3105FD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03141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ADE66B3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116C3EF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538C41EA" w14:textId="77777777" w:rsidTr="001E435C">
        <w:trPr>
          <w:trHeight w:val="2885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98D37F2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83A79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80735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B992829" w14:textId="77777777" w:rsidR="00CC6F04" w:rsidRPr="008275EA" w:rsidRDefault="00CC6F04" w:rsidP="00792FE3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A697AB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54EBF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9BB25" w14:textId="0EFFAA6B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7A9DC6" w14:textId="043B77A6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A038B19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7D1E8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0,00</w:t>
            </w:r>
          </w:p>
          <w:p w14:paraId="068C9384" w14:textId="77777777" w:rsidR="00CC6F04" w:rsidRPr="008275EA" w:rsidRDefault="00CC6F04" w:rsidP="00343E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3E773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2FEF7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23F8B603" w14:textId="77777777" w:rsidTr="00364D9A">
        <w:trPr>
          <w:trHeight w:val="402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6C99555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E72CA3A" w14:textId="0903CB4D" w:rsidR="00CC6F04" w:rsidRPr="008275EA" w:rsidRDefault="002175F6" w:rsidP="00E7776E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Количество детей, охваченных отдыхом и оздоровлением в муниципальных учреждениях в каникулярное время, чел</w:t>
            </w:r>
            <w:r w:rsidR="00E91E8D">
              <w:rPr>
                <w:sz w:val="18"/>
                <w:szCs w:val="18"/>
              </w:rPr>
              <w:t>.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C4DF92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1FC1CF5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Х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14:paraId="693BF44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Всего</w:t>
            </w:r>
          </w:p>
        </w:tc>
        <w:tc>
          <w:tcPr>
            <w:tcW w:w="1007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3C17200F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2023г.</w:t>
            </w:r>
          </w:p>
        </w:tc>
        <w:tc>
          <w:tcPr>
            <w:tcW w:w="1007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51B9308D" w14:textId="4956A843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2024г.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35B83D" w14:textId="3E711C5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</w:t>
            </w:r>
            <w:r w:rsidR="002175F6" w:rsidRPr="008275EA">
              <w:rPr>
                <w:sz w:val="18"/>
                <w:szCs w:val="18"/>
              </w:rPr>
              <w:t>5</w:t>
            </w:r>
            <w:r w:rsidRPr="008275EA">
              <w:rPr>
                <w:sz w:val="18"/>
                <w:szCs w:val="18"/>
              </w:rPr>
              <w:t>г.</w:t>
            </w:r>
          </w:p>
          <w:p w14:paraId="4DE9DF5D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14:paraId="202ADF82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  <w:p w14:paraId="27CD4735" w14:textId="3930A8E3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</w:t>
            </w:r>
            <w:r w:rsidR="002175F6" w:rsidRPr="008275EA">
              <w:rPr>
                <w:sz w:val="18"/>
                <w:szCs w:val="18"/>
              </w:rPr>
              <w:t>6</w:t>
            </w:r>
          </w:p>
          <w:p w14:paraId="093192F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год</w:t>
            </w:r>
          </w:p>
        </w:tc>
        <w:tc>
          <w:tcPr>
            <w:tcW w:w="2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DDF2DD2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 том числе: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EDBE50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0DD02ACC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2027г.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14:paraId="06068F28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4AEAA1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7BC0869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533FA" w:rsidRPr="008275EA" w14:paraId="44B13613" w14:textId="77777777" w:rsidTr="00364D9A">
        <w:trPr>
          <w:trHeight w:val="351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76B5281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B48E84C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7045F63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4DCC2025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AFA1AB6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F87D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C2D4E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B2723" w14:textId="48887062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92FFF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3320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277FB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2219853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9мес.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DDD6E35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CF051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EBC3FC5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6E75B96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6CCD6A77" w14:textId="77777777" w:rsidTr="00FC6ED8">
        <w:trPr>
          <w:trHeight w:val="301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D7453A9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BA75A7" w14:textId="77777777" w:rsidR="00CC6F04" w:rsidRPr="008275EA" w:rsidRDefault="00CC6F04" w:rsidP="00E7776E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64059CA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DC1773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2077B36" w14:textId="06379071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E6E67" w14:textId="77777777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D6114F" w14:textId="1ACBDAD8" w:rsidR="00CC6F04" w:rsidRPr="008275EA" w:rsidRDefault="002175F6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5091" w14:textId="4672CAAC" w:rsidR="00CC6F04" w:rsidRPr="008275EA" w:rsidRDefault="00CC6F04" w:rsidP="00E7776E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5B1DB" w14:textId="1CACF7C6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94D69B" w14:textId="32AA2DAA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9CD0E" w14:textId="45A69837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E3C6D46" w14:textId="232A5E6F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F38F271" w14:textId="2B7583BE" w:rsidR="00CC6F04" w:rsidRPr="008275EA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3EAD5" w14:textId="564BEB6F" w:rsidR="00CC6F04" w:rsidRPr="00DB655C" w:rsidRDefault="00DB655C" w:rsidP="00E777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19D49FBC" w14:textId="3993F23E" w:rsidR="00CC6F04" w:rsidRPr="008275EA" w:rsidRDefault="00DB655C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D00A52D" w14:textId="77777777" w:rsidR="00CC6F04" w:rsidRPr="008275EA" w:rsidRDefault="00CC6F04" w:rsidP="00E7776E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175F6" w:rsidRPr="008275EA" w14:paraId="332BBFA3" w14:textId="77777777" w:rsidTr="001E435C">
        <w:trPr>
          <w:trHeight w:val="985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F7A3D23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1.3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881C64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Мероприятие 03.03. Осуществление в пределах своих полномочий </w:t>
            </w:r>
          </w:p>
          <w:p w14:paraId="13B5F668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14:paraId="46BAB199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здоровья</w:t>
            </w:r>
          </w:p>
          <w:p w14:paraId="033C0ECE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  <w:p w14:paraId="3210AE9B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  <w:p w14:paraId="45074BE0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  <w:p w14:paraId="50DD8F70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D4A975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  <w:lang w:eastAsia="ru-RU"/>
              </w:rPr>
              <w:t>2023-2028гг.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F75CB51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505A5CA" w14:textId="56A02F29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122497,33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5F52C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198,00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3612D" w14:textId="68AC58C4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176,77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B7B12" w14:textId="02701C3D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10124,39</w:t>
            </w:r>
          </w:p>
        </w:tc>
        <w:tc>
          <w:tcPr>
            <w:tcW w:w="3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8FD0C19" w14:textId="01283A15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36022,20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C4EC807" w14:textId="317215FC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37317,93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14:paraId="155C7C8D" w14:textId="0508A0E9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color w:val="000000" w:themeColor="text1"/>
                <w:sz w:val="18"/>
                <w:szCs w:val="18"/>
                <w:lang w:eastAsia="ru-RU"/>
              </w:rPr>
              <w:t>38658,04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14:paraId="1822F60E" w14:textId="77777777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10463FD8" w14:textId="77777777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92ECAEE" w14:textId="6E3C75B7" w:rsidR="002175F6" w:rsidRPr="008275EA" w:rsidRDefault="002175F6" w:rsidP="002175F6">
            <w:pPr>
              <w:jc w:val="center"/>
              <w:rPr>
                <w:sz w:val="18"/>
                <w:szCs w:val="18"/>
                <w:lang w:eastAsia="ru-RU"/>
              </w:rPr>
            </w:pPr>
            <w:r w:rsidRPr="008275EA">
              <w:rPr>
                <w:sz w:val="18"/>
                <w:szCs w:val="18"/>
                <w:lang w:eastAsia="ru-RU"/>
              </w:rPr>
              <w:t>Комитет по образованию администрации Р</w:t>
            </w:r>
            <w:r w:rsidR="001E435C">
              <w:rPr>
                <w:sz w:val="18"/>
                <w:szCs w:val="18"/>
                <w:lang w:eastAsia="ru-RU"/>
              </w:rPr>
              <w:t>аменско</w:t>
            </w:r>
            <w:r w:rsidR="001E435C">
              <w:rPr>
                <w:sz w:val="18"/>
                <w:szCs w:val="18"/>
                <w:lang w:eastAsia="ru-RU"/>
              </w:rPr>
              <w:lastRenderedPageBreak/>
              <w:t>го муниципального округа</w:t>
            </w:r>
          </w:p>
        </w:tc>
      </w:tr>
      <w:tr w:rsidR="002175F6" w:rsidRPr="008275EA" w14:paraId="14674965" w14:textId="77777777" w:rsidTr="001E435C">
        <w:trPr>
          <w:trHeight w:val="1370"/>
        </w:trPr>
        <w:tc>
          <w:tcPr>
            <w:tcW w:w="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63AC61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8C8BF" w14:textId="77777777" w:rsidR="002175F6" w:rsidRPr="008275EA" w:rsidRDefault="002175F6" w:rsidP="002175F6">
            <w:pPr>
              <w:pStyle w:val="ConsPlusNormal0"/>
              <w:rPr>
                <w:sz w:val="18"/>
                <w:szCs w:val="18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9A3A79" w14:textId="77777777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C23428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  <w:p w14:paraId="2157DA92" w14:textId="77777777" w:rsidR="002175F6" w:rsidRPr="008275EA" w:rsidRDefault="002175F6" w:rsidP="002175F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268C611" w14:textId="79C89734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122497,33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34867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198,00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6BB21" w14:textId="36D644D3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176,77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D632B" w14:textId="447C4132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10124,39</w:t>
            </w:r>
          </w:p>
        </w:tc>
        <w:tc>
          <w:tcPr>
            <w:tcW w:w="3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525AF6" w14:textId="17E313AF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36022,20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97CDB84" w14:textId="7E3FF653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37317,93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5FDFDFE" w14:textId="1C9D3C72" w:rsidR="002175F6" w:rsidRPr="008275EA" w:rsidRDefault="002175F6" w:rsidP="002175F6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8275EA">
              <w:rPr>
                <w:color w:val="000000" w:themeColor="text1"/>
                <w:sz w:val="18"/>
                <w:szCs w:val="18"/>
                <w:lang w:eastAsia="ru-RU"/>
              </w:rPr>
              <w:t>38658,04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05C51A" w14:textId="77777777" w:rsidR="002175F6" w:rsidRPr="008275EA" w:rsidRDefault="002175F6" w:rsidP="002175F6">
            <w:pPr>
              <w:jc w:val="center"/>
              <w:rPr>
                <w:color w:val="FF0000"/>
                <w:sz w:val="18"/>
                <w:szCs w:val="18"/>
                <w:lang w:eastAsia="ru-RU"/>
              </w:rPr>
            </w:pPr>
          </w:p>
        </w:tc>
      </w:tr>
      <w:tr w:rsidR="00364D9A" w:rsidRPr="008275EA" w14:paraId="6C66CA00" w14:textId="77777777" w:rsidTr="00DB655C">
        <w:trPr>
          <w:trHeight w:val="351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9775E17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53616D40" w14:textId="41C7E2FA" w:rsidR="00364D9A" w:rsidRPr="008275EA" w:rsidRDefault="00364D9A" w:rsidP="002175F6">
            <w:pPr>
              <w:rPr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Количество детей, охваченных мероприятиями по отдыху детей в каникулярное время, включая мероприятия по обеспечению безопасности их жизни и здоровья, чел</w:t>
            </w:r>
            <w:r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5BA9025F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97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14:paraId="7DCCD358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00" w:type="dxa"/>
            <w:vMerge w:val="restart"/>
            <w:tcBorders>
              <w:right w:val="single" w:sz="4" w:space="0" w:color="000000"/>
            </w:tcBorders>
          </w:tcPr>
          <w:p w14:paraId="35D4D932" w14:textId="77777777" w:rsidR="00364D9A" w:rsidRPr="008275EA" w:rsidRDefault="00364D9A" w:rsidP="002175F6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Всего</w:t>
            </w:r>
          </w:p>
        </w:tc>
        <w:tc>
          <w:tcPr>
            <w:tcW w:w="1007" w:type="dxa"/>
            <w:vMerge w:val="restart"/>
            <w:tcBorders>
              <w:right w:val="single" w:sz="4" w:space="0" w:color="auto"/>
            </w:tcBorders>
          </w:tcPr>
          <w:p w14:paraId="419D2151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2023г.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14:paraId="033E2173" w14:textId="71990BF8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2024г.</w:t>
            </w:r>
          </w:p>
        </w:tc>
        <w:tc>
          <w:tcPr>
            <w:tcW w:w="12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13E536" w14:textId="4DF0A728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2025г.</w:t>
            </w:r>
          </w:p>
          <w:p w14:paraId="4A4D18B7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</w:tcBorders>
          </w:tcPr>
          <w:p w14:paraId="0ABA04FE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Итого</w:t>
            </w:r>
          </w:p>
          <w:p w14:paraId="1D5E35F4" w14:textId="34C5B3BA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2026</w:t>
            </w:r>
          </w:p>
          <w:p w14:paraId="42489587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год</w:t>
            </w:r>
          </w:p>
        </w:tc>
        <w:tc>
          <w:tcPr>
            <w:tcW w:w="29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59D253F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3B99E198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2027г.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000000" w:fill="FFFFFF"/>
          </w:tcPr>
          <w:p w14:paraId="19704C01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2028г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420764B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64D9A" w:rsidRPr="008275EA" w14:paraId="3492EBCA" w14:textId="77777777" w:rsidTr="00DB655C">
        <w:trPr>
          <w:trHeight w:val="517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E604907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0EDE6218" w14:textId="77777777" w:rsidR="00364D9A" w:rsidRPr="008275EA" w:rsidRDefault="00364D9A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0465F050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right w:val="single" w:sz="4" w:space="0" w:color="000000"/>
            </w:tcBorders>
            <w:shd w:val="clear" w:color="000000" w:fill="FFFFFF"/>
          </w:tcPr>
          <w:p w14:paraId="55C0EC60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14:paraId="65390B5F" w14:textId="77777777" w:rsidR="00364D9A" w:rsidRPr="008275EA" w:rsidRDefault="00364D9A" w:rsidP="002175F6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7615F3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</w:tcPr>
          <w:p w14:paraId="6F72CCD6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E55" w14:textId="0195EB5C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11AA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77FB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1кв.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E20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1пол.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894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 xml:space="preserve">9мес.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1C3F45" w14:textId="77777777" w:rsidR="00364D9A" w:rsidRPr="008275EA" w:rsidRDefault="00364D9A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12мес.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835069" w14:textId="77777777" w:rsidR="00364D9A" w:rsidRPr="008275EA" w:rsidRDefault="00364D9A" w:rsidP="002175F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13B09581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86422AB" w14:textId="77777777" w:rsidR="00364D9A" w:rsidRPr="008275EA" w:rsidRDefault="00364D9A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B655C" w:rsidRPr="008275EA" w14:paraId="01CF088C" w14:textId="77777777" w:rsidTr="00DB655C">
        <w:trPr>
          <w:trHeight w:val="322"/>
        </w:trPr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36C6CFE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719E001F" w14:textId="77777777" w:rsidR="00DB655C" w:rsidRPr="008275EA" w:rsidRDefault="00DB655C" w:rsidP="00DB655C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557799C6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8532C26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9D1AB3C" w14:textId="65793D73" w:rsidR="00DB655C" w:rsidRPr="008275EA" w:rsidRDefault="00DB655C" w:rsidP="00DB655C">
            <w:pPr>
              <w:tabs>
                <w:tab w:val="left" w:pos="887"/>
              </w:tabs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2F92F" w14:textId="21B413AC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F1D57" w14:textId="43469225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3E587E" w14:textId="0378CB8B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-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59A22" w14:textId="4C2540AD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70BAD" w14:textId="4C2F1AFE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7D978" w14:textId="462B5C90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EA079" w14:textId="088AD56F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31EE732" w14:textId="512AC3FD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49CCD" w14:textId="70AD9161" w:rsidR="00DB655C" w:rsidRPr="008275EA" w:rsidRDefault="00DB655C" w:rsidP="00DB655C">
            <w:pPr>
              <w:jc w:val="center"/>
              <w:rPr>
                <w:sz w:val="18"/>
                <w:szCs w:val="18"/>
              </w:rPr>
            </w:pPr>
            <w:r w:rsidRPr="005F085E">
              <w:rPr>
                <w:sz w:val="18"/>
                <w:szCs w:val="18"/>
              </w:rPr>
              <w:t>25 653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14:paraId="6160383E" w14:textId="4DAF3996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F085E">
              <w:rPr>
                <w:color w:val="000000"/>
                <w:sz w:val="18"/>
                <w:szCs w:val="18"/>
                <w:lang w:eastAsia="ru-RU"/>
              </w:rPr>
              <w:t>25 653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35A7F36" w14:textId="77777777" w:rsidR="00DB655C" w:rsidRPr="008275EA" w:rsidRDefault="00DB655C" w:rsidP="00DB655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175F6" w:rsidRPr="008275EA" w14:paraId="6A1754F3" w14:textId="77777777" w:rsidTr="008275EA">
        <w:trPr>
          <w:trHeight w:val="586"/>
        </w:trPr>
        <w:tc>
          <w:tcPr>
            <w:tcW w:w="3165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14:paraId="7E8792BC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 Всего по подпрограмме</w:t>
            </w:r>
          </w:p>
          <w:p w14:paraId="32153920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3D50B8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00" w:type="dxa"/>
            <w:tcBorders>
              <w:bottom w:val="single" w:sz="4" w:space="0" w:color="000000"/>
              <w:right w:val="single" w:sz="4" w:space="0" w:color="000000"/>
            </w:tcBorders>
          </w:tcPr>
          <w:p w14:paraId="124EA9B8" w14:textId="19AC872A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274660,33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auto"/>
            </w:tcBorders>
          </w:tcPr>
          <w:p w14:paraId="6ED1A985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24711,00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auto"/>
            </w:tcBorders>
          </w:tcPr>
          <w:p w14:paraId="1CDD9C4F" w14:textId="556D895C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30308,77</w:t>
            </w:r>
          </w:p>
        </w:tc>
        <w:tc>
          <w:tcPr>
            <w:tcW w:w="129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613D90" w14:textId="53547D0C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36284,39</w:t>
            </w:r>
          </w:p>
        </w:tc>
        <w:tc>
          <w:tcPr>
            <w:tcW w:w="3811" w:type="dxa"/>
            <w:gridSpan w:val="9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3AD08" w14:textId="5C77E49D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59808,20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</w:tcPr>
          <w:p w14:paraId="762AAD70" w14:textId="5F005B04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61103,93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E4C8C75" w14:textId="2958E6F6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62444,04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9B55E90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Х</w:t>
            </w:r>
          </w:p>
          <w:p w14:paraId="7DF99007" w14:textId="77777777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</w:p>
        </w:tc>
      </w:tr>
      <w:tr w:rsidR="002175F6" w:rsidRPr="008275EA" w14:paraId="2718A147" w14:textId="77777777" w:rsidTr="008275EA">
        <w:trPr>
          <w:trHeight w:val="20"/>
        </w:trPr>
        <w:tc>
          <w:tcPr>
            <w:tcW w:w="316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2EA96" w14:textId="77777777" w:rsidR="002175F6" w:rsidRPr="008275EA" w:rsidRDefault="002175F6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8E3D16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1823" w14:textId="1EE80A5B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88236,00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CB176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14683,00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6524A" w14:textId="663B7945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18049,00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00D5EE" w14:textId="2DB25D4D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14077,00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BF20A" w14:textId="5D5D635E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13809,00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AC0BF" w14:textId="2D82D672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13809,00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670120A6" w14:textId="379F602D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13809,00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4E622A" w14:textId="77777777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2175F6" w:rsidRPr="008275EA" w14:paraId="0C1D667A" w14:textId="77777777" w:rsidTr="008275EA">
        <w:trPr>
          <w:trHeight w:val="20"/>
        </w:trPr>
        <w:tc>
          <w:tcPr>
            <w:tcW w:w="316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E739" w14:textId="77777777" w:rsidR="002175F6" w:rsidRPr="008275EA" w:rsidRDefault="002175F6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866C04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CE76" w14:textId="67A83E59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186424,33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FF6C31" w14:textId="77777777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10028,00</w:t>
            </w:r>
          </w:p>
        </w:tc>
        <w:tc>
          <w:tcPr>
            <w:tcW w:w="100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EFBA8" w14:textId="12A826A8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12259,77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E68039" w14:textId="050EF1FF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22207,39</w:t>
            </w:r>
          </w:p>
        </w:tc>
        <w:tc>
          <w:tcPr>
            <w:tcW w:w="3811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D1DE40" w14:textId="213D6B15" w:rsidR="002175F6" w:rsidRPr="008275EA" w:rsidRDefault="002175F6" w:rsidP="002175F6">
            <w:pPr>
              <w:jc w:val="center"/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45999,20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B59BFB" w14:textId="1E79AC16" w:rsidR="002175F6" w:rsidRPr="008275EA" w:rsidRDefault="002175F6" w:rsidP="002175F6">
            <w:pPr>
              <w:rPr>
                <w:sz w:val="18"/>
                <w:szCs w:val="18"/>
              </w:rPr>
            </w:pPr>
            <w:r w:rsidRPr="008275EA">
              <w:rPr>
                <w:sz w:val="18"/>
                <w:szCs w:val="18"/>
              </w:rPr>
              <w:t>47294,93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E2DC14E" w14:textId="40100688" w:rsidR="002175F6" w:rsidRPr="008275EA" w:rsidRDefault="002175F6" w:rsidP="002175F6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75EA">
              <w:rPr>
                <w:color w:val="000000"/>
                <w:sz w:val="18"/>
                <w:szCs w:val="18"/>
                <w:lang w:eastAsia="ru-RU"/>
              </w:rPr>
              <w:t>48635,04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C5D8DFF" w14:textId="77777777" w:rsidR="002175F6" w:rsidRPr="008275EA" w:rsidRDefault="002175F6" w:rsidP="002175F6">
            <w:pPr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5EF10CF1" w14:textId="77777777" w:rsidR="00E56C7E" w:rsidRPr="008275EA" w:rsidRDefault="00E56C7E" w:rsidP="008760DE">
      <w:pPr>
        <w:jc w:val="center"/>
        <w:rPr>
          <w:sz w:val="18"/>
          <w:szCs w:val="18"/>
        </w:rPr>
      </w:pPr>
    </w:p>
    <w:p w14:paraId="608A6359" w14:textId="561784CF" w:rsidR="001E435C" w:rsidRDefault="00793555">
      <w:pPr>
        <w:suppressAutoHyphens w:val="0"/>
        <w:rPr>
          <w:sz w:val="18"/>
          <w:szCs w:val="18"/>
        </w:rPr>
      </w:pPr>
      <w:r w:rsidRPr="008275EA">
        <w:rPr>
          <w:sz w:val="18"/>
          <w:szCs w:val="18"/>
        </w:rPr>
        <w:br w:type="page"/>
      </w:r>
    </w:p>
    <w:p w14:paraId="77BE2ED4" w14:textId="77777777" w:rsidR="00793555" w:rsidRDefault="00793555">
      <w:pPr>
        <w:suppressAutoHyphens w:val="0"/>
        <w:rPr>
          <w:sz w:val="18"/>
          <w:szCs w:val="18"/>
        </w:rPr>
      </w:pPr>
    </w:p>
    <w:p w14:paraId="7C716EC3" w14:textId="77777777" w:rsidR="001E435C" w:rsidRDefault="001E435C" w:rsidP="001E435C">
      <w:pPr>
        <w:widowControl w:val="0"/>
        <w:ind w:left="2127"/>
        <w:jc w:val="center"/>
        <w:rPr>
          <w:sz w:val="24"/>
          <w:szCs w:val="24"/>
        </w:rPr>
      </w:pPr>
    </w:p>
    <w:p w14:paraId="26B32FA5" w14:textId="77777777" w:rsidR="001E435C" w:rsidRDefault="001E435C" w:rsidP="001E435C">
      <w:pPr>
        <w:widowControl w:val="0"/>
        <w:ind w:left="2127"/>
        <w:jc w:val="center"/>
        <w:rPr>
          <w:sz w:val="24"/>
          <w:szCs w:val="24"/>
        </w:rPr>
      </w:pPr>
    </w:p>
    <w:p w14:paraId="41781DF7" w14:textId="77777777" w:rsidR="00DC50BF" w:rsidRDefault="001E435C" w:rsidP="00DC50BF">
      <w:pPr>
        <w:widowControl w:val="0"/>
        <w:ind w:left="2127"/>
        <w:jc w:val="center"/>
        <w:rPr>
          <w:sz w:val="24"/>
          <w:szCs w:val="24"/>
        </w:rPr>
      </w:pPr>
      <w:r>
        <w:rPr>
          <w:sz w:val="24"/>
          <w:szCs w:val="24"/>
        </w:rPr>
        <w:t>7</w:t>
      </w:r>
      <w:r w:rsidRPr="00946DE1">
        <w:rPr>
          <w:sz w:val="24"/>
          <w:szCs w:val="24"/>
        </w:rPr>
        <w:t>.1. Методика определения значений рез</w:t>
      </w:r>
      <w:r w:rsidR="00DC50BF">
        <w:rPr>
          <w:sz w:val="24"/>
          <w:szCs w:val="24"/>
        </w:rPr>
        <w:t xml:space="preserve">ультатов выполнения мероприятий </w:t>
      </w:r>
    </w:p>
    <w:p w14:paraId="300EC66A" w14:textId="6EAA8A94" w:rsidR="001E435C" w:rsidRDefault="00DC50BF" w:rsidP="00DC50BF">
      <w:pPr>
        <w:widowControl w:val="0"/>
        <w:ind w:left="2127"/>
        <w:jc w:val="center"/>
        <w:rPr>
          <w:sz w:val="24"/>
          <w:szCs w:val="24"/>
          <w:lang w:eastAsia="ru-RU"/>
        </w:rPr>
      </w:pPr>
      <w:r w:rsidRPr="00DC50BF">
        <w:rPr>
          <w:sz w:val="24"/>
          <w:szCs w:val="24"/>
          <w:lang w:eastAsia="ru-RU"/>
        </w:rPr>
        <w:t>подпрограммы II</w:t>
      </w:r>
      <w:r>
        <w:rPr>
          <w:sz w:val="24"/>
          <w:szCs w:val="24"/>
        </w:rPr>
        <w:t xml:space="preserve"> </w:t>
      </w:r>
      <w:r w:rsidRPr="00DC50BF">
        <w:rPr>
          <w:sz w:val="24"/>
          <w:szCs w:val="24"/>
          <w:lang w:eastAsia="ru-RU"/>
        </w:rPr>
        <w:t>«Развитие системы отдыха и оздоровления детей»</w:t>
      </w:r>
    </w:p>
    <w:p w14:paraId="1F934BA0" w14:textId="77777777" w:rsidR="00DC50BF" w:rsidRPr="00DC50BF" w:rsidRDefault="00DC50BF" w:rsidP="00DC50BF">
      <w:pPr>
        <w:widowControl w:val="0"/>
        <w:ind w:left="2127"/>
        <w:jc w:val="center"/>
        <w:rPr>
          <w:sz w:val="24"/>
          <w:szCs w:val="24"/>
        </w:rPr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1E435C" w:rsidRPr="00946DE1" w14:paraId="4353D4A8" w14:textId="77777777" w:rsidTr="00E550A9">
        <w:tc>
          <w:tcPr>
            <w:tcW w:w="650" w:type="dxa"/>
          </w:tcPr>
          <w:p w14:paraId="41DEA5B4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1587B206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11C55C89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5B7BAAC4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3253077B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3652D133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2230715D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3779BC7A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14:paraId="544056EE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1E435C" w:rsidRPr="00946DE1" w14:paraId="76FC3EEB" w14:textId="77777777" w:rsidTr="00E550A9">
        <w:tc>
          <w:tcPr>
            <w:tcW w:w="650" w:type="dxa"/>
            <w:shd w:val="clear" w:color="auto" w:fill="FFFFFF" w:themeFill="background1"/>
          </w:tcPr>
          <w:p w14:paraId="021215F7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0AE14B8C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001BF0CA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4AF11EF5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1F3D86AF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1664B534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14:paraId="30884643" w14:textId="77777777" w:rsidR="001E435C" w:rsidRPr="00413E6D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13E6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1E435C" w:rsidRPr="00946DE1" w14:paraId="51E15177" w14:textId="77777777" w:rsidTr="00E550A9">
        <w:tc>
          <w:tcPr>
            <w:tcW w:w="650" w:type="dxa"/>
            <w:shd w:val="clear" w:color="auto" w:fill="FFFFFF" w:themeFill="background1"/>
          </w:tcPr>
          <w:p w14:paraId="4606C19F" w14:textId="77777777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0C3EBB2B" w14:textId="06B2508F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2" w:type="dxa"/>
            <w:shd w:val="clear" w:color="auto" w:fill="FFFFFF" w:themeFill="background1"/>
          </w:tcPr>
          <w:p w14:paraId="5D9F2242" w14:textId="5F22AB97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35" w:type="dxa"/>
            <w:shd w:val="clear" w:color="auto" w:fill="FFFFFF" w:themeFill="background1"/>
          </w:tcPr>
          <w:p w14:paraId="3CF21C50" w14:textId="77777777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2F34F6D7" w14:textId="20E60C32" w:rsidR="001E435C" w:rsidRPr="007C2448" w:rsidRDefault="001E435C" w:rsidP="00E550A9">
            <w:pPr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Количество детей, охваченных отдыхом и оздоровлением в соответствии с соглашением на мероприятия по организации отдыха детей в каникулярное время</w:t>
            </w:r>
          </w:p>
        </w:tc>
        <w:tc>
          <w:tcPr>
            <w:tcW w:w="1584" w:type="dxa"/>
            <w:shd w:val="clear" w:color="auto" w:fill="FFFFFF" w:themeFill="background1"/>
          </w:tcPr>
          <w:p w14:paraId="1DEE5E6A" w14:textId="36CC31C8" w:rsidR="001E435C" w:rsidRPr="007C2448" w:rsidRDefault="001E435C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5CA8C6D9" w14:textId="6111DF48" w:rsidR="001E435C" w:rsidRPr="007C2448" w:rsidRDefault="001E435C" w:rsidP="00E550A9">
            <w:pPr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 xml:space="preserve">При расчете значения результата указывается численность детей, проживающих на территории муниципального образования, оздоровленных в текущем году в организациях отдыха детей и их оздоровления, или в санаторно-курортных организациях, или охваченных </w:t>
            </w:r>
            <w:r w:rsidR="002B74E7" w:rsidRPr="007C2448">
              <w:rPr>
                <w:rFonts w:ascii="Times New Roman" w:hAnsi="Times New Roman"/>
                <w:sz w:val="22"/>
                <w:szCs w:val="22"/>
              </w:rPr>
              <w:t>мало затратными</w:t>
            </w:r>
            <w:r w:rsidRPr="007C2448">
              <w:rPr>
                <w:rFonts w:ascii="Times New Roman" w:hAnsi="Times New Roman"/>
                <w:sz w:val="22"/>
                <w:szCs w:val="22"/>
              </w:rPr>
              <w:t xml:space="preserve"> формами досуга, а именно: спорт, туризм и трудовые бригады.</w:t>
            </w:r>
          </w:p>
        </w:tc>
      </w:tr>
      <w:tr w:rsidR="00E91E8D" w:rsidRPr="00946DE1" w14:paraId="1872A6AA" w14:textId="77777777" w:rsidTr="00E550A9">
        <w:tc>
          <w:tcPr>
            <w:tcW w:w="650" w:type="dxa"/>
            <w:shd w:val="clear" w:color="auto" w:fill="FFFFFF" w:themeFill="background1"/>
          </w:tcPr>
          <w:p w14:paraId="4BFF2BE1" w14:textId="77777777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14:paraId="174334ED" w14:textId="1F0E5A48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2" w:type="dxa"/>
            <w:shd w:val="clear" w:color="auto" w:fill="FFFFFF" w:themeFill="background1"/>
          </w:tcPr>
          <w:p w14:paraId="085227F1" w14:textId="5C0A4985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35" w:type="dxa"/>
            <w:shd w:val="clear" w:color="auto" w:fill="FFFFFF" w:themeFill="background1"/>
          </w:tcPr>
          <w:p w14:paraId="52D2F2BC" w14:textId="7876AB9E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01B6FA41" w14:textId="02EE1CA2" w:rsidR="00E91E8D" w:rsidRPr="007C2448" w:rsidRDefault="00E91E8D" w:rsidP="00E550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Количество детей, охваченных отдыхом и оздоровлением в муниципальных учреждениях в каникулярное время</w:t>
            </w:r>
          </w:p>
        </w:tc>
        <w:tc>
          <w:tcPr>
            <w:tcW w:w="1584" w:type="dxa"/>
            <w:shd w:val="clear" w:color="auto" w:fill="FFFFFF" w:themeFill="background1"/>
          </w:tcPr>
          <w:p w14:paraId="63AB4EED" w14:textId="3EDA24DC" w:rsidR="00E91E8D" w:rsidRPr="007C2448" w:rsidRDefault="00E91E8D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3DFFC699" w14:textId="083C6C33" w:rsidR="00E91E8D" w:rsidRPr="007C2448" w:rsidRDefault="00E91E8D" w:rsidP="00E550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При расчете значения результата указывается численность детей, охваченных отдыхом и оздоровлением в муниципальных учреждениях в каникулярное время</w:t>
            </w:r>
          </w:p>
        </w:tc>
      </w:tr>
      <w:tr w:rsidR="007C2448" w:rsidRPr="00946DE1" w14:paraId="6B3566A9" w14:textId="77777777" w:rsidTr="00E550A9">
        <w:tc>
          <w:tcPr>
            <w:tcW w:w="650" w:type="dxa"/>
            <w:shd w:val="clear" w:color="auto" w:fill="FFFFFF" w:themeFill="background1"/>
          </w:tcPr>
          <w:p w14:paraId="42E716DE" w14:textId="07CDB684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14:paraId="36651AC4" w14:textId="4CEFD52A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542" w:type="dxa"/>
            <w:shd w:val="clear" w:color="auto" w:fill="FFFFFF" w:themeFill="background1"/>
          </w:tcPr>
          <w:p w14:paraId="5FC09C0E" w14:textId="27D1947C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35" w:type="dxa"/>
            <w:shd w:val="clear" w:color="auto" w:fill="FFFFFF" w:themeFill="background1"/>
          </w:tcPr>
          <w:p w14:paraId="7B2FB088" w14:textId="2E3A25ED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6F943D60" w14:textId="5674766B" w:rsidR="007C2448" w:rsidRPr="007C2448" w:rsidRDefault="007C2448" w:rsidP="00E550A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Количество детей, охваченных мероприятиями по отдыху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584" w:type="dxa"/>
            <w:shd w:val="clear" w:color="auto" w:fill="FFFFFF" w:themeFill="background1"/>
          </w:tcPr>
          <w:p w14:paraId="25038257" w14:textId="2D0E69C4" w:rsidR="007C2448" w:rsidRPr="007C2448" w:rsidRDefault="007C2448" w:rsidP="00E550A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361" w:type="dxa"/>
            <w:shd w:val="clear" w:color="auto" w:fill="FFFFFF" w:themeFill="background1"/>
          </w:tcPr>
          <w:p w14:paraId="12ABFDD4" w14:textId="1CFC4E9C" w:rsidR="007C2448" w:rsidRPr="007C2448" w:rsidRDefault="007C2448" w:rsidP="00E550A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C2448">
              <w:rPr>
                <w:rFonts w:ascii="Times New Roman" w:hAnsi="Times New Roman"/>
                <w:sz w:val="22"/>
                <w:szCs w:val="22"/>
              </w:rPr>
              <w:t>При расчете значения результата указывается численность детей, охваченными мероприятиями по отдыху детей в каникулярное время, включая мероприятия по обеспечению безопасности их жизни и здоровья</w:t>
            </w:r>
          </w:p>
        </w:tc>
      </w:tr>
    </w:tbl>
    <w:p w14:paraId="1D5060E3" w14:textId="77777777" w:rsidR="001E435C" w:rsidRDefault="001E435C">
      <w:pPr>
        <w:suppressAutoHyphens w:val="0"/>
        <w:rPr>
          <w:sz w:val="18"/>
          <w:szCs w:val="18"/>
        </w:rPr>
      </w:pPr>
    </w:p>
    <w:p w14:paraId="2FA1B7C9" w14:textId="433789B5" w:rsidR="001E435C" w:rsidRDefault="001E435C">
      <w:pPr>
        <w:suppressAutoHyphens w:val="0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4AACA82" w14:textId="77777777" w:rsidR="001E435C" w:rsidRPr="008275EA" w:rsidRDefault="001E435C">
      <w:pPr>
        <w:suppressAutoHyphens w:val="0"/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1"/>
        <w:tblW w:w="4704" w:type="pct"/>
        <w:tblLayout w:type="fixed"/>
        <w:tblLook w:val="00A0" w:firstRow="1" w:lastRow="0" w:firstColumn="1" w:lastColumn="0" w:noHBand="0" w:noVBand="0"/>
      </w:tblPr>
      <w:tblGrid>
        <w:gridCol w:w="2447"/>
        <w:gridCol w:w="2270"/>
        <w:gridCol w:w="5014"/>
        <w:gridCol w:w="4475"/>
      </w:tblGrid>
      <w:tr w:rsidR="00B01F9E" w:rsidRPr="00926AF4" w14:paraId="21B643A8" w14:textId="77777777" w:rsidTr="00793555">
        <w:trPr>
          <w:trHeight w:val="428"/>
        </w:trPr>
        <w:tc>
          <w:tcPr>
            <w:tcW w:w="14710" w:type="dxa"/>
            <w:gridSpan w:val="4"/>
            <w:shd w:val="clear" w:color="000000" w:fill="FFFFFF"/>
            <w:vAlign w:val="bottom"/>
          </w:tcPr>
          <w:p w14:paraId="38123974" w14:textId="155BAA9D"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7</w:t>
            </w:r>
            <w:r w:rsidRPr="005D7943">
              <w:rPr>
                <w:sz w:val="24"/>
                <w:szCs w:val="22"/>
              </w:rPr>
              <w:t>.</w:t>
            </w:r>
            <w:r w:rsidR="00CC79B1">
              <w:rPr>
                <w:sz w:val="24"/>
                <w:szCs w:val="22"/>
              </w:rPr>
              <w:t>2</w:t>
            </w:r>
            <w:r>
              <w:rPr>
                <w:sz w:val="24"/>
                <w:szCs w:val="22"/>
              </w:rPr>
              <w:t>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14:paraId="2E32F51A" w14:textId="77777777"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14:paraId="73F1B7BD" w14:textId="77777777"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14:paraId="1B22D0F0" w14:textId="77777777"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14:paraId="5FA07929" w14:textId="77777777" w:rsidTr="00793555">
        <w:trPr>
          <w:trHeight w:val="305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4E4DE9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0FC13B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74C941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598DC5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14:paraId="6512714C" w14:textId="77777777" w:rsidTr="00793555">
        <w:trPr>
          <w:trHeight w:val="22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54F562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568220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9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CAD114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3C2BD" w14:textId="77777777" w:rsidR="00B01F9E" w:rsidRPr="00343E7C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14:paraId="02E04DED" w14:textId="77777777" w:rsidTr="00793555">
        <w:trPr>
          <w:trHeight w:val="631"/>
        </w:trPr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69FF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Мероприятие 03.01.</w:t>
            </w:r>
          </w:p>
          <w:p w14:paraId="589C1900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780C22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6D36" w14:textId="77777777"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</w:t>
            </w:r>
            <w:r w:rsidR="00185A9B" w:rsidRPr="00343E7C">
              <w:rPr>
                <w:color w:val="000000" w:themeColor="text1"/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color w:val="000000" w:themeColor="text1"/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488A03" w14:textId="7D6086AC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B43300">
              <w:rPr>
                <w:sz w:val="22"/>
                <w:szCs w:val="22"/>
              </w:rPr>
              <w:t>88236,00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14:paraId="56E33CF3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14683,00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66A62864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2024 год – 1</w:t>
            </w:r>
            <w:r w:rsidR="00F026DF" w:rsidRPr="00343E7C">
              <w:rPr>
                <w:sz w:val="22"/>
                <w:szCs w:val="22"/>
              </w:rPr>
              <w:t>8049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0F688223" w14:textId="77777777" w:rsidR="00B01F9E" w:rsidRPr="00343E7C" w:rsidRDefault="00A835F2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2025 год – 14077</w:t>
            </w:r>
            <w:r w:rsidR="00B01F9E"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14:paraId="37552B38" w14:textId="2C7D4AE4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B43300">
              <w:rPr>
                <w:sz w:val="22"/>
                <w:szCs w:val="22"/>
              </w:rPr>
              <w:t>13809,00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5967C727" w14:textId="6A7A1D43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</w:t>
            </w:r>
            <w:r w:rsidR="00B43300" w:rsidRPr="00343E7C">
              <w:rPr>
                <w:sz w:val="22"/>
                <w:szCs w:val="22"/>
              </w:rPr>
              <w:t>–</w:t>
            </w:r>
            <w:r w:rsidR="00742964" w:rsidRPr="00343E7C">
              <w:rPr>
                <w:sz w:val="22"/>
                <w:szCs w:val="22"/>
              </w:rPr>
              <w:t xml:space="preserve"> </w:t>
            </w:r>
            <w:r w:rsidR="00B43300">
              <w:rPr>
                <w:sz w:val="22"/>
                <w:szCs w:val="22"/>
              </w:rPr>
              <w:t>13809,00</w:t>
            </w:r>
            <w:r w:rsidR="00B43300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7D500BC4" w14:textId="15163920"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2028 год – </w:t>
            </w:r>
            <w:r w:rsidR="00B43300">
              <w:rPr>
                <w:sz w:val="22"/>
                <w:szCs w:val="22"/>
              </w:rPr>
              <w:t>13809,00</w:t>
            </w:r>
            <w:r w:rsidR="00B43300" w:rsidRPr="00343E7C">
              <w:rPr>
                <w:sz w:val="22"/>
                <w:szCs w:val="22"/>
              </w:rPr>
              <w:t xml:space="preserve"> </w:t>
            </w:r>
            <w:r w:rsidR="00343E7C" w:rsidRPr="00343E7C">
              <w:rPr>
                <w:sz w:val="22"/>
                <w:szCs w:val="22"/>
              </w:rPr>
              <w:t>тыс. руб.</w:t>
            </w:r>
          </w:p>
        </w:tc>
      </w:tr>
      <w:tr w:rsidR="00B01F9E" w:rsidRPr="00382FD6" w14:paraId="0E09EE59" w14:textId="77777777" w:rsidTr="00793555">
        <w:trPr>
          <w:trHeight w:val="1246"/>
        </w:trPr>
        <w:tc>
          <w:tcPr>
            <w:tcW w:w="2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29FA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C95474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E7FD" w14:textId="77777777"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05CCDF" w14:textId="42C2AA40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B43300">
              <w:rPr>
                <w:sz w:val="22"/>
                <w:szCs w:val="22"/>
              </w:rPr>
              <w:t>63927,00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14:paraId="5A915982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2023 год – 9830,00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1523A98B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142C00C2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F026DF" w:rsidRPr="00343E7C">
              <w:rPr>
                <w:sz w:val="22"/>
                <w:szCs w:val="22"/>
              </w:rPr>
              <w:t>12083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7725BBFC" w14:textId="1B29C314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2026 год – </w:t>
            </w:r>
            <w:r w:rsidR="00B43300">
              <w:rPr>
                <w:sz w:val="22"/>
                <w:szCs w:val="22"/>
              </w:rPr>
              <w:t>9977,00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7DA9A482" w14:textId="355B3F99" w:rsidR="00B01F9E" w:rsidRPr="00343E7C" w:rsidRDefault="00742964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B43300">
              <w:rPr>
                <w:sz w:val="22"/>
                <w:szCs w:val="22"/>
              </w:rPr>
              <w:t>9977,00</w:t>
            </w:r>
            <w:r w:rsidR="00B01F9E"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="00B01F9E" w:rsidRPr="00343E7C">
              <w:rPr>
                <w:sz w:val="22"/>
                <w:szCs w:val="22"/>
              </w:rPr>
              <w:t>руб.</w:t>
            </w:r>
          </w:p>
          <w:p w14:paraId="70191A11" w14:textId="5BF3DC67" w:rsidR="00112D47" w:rsidRPr="00343E7C" w:rsidRDefault="00112D47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2028 год – </w:t>
            </w:r>
            <w:r w:rsidR="00B43300">
              <w:rPr>
                <w:sz w:val="22"/>
                <w:szCs w:val="22"/>
              </w:rPr>
              <w:t>9977,00</w:t>
            </w:r>
            <w:r w:rsidR="00B43300" w:rsidRPr="00343E7C">
              <w:rPr>
                <w:sz w:val="22"/>
                <w:szCs w:val="22"/>
              </w:rPr>
              <w:t xml:space="preserve"> </w:t>
            </w:r>
            <w:r w:rsidR="00343E7C" w:rsidRPr="00343E7C">
              <w:rPr>
                <w:sz w:val="22"/>
                <w:szCs w:val="22"/>
              </w:rPr>
              <w:t>тыс. руб.</w:t>
            </w:r>
          </w:p>
        </w:tc>
      </w:tr>
      <w:tr w:rsidR="00B01F9E" w:rsidRPr="00382FD6" w14:paraId="07D35502" w14:textId="77777777" w:rsidTr="00793555">
        <w:trPr>
          <w:trHeight w:val="124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97CAA" w14:textId="77777777" w:rsidR="00B01F9E" w:rsidRPr="00343E7C" w:rsidRDefault="00B01F9E" w:rsidP="00F27BC4">
            <w:pPr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Мероприятие 03.03.</w:t>
            </w:r>
          </w:p>
          <w:p w14:paraId="3D003F4E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14:paraId="4D8959FE" w14:textId="77777777" w:rsidR="00B01F9E" w:rsidRPr="00343E7C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343E7C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4E4A21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9A32" w14:textId="77777777" w:rsidR="00B01F9E" w:rsidRPr="00343E7C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343E7C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</w:t>
            </w:r>
            <w:r w:rsidR="00185A9B" w:rsidRPr="00343E7C">
              <w:rPr>
                <w:sz w:val="22"/>
                <w:szCs w:val="22"/>
                <w:lang w:eastAsia="ru-RU"/>
              </w:rPr>
              <w:t>муниципального</w:t>
            </w:r>
            <w:r w:rsidRPr="00343E7C">
              <w:rPr>
                <w:sz w:val="22"/>
                <w:szCs w:val="22"/>
                <w:lang w:eastAsia="ru-RU"/>
              </w:rPr>
              <w:t xml:space="preserve"> округа на мероприятия по  организации отдыха детей в каникулярное время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EE5193" w14:textId="4177C3C1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Всего: </w:t>
            </w:r>
            <w:r w:rsidR="00B43300">
              <w:rPr>
                <w:sz w:val="22"/>
                <w:szCs w:val="22"/>
              </w:rPr>
              <w:t>122497,33</w:t>
            </w:r>
            <w:r w:rsidR="00495C0B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руб., в том числе по годам:</w:t>
            </w:r>
          </w:p>
          <w:p w14:paraId="0BBC2CFA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2023 год – </w:t>
            </w:r>
            <w:r w:rsidR="008A1CB1" w:rsidRPr="00343E7C">
              <w:rPr>
                <w:sz w:val="22"/>
                <w:szCs w:val="22"/>
              </w:rPr>
              <w:t>198</w:t>
            </w:r>
            <w:r w:rsidRPr="00343E7C">
              <w:rPr>
                <w:sz w:val="22"/>
                <w:szCs w:val="22"/>
              </w:rPr>
              <w:t>,00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4D162B9E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2024 год – </w:t>
            </w:r>
            <w:r w:rsidR="00495C0B" w:rsidRPr="00343E7C">
              <w:rPr>
                <w:sz w:val="22"/>
                <w:szCs w:val="22"/>
              </w:rPr>
              <w:t>176,77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66943117" w14:textId="77777777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2025 год – </w:t>
            </w:r>
            <w:r w:rsidR="00A6313D" w:rsidRPr="00A6313D">
              <w:rPr>
                <w:sz w:val="22"/>
                <w:szCs w:val="22"/>
              </w:rPr>
              <w:t>10124,39</w:t>
            </w:r>
            <w:r w:rsidR="00A6313D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5E2C3511" w14:textId="418F5108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>2026 год –</w:t>
            </w:r>
            <w:r w:rsidR="004D6B2F" w:rsidRPr="00343E7C">
              <w:rPr>
                <w:sz w:val="22"/>
                <w:szCs w:val="22"/>
              </w:rPr>
              <w:t xml:space="preserve"> </w:t>
            </w:r>
            <w:r w:rsidR="00B43300">
              <w:rPr>
                <w:sz w:val="22"/>
                <w:szCs w:val="22"/>
              </w:rPr>
              <w:t>36022,20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60FCB4BA" w14:textId="779A7D6D" w:rsidR="00B01F9E" w:rsidRPr="00343E7C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2027 год – </w:t>
            </w:r>
            <w:r w:rsidR="00B43300">
              <w:rPr>
                <w:sz w:val="22"/>
                <w:szCs w:val="22"/>
              </w:rPr>
              <w:t>37317,93</w:t>
            </w:r>
            <w:r w:rsidRPr="00343E7C">
              <w:rPr>
                <w:sz w:val="22"/>
                <w:szCs w:val="22"/>
              </w:rPr>
              <w:t xml:space="preserve"> тыс.</w:t>
            </w:r>
            <w:r w:rsidR="00B5181D" w:rsidRPr="00343E7C">
              <w:rPr>
                <w:sz w:val="22"/>
                <w:szCs w:val="22"/>
              </w:rPr>
              <w:t xml:space="preserve"> </w:t>
            </w:r>
            <w:r w:rsidRPr="00343E7C">
              <w:rPr>
                <w:sz w:val="22"/>
                <w:szCs w:val="22"/>
              </w:rPr>
              <w:t>руб.</w:t>
            </w:r>
          </w:p>
          <w:p w14:paraId="59AE1E75" w14:textId="4000B547" w:rsidR="00112D47" w:rsidRPr="00343E7C" w:rsidRDefault="00112D47" w:rsidP="00F27BC4">
            <w:pPr>
              <w:keepNext/>
              <w:keepLines/>
              <w:rPr>
                <w:sz w:val="22"/>
                <w:szCs w:val="22"/>
              </w:rPr>
            </w:pPr>
            <w:r w:rsidRPr="00343E7C">
              <w:rPr>
                <w:sz w:val="22"/>
                <w:szCs w:val="22"/>
              </w:rPr>
              <w:t xml:space="preserve">2028 год – </w:t>
            </w:r>
            <w:r w:rsidR="00B43300">
              <w:rPr>
                <w:sz w:val="22"/>
                <w:szCs w:val="22"/>
              </w:rPr>
              <w:t>38658,04</w:t>
            </w:r>
            <w:r w:rsidR="00343E7C" w:rsidRPr="00343E7C">
              <w:rPr>
                <w:sz w:val="22"/>
                <w:szCs w:val="22"/>
              </w:rPr>
              <w:t xml:space="preserve">  тыс. руб.</w:t>
            </w:r>
          </w:p>
        </w:tc>
      </w:tr>
    </w:tbl>
    <w:p w14:paraId="5170F3C9" w14:textId="77777777"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14:paraId="7545397D" w14:textId="77777777" w:rsidR="00793555" w:rsidRDefault="00793555">
      <w:pPr>
        <w:suppressAutoHyphens w:val="0"/>
        <w:rPr>
          <w:sz w:val="24"/>
        </w:rPr>
      </w:pPr>
      <w:r>
        <w:rPr>
          <w:sz w:val="24"/>
        </w:rPr>
        <w:br w:type="page"/>
      </w:r>
    </w:p>
    <w:p w14:paraId="7BBB5795" w14:textId="77777777"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14:paraId="5D1BF3FA" w14:textId="77777777"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14:paraId="146B999C" w14:textId="77777777" w:rsidR="009E416D" w:rsidRPr="008760DE" w:rsidRDefault="009E416D" w:rsidP="008760DE">
      <w:pPr>
        <w:jc w:val="center"/>
        <w:rPr>
          <w:sz w:val="24"/>
        </w:rPr>
      </w:pPr>
    </w:p>
    <w:tbl>
      <w:tblPr>
        <w:tblW w:w="1579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2518"/>
        <w:gridCol w:w="1295"/>
        <w:gridCol w:w="1588"/>
        <w:gridCol w:w="709"/>
        <w:gridCol w:w="727"/>
        <w:gridCol w:w="673"/>
        <w:gridCol w:w="673"/>
        <w:gridCol w:w="654"/>
        <w:gridCol w:w="485"/>
        <w:gridCol w:w="601"/>
        <w:gridCol w:w="596"/>
        <w:gridCol w:w="695"/>
        <w:gridCol w:w="850"/>
        <w:gridCol w:w="1481"/>
        <w:gridCol w:w="1815"/>
        <w:gridCol w:w="30"/>
      </w:tblGrid>
      <w:tr w:rsidR="00CC6F04" w:rsidRPr="003D3B53" w14:paraId="54C891EC" w14:textId="77777777" w:rsidTr="00CC6F04">
        <w:trPr>
          <w:gridAfter w:val="1"/>
          <w:wAfter w:w="30" w:type="dxa"/>
          <w:cantSplit/>
          <w:trHeight w:val="540"/>
        </w:trPr>
        <w:tc>
          <w:tcPr>
            <w:tcW w:w="4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F0BCB3" w14:textId="77777777" w:rsidR="00CC6F04" w:rsidRPr="003D3B53" w:rsidRDefault="00CC6F04" w:rsidP="00053583">
            <w:pPr>
              <w:jc w:val="center"/>
            </w:pPr>
            <w:r w:rsidRPr="003D3B53">
              <w:t>№</w:t>
            </w:r>
            <w:r w:rsidRPr="003D3B53">
              <w:br/>
              <w:t>п/п</w:t>
            </w:r>
          </w:p>
        </w:tc>
        <w:tc>
          <w:tcPr>
            <w:tcW w:w="25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8426B8" w14:textId="77777777" w:rsidR="00CC6F04" w:rsidRPr="003D3B53" w:rsidRDefault="00CC6F04" w:rsidP="00053583">
            <w:pPr>
              <w:jc w:val="center"/>
            </w:pPr>
            <w:r w:rsidRPr="003D3B53">
              <w:t xml:space="preserve">Мероприятия </w:t>
            </w:r>
            <w:r w:rsidRPr="003D3B53">
              <w:br/>
              <w:t>подпрограммы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CE5F40" w14:textId="77777777" w:rsidR="00CC6F04" w:rsidRPr="003D3B53" w:rsidRDefault="00CC6F04" w:rsidP="00053583">
            <w:pPr>
              <w:jc w:val="center"/>
            </w:pPr>
            <w:r w:rsidRPr="003D3B53">
              <w:t xml:space="preserve">Сроки </w:t>
            </w:r>
          </w:p>
          <w:p w14:paraId="6428DE35" w14:textId="77777777" w:rsidR="00CC6F04" w:rsidRPr="003D3B53" w:rsidRDefault="00CC6F04" w:rsidP="00053583">
            <w:pPr>
              <w:jc w:val="center"/>
            </w:pPr>
            <w:r w:rsidRPr="003D3B53">
              <w:t>исполнения мероприятия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E18DCB" w14:textId="77777777" w:rsidR="00CC6F04" w:rsidRPr="003D3B53" w:rsidRDefault="00CC6F04" w:rsidP="00053583">
            <w:pPr>
              <w:jc w:val="center"/>
            </w:pPr>
            <w:r w:rsidRPr="003D3B53">
              <w:t xml:space="preserve">Источники </w:t>
            </w:r>
          </w:p>
          <w:p w14:paraId="7E0965DB" w14:textId="77777777" w:rsidR="00CC6F04" w:rsidRPr="003D3B53" w:rsidRDefault="00CC6F04" w:rsidP="00053583">
            <w:pPr>
              <w:jc w:val="center"/>
            </w:pPr>
            <w:r w:rsidRPr="003D3B53">
              <w:t>финансирования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49957CD7" w14:textId="77777777" w:rsidR="00CC6F04" w:rsidRPr="003D3B53" w:rsidRDefault="00CC6F04" w:rsidP="00053583">
            <w:pPr>
              <w:jc w:val="center"/>
            </w:pPr>
            <w:r w:rsidRPr="003D3B53">
              <w:t>Всего</w:t>
            </w:r>
          </w:p>
          <w:p w14:paraId="06E32EBB" w14:textId="77777777" w:rsidR="00CC6F04" w:rsidRPr="003D3B53" w:rsidRDefault="00CC6F04" w:rsidP="00053583">
            <w:pPr>
              <w:jc w:val="center"/>
            </w:pPr>
            <w:r w:rsidRPr="003D3B53">
              <w:t>(тыс.</w:t>
            </w:r>
          </w:p>
          <w:p w14:paraId="5484819E" w14:textId="77777777" w:rsidR="00CC6F04" w:rsidRPr="003D3B53" w:rsidRDefault="00CC6F04" w:rsidP="00053583">
            <w:pPr>
              <w:jc w:val="center"/>
            </w:pPr>
            <w:r w:rsidRPr="003D3B53">
              <w:t>руб.)</w:t>
            </w:r>
          </w:p>
        </w:tc>
        <w:tc>
          <w:tcPr>
            <w:tcW w:w="7435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D6163" w14:textId="197FB731" w:rsidR="00CC6F04" w:rsidRPr="003D3B53" w:rsidRDefault="00CC6F04" w:rsidP="00D0689F">
            <w:pPr>
              <w:jc w:val="center"/>
            </w:pPr>
            <w:r w:rsidRPr="003D3B53">
              <w:t>Объем финансирования по годам (тыс. руб.)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513E0EBF" w14:textId="77777777" w:rsidR="00CC6F04" w:rsidRPr="003D3B53" w:rsidRDefault="00CC6F04" w:rsidP="00D0689F">
            <w:pPr>
              <w:jc w:val="center"/>
            </w:pPr>
            <w:r w:rsidRPr="003D3B53">
              <w:t>Ответственный за выполнение мероприятия</w:t>
            </w:r>
          </w:p>
        </w:tc>
      </w:tr>
      <w:tr w:rsidR="00CC6F04" w:rsidRPr="003D3B53" w14:paraId="7582B6BA" w14:textId="77777777" w:rsidTr="00CC6F04">
        <w:trPr>
          <w:cantSplit/>
          <w:trHeight w:val="829"/>
        </w:trPr>
        <w:tc>
          <w:tcPr>
            <w:tcW w:w="4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2F116" w14:textId="77777777" w:rsidR="00CC6F04" w:rsidRPr="003D3B53" w:rsidRDefault="00CC6F04" w:rsidP="00053583">
            <w:pPr>
              <w:jc w:val="center"/>
            </w:pPr>
          </w:p>
        </w:tc>
        <w:tc>
          <w:tcPr>
            <w:tcW w:w="25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B779" w14:textId="77777777" w:rsidR="00CC6F04" w:rsidRPr="003D3B53" w:rsidRDefault="00CC6F04" w:rsidP="00053583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9F08" w14:textId="77777777" w:rsidR="00CC6F04" w:rsidRPr="003D3B53" w:rsidRDefault="00CC6F04" w:rsidP="00053583">
            <w:pPr>
              <w:ind w:right="-122"/>
              <w:jc w:val="center"/>
            </w:pPr>
          </w:p>
        </w:tc>
        <w:tc>
          <w:tcPr>
            <w:tcW w:w="158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FDC55" w14:textId="77777777" w:rsidR="00CC6F04" w:rsidRPr="003D3B53" w:rsidRDefault="00CC6F04" w:rsidP="00053583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6048E54" w14:textId="77777777" w:rsidR="00CC6F04" w:rsidRPr="003D3B53" w:rsidRDefault="00CC6F04" w:rsidP="00053583">
            <w:pPr>
              <w:jc w:val="center"/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2A9E" w14:textId="77777777" w:rsidR="00CC6F04" w:rsidRPr="003D3B53" w:rsidRDefault="00CC6F04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2023г.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3CEA" w14:textId="174DEAC5" w:rsidR="00CC6F04" w:rsidRPr="003D3B53" w:rsidRDefault="009D0E26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2024г.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D0E423" w14:textId="26A45CD7" w:rsidR="00CC6F04" w:rsidRPr="003D3B53" w:rsidRDefault="00CC6F04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</w:t>
            </w:r>
            <w:r w:rsidR="009D0E26">
              <w:rPr>
                <w:sz w:val="20"/>
                <w:szCs w:val="20"/>
              </w:rPr>
              <w:t>5</w:t>
            </w:r>
            <w:r w:rsidRPr="003D3B53">
              <w:rPr>
                <w:sz w:val="20"/>
                <w:szCs w:val="20"/>
              </w:rPr>
              <w:t>г.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CCEC68" w14:textId="7D0BCA39" w:rsidR="00CC6F04" w:rsidRPr="003D3B53" w:rsidRDefault="00CC6F04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</w:t>
            </w:r>
            <w:r w:rsidR="009D0E26">
              <w:rPr>
                <w:sz w:val="20"/>
                <w:szCs w:val="20"/>
              </w:rPr>
              <w:t>6</w:t>
            </w:r>
            <w:r w:rsidRPr="003D3B53">
              <w:rPr>
                <w:sz w:val="20"/>
                <w:szCs w:val="20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4A96" w14:textId="77777777" w:rsidR="00CC6F04" w:rsidRPr="003D3B53" w:rsidRDefault="00CC6F04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 w:rsidRPr="003D3B53">
              <w:rPr>
                <w:sz w:val="20"/>
                <w:szCs w:val="20"/>
              </w:rPr>
              <w:t>2027г.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C6E29F7" w14:textId="77777777" w:rsidR="00CC6F04" w:rsidRPr="003D3B53" w:rsidRDefault="00CC6F04" w:rsidP="003D3B53">
            <w:pPr>
              <w:tabs>
                <w:tab w:val="left" w:pos="666"/>
              </w:tabs>
              <w:ind w:right="-114"/>
              <w:jc w:val="center"/>
            </w:pPr>
            <w:r w:rsidRPr="003D3B53">
              <w:t>2028г</w:t>
            </w:r>
          </w:p>
        </w:tc>
        <w:tc>
          <w:tcPr>
            <w:tcW w:w="1845" w:type="dxa"/>
            <w:gridSpan w:val="2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94CE1E3" w14:textId="77777777" w:rsidR="00CC6F04" w:rsidRPr="003D3B53" w:rsidRDefault="00CC6F04" w:rsidP="00AB3625">
            <w:pPr>
              <w:ind w:right="360"/>
              <w:jc w:val="center"/>
            </w:pPr>
          </w:p>
        </w:tc>
      </w:tr>
      <w:tr w:rsidR="00CC6F04" w:rsidRPr="003D3B53" w14:paraId="4D644EA4" w14:textId="77777777" w:rsidTr="00CC6F04">
        <w:trPr>
          <w:cantSplit/>
          <w:trHeight w:val="240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8E1AD" w14:textId="77777777" w:rsidR="00CC6F04" w:rsidRPr="003D3B53" w:rsidRDefault="00CC6F04" w:rsidP="00053583">
            <w:pPr>
              <w:jc w:val="center"/>
            </w:pPr>
            <w:r w:rsidRPr="003D3B53">
              <w:t>1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771A" w14:textId="77777777" w:rsidR="00CC6F04" w:rsidRPr="003D3B53" w:rsidRDefault="00CC6F04" w:rsidP="00053583">
            <w:pPr>
              <w:jc w:val="center"/>
            </w:pPr>
            <w:r w:rsidRPr="003D3B53">
              <w:t>2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73DE57" w14:textId="77777777" w:rsidR="00CC6F04" w:rsidRPr="003D3B53" w:rsidRDefault="00CC6F04" w:rsidP="00053583">
            <w:pPr>
              <w:jc w:val="center"/>
            </w:pPr>
            <w:r w:rsidRPr="003D3B53">
              <w:t>3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25646D" w14:textId="77777777" w:rsidR="00CC6F04" w:rsidRPr="003D3B53" w:rsidRDefault="00CC6F04" w:rsidP="00053583">
            <w:pPr>
              <w:jc w:val="center"/>
            </w:pPr>
            <w:r w:rsidRPr="003D3B53"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08AABF8" w14:textId="77777777" w:rsidR="00CC6F04" w:rsidRPr="003D3B53" w:rsidRDefault="00CC6F04" w:rsidP="00053583">
            <w:pPr>
              <w:jc w:val="center"/>
            </w:pPr>
            <w:r w:rsidRPr="003D3B53">
              <w:t>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4B66" w14:textId="77777777" w:rsidR="00CC6F04" w:rsidRPr="003D3B53" w:rsidRDefault="00CC6F04" w:rsidP="00DB2131">
            <w:pPr>
              <w:jc w:val="center"/>
            </w:pPr>
            <w:r w:rsidRPr="003D3B53">
              <w:t>6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FD4D" w14:textId="4859DFB9" w:rsidR="00CC6F04" w:rsidRPr="003D3B53" w:rsidRDefault="009D0E26" w:rsidP="00DB2131">
            <w:pPr>
              <w:jc w:val="center"/>
            </w:pPr>
            <w: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D36BC" w14:textId="06C8A7EF" w:rsidR="00CC6F04" w:rsidRPr="003D3B53" w:rsidRDefault="009D0E26" w:rsidP="00DB2131">
            <w:pPr>
              <w:jc w:val="center"/>
            </w:pPr>
            <w:r>
              <w:t>8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29AA5B" w14:textId="3E68B72E" w:rsidR="00CC6F04" w:rsidRPr="003D3B53" w:rsidRDefault="009D0E26" w:rsidP="00053583">
            <w:pPr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FA59848" w14:textId="77777777" w:rsidR="00CC6F04" w:rsidRPr="003D3B53" w:rsidRDefault="00CC6F04" w:rsidP="00053583">
            <w:pPr>
              <w:jc w:val="center"/>
            </w:pPr>
            <w:r w:rsidRPr="003D3B53">
              <w:t>10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ECFC91D" w14:textId="77777777" w:rsidR="00CC6F04" w:rsidRPr="003D3B53" w:rsidRDefault="00CC6F04" w:rsidP="00053583">
            <w:pPr>
              <w:jc w:val="center"/>
            </w:pPr>
            <w:r w:rsidRPr="003D3B53">
              <w:t>11</w:t>
            </w: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46337E6" w14:textId="77777777" w:rsidR="00CC6F04" w:rsidRPr="003D3B53" w:rsidRDefault="00CC6F04" w:rsidP="00112D47">
            <w:pPr>
              <w:jc w:val="center"/>
            </w:pPr>
            <w:r w:rsidRPr="003D3B53">
              <w:t>12</w:t>
            </w:r>
          </w:p>
        </w:tc>
      </w:tr>
      <w:tr w:rsidR="00B44F4C" w:rsidRPr="003D3B53" w14:paraId="2EA711DA" w14:textId="77777777" w:rsidTr="00CC6F04">
        <w:trPr>
          <w:cantSplit/>
          <w:trHeight w:val="900"/>
        </w:trPr>
        <w:tc>
          <w:tcPr>
            <w:tcW w:w="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CC7C" w14:textId="77777777" w:rsidR="00B44F4C" w:rsidRPr="003D3B53" w:rsidRDefault="00B44F4C" w:rsidP="00B44F4C">
            <w:pPr>
              <w:jc w:val="center"/>
            </w:pPr>
            <w:r w:rsidRPr="003D3B53">
              <w:t>1</w:t>
            </w:r>
          </w:p>
        </w:tc>
        <w:tc>
          <w:tcPr>
            <w:tcW w:w="25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A9681E6" w14:textId="77777777" w:rsidR="00B44F4C" w:rsidRPr="003D3B53" w:rsidRDefault="00B44F4C" w:rsidP="00B44F4C">
            <w:r w:rsidRPr="003D3B53">
              <w:t xml:space="preserve">Основное мероприятие 03. Профилактика производственного травматизма </w:t>
            </w:r>
          </w:p>
          <w:p w14:paraId="4B0207A8" w14:textId="77777777" w:rsidR="00B44F4C" w:rsidRPr="003D3B53" w:rsidRDefault="00B44F4C" w:rsidP="00B44F4C"/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8D3A" w14:textId="77777777" w:rsidR="00B44F4C" w:rsidRPr="003D3B53" w:rsidRDefault="00B44F4C" w:rsidP="00B44F4C">
            <w:r w:rsidRPr="003D3B53">
              <w:t>2023-2028 гг.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B1B4" w14:textId="77777777" w:rsidR="00B44F4C" w:rsidRPr="003D3B53" w:rsidRDefault="00B44F4C" w:rsidP="00B44F4C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12BE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E062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080D" w14:textId="0A6EE064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3F5E1" w14:textId="23A931B1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C9041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1478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25A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D30D4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</w:tr>
      <w:tr w:rsidR="00B44F4C" w:rsidRPr="003D3B53" w14:paraId="65A5F449" w14:textId="77777777" w:rsidTr="00CC6F04">
        <w:trPr>
          <w:cantSplit/>
          <w:trHeight w:val="937"/>
        </w:trPr>
        <w:tc>
          <w:tcPr>
            <w:tcW w:w="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4B40E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51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645C7173" w14:textId="77777777" w:rsidR="00B44F4C" w:rsidRPr="003D3B53" w:rsidRDefault="00B44F4C" w:rsidP="00B44F4C"/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7925FD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B33340" w14:textId="77777777" w:rsidR="00B44F4C" w:rsidRPr="003D3B53" w:rsidRDefault="00B44F4C" w:rsidP="00B44F4C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C1FE02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A71CF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04D243" w14:textId="5AA31C8A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2CFF4B" w14:textId="4315AFC4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4ACC12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530BC8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7A89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0B4D6B" w14:textId="77777777" w:rsidR="00B44F4C" w:rsidRPr="003D3B53" w:rsidRDefault="00B44F4C" w:rsidP="00B44F4C"/>
        </w:tc>
      </w:tr>
      <w:tr w:rsidR="00B44F4C" w:rsidRPr="003D3B53" w14:paraId="66D4066D" w14:textId="77777777" w:rsidTr="00CC6F04">
        <w:trPr>
          <w:cantSplit/>
          <w:trHeight w:val="411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97C72" w14:textId="77777777" w:rsidR="00B44F4C" w:rsidRPr="003D3B53" w:rsidRDefault="00B44F4C" w:rsidP="00B44F4C">
            <w:pPr>
              <w:jc w:val="center"/>
            </w:pPr>
            <w:r w:rsidRPr="003D3B53">
              <w:t>1.1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8C7" w14:textId="77777777" w:rsidR="00B44F4C" w:rsidRPr="003D3B53" w:rsidRDefault="00B44F4C" w:rsidP="00B44F4C">
            <w:r w:rsidRPr="003D3B53">
              <w:t>Мероприятие 03.02. Координация проведения обучения по охране труда работников, в том числе организация обучения по охране труда руководителей, специалистов организаций муниципальной собственности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28E" w14:textId="77777777" w:rsidR="00B44F4C" w:rsidRPr="003D3B53" w:rsidRDefault="00B44F4C" w:rsidP="00B44F4C">
            <w:r w:rsidRPr="003D3B53">
              <w:t>2023-2028 гг.</w:t>
            </w:r>
          </w:p>
          <w:p w14:paraId="3B432985" w14:textId="77777777" w:rsidR="00B44F4C" w:rsidRPr="003D3B53" w:rsidRDefault="00B44F4C" w:rsidP="00B44F4C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52E" w14:textId="77777777" w:rsidR="00B44F4C" w:rsidRPr="003D3B53" w:rsidRDefault="00B44F4C" w:rsidP="00B44F4C"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29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C4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356F" w14:textId="3E8ACD86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9C7F" w14:textId="7E0328EE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E4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FBB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A1924C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62B46" w14:textId="77777777" w:rsidR="00B44F4C" w:rsidRPr="003D3B53" w:rsidRDefault="00B44F4C" w:rsidP="00B44F4C">
            <w:pPr>
              <w:jc w:val="center"/>
            </w:pPr>
            <w:r w:rsidRPr="003D3B53">
              <w:t>Организации Раменского муниципального округа;</w:t>
            </w:r>
          </w:p>
          <w:p w14:paraId="17670914" w14:textId="77777777" w:rsidR="00B44F4C" w:rsidRPr="003D3B53" w:rsidRDefault="00B44F4C" w:rsidP="00B44F4C">
            <w:pPr>
              <w:jc w:val="center"/>
            </w:pPr>
            <w:r w:rsidRPr="003D3B53">
              <w:t>структурные подразделения администрации Раменского муниципального округа</w:t>
            </w:r>
          </w:p>
        </w:tc>
      </w:tr>
      <w:tr w:rsidR="00B44F4C" w:rsidRPr="003D3B53" w14:paraId="7A60B994" w14:textId="77777777" w:rsidTr="00CC6F04">
        <w:trPr>
          <w:cantSplit/>
          <w:trHeight w:val="1791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76C58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AD469A1" w14:textId="77777777" w:rsidR="00B44F4C" w:rsidRPr="003D3B53" w:rsidRDefault="00B44F4C" w:rsidP="00B44F4C"/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1E4EA22" w14:textId="77777777" w:rsidR="00B44F4C" w:rsidRPr="003D3B53" w:rsidRDefault="00B44F4C" w:rsidP="00B44F4C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703" w14:textId="77777777" w:rsidR="00B44F4C" w:rsidRPr="003D3B53" w:rsidRDefault="00B44F4C" w:rsidP="00B44F4C"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B75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84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244F" w14:textId="6DFB5D0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5E49" w14:textId="527CD0A5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3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634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3E4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3F3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6F8" w14:textId="77777777" w:rsidR="00B44F4C" w:rsidRPr="003D3B53" w:rsidRDefault="00B44F4C" w:rsidP="00B44F4C"/>
        </w:tc>
      </w:tr>
      <w:tr w:rsidR="00B44F4C" w:rsidRPr="003D3B53" w14:paraId="5A81F5B7" w14:textId="77777777" w:rsidTr="00CC6F04">
        <w:trPr>
          <w:cantSplit/>
          <w:trHeight w:val="514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67E4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35EA9548" w14:textId="77777777" w:rsidR="00B44F4C" w:rsidRPr="003D3B53" w:rsidRDefault="00B44F4C" w:rsidP="00B44F4C">
            <w:r w:rsidRPr="003D3B53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036DC3F3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FE1F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BB19E" w14:textId="77777777" w:rsidR="00B44F4C" w:rsidRPr="003D3B53" w:rsidRDefault="00B44F4C" w:rsidP="00B44F4C">
            <w:pPr>
              <w:jc w:val="center"/>
            </w:pPr>
            <w:r w:rsidRPr="003D3B53">
              <w:t>Всего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9E9BE" w14:textId="77777777" w:rsidR="00B44F4C" w:rsidRPr="003D3B53" w:rsidRDefault="00B44F4C" w:rsidP="00B44F4C">
            <w:pPr>
              <w:jc w:val="center"/>
            </w:pPr>
            <w:r w:rsidRPr="003D3B53">
              <w:t>2023г.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53224" w14:textId="6C554093" w:rsidR="00B44F4C" w:rsidRPr="003D3B53" w:rsidRDefault="00B44F4C" w:rsidP="00B44F4C">
            <w:pPr>
              <w:jc w:val="center"/>
            </w:pPr>
            <w:r>
              <w:t>2024г.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F4DE" w14:textId="6428EFC1" w:rsidR="00B44F4C" w:rsidRPr="003D3B53" w:rsidRDefault="00B44F4C" w:rsidP="00B44F4C">
            <w:pPr>
              <w:jc w:val="center"/>
            </w:pPr>
            <w:r w:rsidRPr="003D3B53">
              <w:t>202</w:t>
            </w:r>
            <w:r>
              <w:t>5</w:t>
            </w:r>
            <w:r w:rsidRPr="003D3B53">
              <w:t>г.</w:t>
            </w:r>
          </w:p>
          <w:p w14:paraId="5566B021" w14:textId="77777777" w:rsidR="00B44F4C" w:rsidRPr="003D3B53" w:rsidRDefault="00B44F4C" w:rsidP="00B44F4C">
            <w:pPr>
              <w:jc w:val="center"/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F7FC6C4" w14:textId="77777777" w:rsidR="00B44F4C" w:rsidRPr="003D3B53" w:rsidRDefault="00B44F4C" w:rsidP="00B44F4C">
            <w:pPr>
              <w:jc w:val="center"/>
            </w:pPr>
            <w:r w:rsidRPr="003D3B53">
              <w:t>Итого</w:t>
            </w:r>
          </w:p>
          <w:p w14:paraId="43F932CE" w14:textId="5B0A309D" w:rsidR="00B44F4C" w:rsidRPr="003D3B53" w:rsidRDefault="00B44F4C" w:rsidP="00B44F4C">
            <w:pPr>
              <w:jc w:val="center"/>
            </w:pPr>
            <w:r w:rsidRPr="003D3B53">
              <w:t>202</w:t>
            </w:r>
            <w:r>
              <w:t>6</w:t>
            </w:r>
          </w:p>
          <w:p w14:paraId="4A1EEE5D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  <w:r w:rsidRPr="003D3B53">
              <w:t>год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459" w14:textId="77777777" w:rsidR="00B44F4C" w:rsidRPr="003D3B53" w:rsidRDefault="00B44F4C" w:rsidP="00B44F4C">
            <w:pPr>
              <w:jc w:val="center"/>
            </w:pPr>
            <w:r w:rsidRPr="003D3B53"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6B09C" w14:textId="77777777" w:rsidR="00B44F4C" w:rsidRPr="003D3B53" w:rsidRDefault="00B44F4C" w:rsidP="00B44F4C">
            <w:pPr>
              <w:jc w:val="center"/>
            </w:pPr>
            <w:r w:rsidRPr="003D3B53">
              <w:t>2027г.</w:t>
            </w:r>
          </w:p>
          <w:p w14:paraId="7EE2367F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A092" w14:textId="77777777" w:rsidR="00B44F4C" w:rsidRPr="003D3B53" w:rsidRDefault="00B44F4C" w:rsidP="00B44F4C">
            <w:pPr>
              <w:jc w:val="center"/>
            </w:pPr>
            <w:r w:rsidRPr="003D3B53">
              <w:t>2028г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9D363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  <w:p w14:paraId="3F7F4858" w14:textId="77777777" w:rsidR="00B44F4C" w:rsidRPr="003D3B53" w:rsidRDefault="00B44F4C" w:rsidP="00B44F4C"/>
          <w:p w14:paraId="11072779" w14:textId="77777777" w:rsidR="00B44F4C" w:rsidRPr="003D3B53" w:rsidRDefault="00B44F4C" w:rsidP="00B44F4C"/>
        </w:tc>
      </w:tr>
      <w:tr w:rsidR="00B44F4C" w:rsidRPr="003D3B53" w14:paraId="7C081A5D" w14:textId="77777777" w:rsidTr="00CC6F04">
        <w:trPr>
          <w:cantSplit/>
          <w:trHeight w:val="351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C667D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44B4B0A9" w14:textId="77777777" w:rsidR="00B44F4C" w:rsidRPr="003D3B53" w:rsidRDefault="00B44F4C" w:rsidP="00B44F4C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62EA28C5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B048D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026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D00" w14:textId="77777777" w:rsidR="00B44F4C" w:rsidRPr="003D3B53" w:rsidRDefault="00B44F4C" w:rsidP="00B44F4C">
            <w:pPr>
              <w:jc w:val="center"/>
            </w:pP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091" w14:textId="77777777" w:rsidR="00B44F4C" w:rsidRPr="003D3B53" w:rsidRDefault="00B44F4C" w:rsidP="00B44F4C">
            <w:pPr>
              <w:jc w:val="center"/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81" w14:textId="0DE15FEE" w:rsidR="00B44F4C" w:rsidRPr="003D3B53" w:rsidRDefault="00B44F4C" w:rsidP="00B44F4C">
            <w:pPr>
              <w:jc w:val="center"/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526" w14:textId="77777777" w:rsidR="00B44F4C" w:rsidRPr="003D3B53" w:rsidRDefault="00B44F4C" w:rsidP="00B44F4C">
            <w:pPr>
              <w:jc w:val="center"/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AE5" w14:textId="77777777" w:rsidR="00B44F4C" w:rsidRPr="003D3B53" w:rsidRDefault="00B44F4C" w:rsidP="00B44F4C">
            <w:pPr>
              <w:jc w:val="center"/>
            </w:pPr>
            <w:r w:rsidRPr="003D3B53">
              <w:t>1кв.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D7D" w14:textId="77777777" w:rsidR="00B44F4C" w:rsidRPr="003D3B53" w:rsidRDefault="00B44F4C" w:rsidP="00B44F4C">
            <w:pPr>
              <w:jc w:val="center"/>
            </w:pPr>
            <w:r w:rsidRPr="003D3B53">
              <w:t>1пол.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406" w14:textId="77777777" w:rsidR="00B44F4C" w:rsidRPr="003D3B53" w:rsidRDefault="00B44F4C" w:rsidP="00B44F4C">
            <w:pPr>
              <w:jc w:val="center"/>
            </w:pPr>
            <w:r w:rsidRPr="003D3B53">
              <w:t>9мес.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73C30" w14:textId="77777777" w:rsidR="00B44F4C" w:rsidRPr="003D3B53" w:rsidRDefault="00B44F4C" w:rsidP="00B44F4C">
            <w:pPr>
              <w:jc w:val="center"/>
            </w:pPr>
            <w:r w:rsidRPr="003D3B53">
              <w:t>12мес.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BE2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624DF2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53CBE" w14:textId="77777777" w:rsidR="00B44F4C" w:rsidRPr="003D3B53" w:rsidRDefault="00B44F4C" w:rsidP="00B44F4C"/>
        </w:tc>
      </w:tr>
      <w:tr w:rsidR="00B44F4C" w:rsidRPr="003D3B53" w14:paraId="25F6BD0F" w14:textId="77777777" w:rsidTr="00CC6F04">
        <w:trPr>
          <w:cantSplit/>
          <w:trHeight w:val="990"/>
        </w:trPr>
        <w:tc>
          <w:tcPr>
            <w:tcW w:w="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DB7" w14:textId="77777777" w:rsidR="00B44F4C" w:rsidRPr="003D3B53" w:rsidRDefault="00B44F4C" w:rsidP="00B44F4C">
            <w:pPr>
              <w:jc w:val="center"/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660201B" w14:textId="77777777" w:rsidR="00B44F4C" w:rsidRPr="003D3B53" w:rsidRDefault="00B44F4C" w:rsidP="00B44F4C">
            <w:pPr>
              <w:rPr>
                <w:highlight w:val="yellow"/>
              </w:rPr>
            </w:pPr>
          </w:p>
        </w:tc>
        <w:tc>
          <w:tcPr>
            <w:tcW w:w="1295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0BC717F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5C3" w14:textId="77777777" w:rsidR="00B44F4C" w:rsidRPr="003D3B53" w:rsidRDefault="00B44F4C" w:rsidP="00B44F4C">
            <w:pPr>
              <w:jc w:val="center"/>
              <w:rPr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59F" w14:textId="77777777" w:rsidR="00B44F4C" w:rsidRPr="003D3B53" w:rsidRDefault="00B44F4C" w:rsidP="00B44F4C">
            <w:pPr>
              <w:jc w:val="center"/>
              <w:rPr>
                <w:color w:val="000000" w:themeColor="text1"/>
                <w:highlight w:val="yellow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14C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47DC" w14:textId="055F7B20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6F6" w14:textId="5398C981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9DB" w14:textId="77777777" w:rsidR="00B44F4C" w:rsidRPr="003D3B53" w:rsidRDefault="00B44F4C" w:rsidP="00B44F4C">
            <w:pPr>
              <w:ind w:left="-70" w:firstLine="70"/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BE8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A9B5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A49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2AB7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433" w14:textId="77777777" w:rsidR="00B44F4C" w:rsidRPr="003D3B53" w:rsidRDefault="00B44F4C" w:rsidP="00B44F4C">
            <w:pPr>
              <w:jc w:val="center"/>
              <w:rPr>
                <w:color w:val="000000" w:themeColor="text1"/>
              </w:rPr>
            </w:pPr>
            <w:r w:rsidRPr="003D3B53">
              <w:rPr>
                <w:color w:val="000000" w:themeColor="text1"/>
              </w:rPr>
              <w:t>0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E5B" w14:textId="77777777" w:rsidR="00B44F4C" w:rsidRPr="003D3B53" w:rsidRDefault="00B44F4C" w:rsidP="00B44F4C">
            <w:pPr>
              <w:jc w:val="center"/>
            </w:pPr>
            <w:r w:rsidRPr="003D3B53">
              <w:t>0</w:t>
            </w: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D35" w14:textId="77777777" w:rsidR="00B44F4C" w:rsidRPr="003D3B53" w:rsidRDefault="00B44F4C" w:rsidP="00B44F4C"/>
        </w:tc>
      </w:tr>
      <w:tr w:rsidR="00B44F4C" w:rsidRPr="003D3B53" w14:paraId="47A69238" w14:textId="77777777" w:rsidTr="00CC6F04">
        <w:trPr>
          <w:cantSplit/>
          <w:trHeight w:val="489"/>
        </w:trPr>
        <w:tc>
          <w:tcPr>
            <w:tcW w:w="42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05BFA1C6" w14:textId="77777777" w:rsidR="00B44F4C" w:rsidRPr="003D3B53" w:rsidRDefault="00B44F4C" w:rsidP="00B44F4C">
            <w:pPr>
              <w:jc w:val="center"/>
            </w:pPr>
            <w:r w:rsidRPr="003D3B53">
              <w:t>Всего по подпрограмме</w:t>
            </w:r>
          </w:p>
          <w:p w14:paraId="23ADDAAF" w14:textId="77777777" w:rsidR="00B44F4C" w:rsidRPr="003D3B53" w:rsidRDefault="00B44F4C" w:rsidP="00B44F4C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14:paraId="5FAB366D" w14:textId="77777777" w:rsidR="00B44F4C" w:rsidRPr="003D3B53" w:rsidRDefault="00B44F4C" w:rsidP="00B44F4C">
            <w:pPr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3DF0B" w14:textId="77777777" w:rsidR="00B44F4C" w:rsidRPr="003D3B53" w:rsidRDefault="00B44F4C" w:rsidP="00B44F4C">
            <w:pPr>
              <w:tabs>
                <w:tab w:val="left" w:pos="10980"/>
              </w:tabs>
              <w:outlineLvl w:val="1"/>
            </w:pPr>
            <w:r w:rsidRPr="003D3B53"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1AA094F8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FBE1F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14DCA" w14:textId="430BAC2A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8AD5E70" w14:textId="260C8F4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0CCADA" w14:textId="3B032329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CED0B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995487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A5A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817" w14:textId="77777777" w:rsidR="00B44F4C" w:rsidRPr="003D3B53" w:rsidRDefault="00B44F4C" w:rsidP="00B44F4C">
            <w:pPr>
              <w:jc w:val="center"/>
            </w:pPr>
            <w:r w:rsidRPr="003D3B53">
              <w:t>Х</w:t>
            </w:r>
          </w:p>
        </w:tc>
      </w:tr>
      <w:tr w:rsidR="00B44F4C" w:rsidRPr="003D3B53" w14:paraId="48726142" w14:textId="77777777" w:rsidTr="00CC6F04">
        <w:trPr>
          <w:cantSplit/>
          <w:trHeight w:val="834"/>
        </w:trPr>
        <w:tc>
          <w:tcPr>
            <w:tcW w:w="42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C443A18" w14:textId="77777777" w:rsidR="00B44F4C" w:rsidRPr="003D3B53" w:rsidRDefault="00B44F4C" w:rsidP="00B44F4C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59D0F" w14:textId="77777777" w:rsidR="00B44F4C" w:rsidRPr="003D3B53" w:rsidRDefault="00B44F4C" w:rsidP="00B44F4C">
            <w:pPr>
              <w:tabs>
                <w:tab w:val="left" w:pos="10980"/>
              </w:tabs>
              <w:outlineLvl w:val="1"/>
            </w:pPr>
            <w:r w:rsidRPr="003D3B53">
              <w:t>Средства бюджета Раменского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7B172954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97666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53EE8" w14:textId="31D89DA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45FFCB3" w14:textId="407224A9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6E2A1B" w14:textId="0268C001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5227CC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20FFD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53" w14:textId="77777777" w:rsidR="00B44F4C" w:rsidRPr="003D3B53" w:rsidRDefault="00B44F4C" w:rsidP="00B44F4C">
            <w:pPr>
              <w:jc w:val="center"/>
            </w:pPr>
            <w:r w:rsidRPr="003D3B53">
              <w:t>0,00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5E8" w14:textId="77777777" w:rsidR="00B44F4C" w:rsidRPr="003D3B53" w:rsidRDefault="00B44F4C" w:rsidP="00B44F4C"/>
        </w:tc>
      </w:tr>
    </w:tbl>
    <w:p w14:paraId="670A01DB" w14:textId="77777777"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lastRenderedPageBreak/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14:paraId="05F62972" w14:textId="77777777"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14:paraId="4FA0A9B1" w14:textId="77777777"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14:paraId="619ADCBE" w14:textId="77777777"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1843"/>
        <w:gridCol w:w="2835"/>
        <w:gridCol w:w="2126"/>
        <w:gridCol w:w="4394"/>
      </w:tblGrid>
      <w:tr w:rsidR="00DF3EC7" w:rsidRPr="00DF3EC7" w14:paraId="32BEA803" w14:textId="77777777" w:rsidTr="00FE19AE">
        <w:tc>
          <w:tcPr>
            <w:tcW w:w="1134" w:type="dxa"/>
            <w:shd w:val="clear" w:color="auto" w:fill="auto"/>
          </w:tcPr>
          <w:p w14:paraId="0D133F04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418" w:type="dxa"/>
            <w:shd w:val="clear" w:color="auto" w:fill="auto"/>
          </w:tcPr>
          <w:p w14:paraId="366535B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3C9E52C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843" w:type="dxa"/>
            <w:shd w:val="clear" w:color="auto" w:fill="auto"/>
          </w:tcPr>
          <w:p w14:paraId="5369BE52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AB73ADD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14:paraId="0259F96B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50C23C2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394" w:type="dxa"/>
            <w:shd w:val="clear" w:color="auto" w:fill="auto"/>
          </w:tcPr>
          <w:p w14:paraId="4689E262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14:paraId="0142A82A" w14:textId="77777777" w:rsidTr="00FE19AE">
        <w:tc>
          <w:tcPr>
            <w:tcW w:w="1134" w:type="dxa"/>
            <w:shd w:val="clear" w:color="auto" w:fill="auto"/>
          </w:tcPr>
          <w:p w14:paraId="57404FD5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94388ED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EE8D12E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4AD8677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600C31E9" w14:textId="77777777"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4EE397B4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14:paraId="0C3FA8FD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14:paraId="03DCC5CD" w14:textId="77777777" w:rsidTr="00FE19AE">
        <w:tc>
          <w:tcPr>
            <w:tcW w:w="1134" w:type="dxa"/>
            <w:shd w:val="clear" w:color="auto" w:fill="auto"/>
          </w:tcPr>
          <w:p w14:paraId="7539F3D9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B4CCC8F" w14:textId="77777777"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C50719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843" w:type="dxa"/>
            <w:shd w:val="clear" w:color="auto" w:fill="auto"/>
          </w:tcPr>
          <w:p w14:paraId="1521F643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14:paraId="52F1245B" w14:textId="77777777"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14:paraId="080CA3DC" w14:textId="77777777"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394" w:type="dxa"/>
            <w:shd w:val="clear" w:color="auto" w:fill="auto"/>
          </w:tcPr>
          <w:p w14:paraId="67F6D881" w14:textId="60E11E88" w:rsidR="00DF3EC7" w:rsidRPr="00DF3EC7" w:rsidRDefault="00DF3EC7" w:rsidP="00B079A6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  <w:r w:rsidR="00B079A6">
              <w:t xml:space="preserve"> </w:t>
            </w:r>
          </w:p>
        </w:tc>
      </w:tr>
    </w:tbl>
    <w:p w14:paraId="479D0364" w14:textId="77777777" w:rsidR="00DF3EC7" w:rsidRPr="00DF3EC7" w:rsidRDefault="00DF3EC7" w:rsidP="00DF3EC7">
      <w:pPr>
        <w:jc w:val="center"/>
        <w:rPr>
          <w:sz w:val="22"/>
          <w:szCs w:val="22"/>
        </w:rPr>
      </w:pPr>
    </w:p>
    <w:p w14:paraId="6D97FCD3" w14:textId="77777777" w:rsidR="00793555" w:rsidRDefault="00793555">
      <w:pPr>
        <w:suppressAutoHyphens w:val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ACB2143" w14:textId="52FDFAF1"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14:paraId="5DC7F5DC" w14:textId="77777777" w:rsidR="007F67D5" w:rsidRPr="00C00049" w:rsidRDefault="007F67D5" w:rsidP="00FA5845">
      <w:pPr>
        <w:jc w:val="center"/>
      </w:pPr>
    </w:p>
    <w:tbl>
      <w:tblPr>
        <w:tblW w:w="15661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2137"/>
        <w:gridCol w:w="1038"/>
        <w:gridCol w:w="1701"/>
        <w:gridCol w:w="1418"/>
        <w:gridCol w:w="992"/>
        <w:gridCol w:w="914"/>
        <w:gridCol w:w="992"/>
        <w:gridCol w:w="709"/>
        <w:gridCol w:w="567"/>
        <w:gridCol w:w="567"/>
        <w:gridCol w:w="709"/>
        <w:gridCol w:w="709"/>
        <w:gridCol w:w="850"/>
        <w:gridCol w:w="851"/>
        <w:gridCol w:w="45"/>
        <w:gridCol w:w="1025"/>
      </w:tblGrid>
      <w:tr w:rsidR="00B079A6" w:rsidRPr="00B079A6" w14:paraId="193ECF6A" w14:textId="77777777" w:rsidTr="00B079A6">
        <w:trPr>
          <w:cantSplit/>
          <w:trHeight w:val="511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2FCFC3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№</w:t>
            </w:r>
            <w:r w:rsidRPr="00B079A6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4259AF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Мероприятия </w:t>
            </w:r>
            <w:r w:rsidRPr="00B079A6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77735B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Сроки </w:t>
            </w:r>
          </w:p>
          <w:p w14:paraId="5191294C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EA2E23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Источники </w:t>
            </w:r>
          </w:p>
          <w:p w14:paraId="5AF8D346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14:paraId="16CE071D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Всего</w:t>
            </w:r>
          </w:p>
          <w:p w14:paraId="78F39F7A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(тыс.</w:t>
            </w:r>
          </w:p>
          <w:p w14:paraId="3539F126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руб.)</w:t>
            </w:r>
          </w:p>
        </w:tc>
        <w:tc>
          <w:tcPr>
            <w:tcW w:w="786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E512F4" w14:textId="30ECB3BD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14:paraId="661A47BB" w14:textId="249BE8FD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Ответственный за выполнение мероприятий подпрограммы</w:t>
            </w:r>
          </w:p>
        </w:tc>
      </w:tr>
      <w:tr w:rsidR="00B079A6" w:rsidRPr="00B079A6" w14:paraId="7F127A97" w14:textId="77777777" w:rsidTr="00B079A6">
        <w:trPr>
          <w:cantSplit/>
          <w:trHeight w:val="303"/>
        </w:trPr>
        <w:tc>
          <w:tcPr>
            <w:tcW w:w="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7E05D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714DE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8749F" w14:textId="77777777" w:rsidR="00B079A6" w:rsidRPr="00B079A6" w:rsidRDefault="00B079A6" w:rsidP="00FA5845">
            <w:pPr>
              <w:ind w:right="-122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C7C8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5B3438F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A11D" w14:textId="77777777" w:rsidR="00B079A6" w:rsidRPr="00B079A6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2023г.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DBD5" w14:textId="6C809773" w:rsidR="00B079A6" w:rsidRPr="00B079A6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B8990C" w14:textId="37E65506" w:rsidR="00B079A6" w:rsidRPr="00B079A6" w:rsidRDefault="00B079A6" w:rsidP="00DB2131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2025г.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D42E17" w14:textId="521B1189" w:rsidR="00B079A6" w:rsidRPr="00B079A6" w:rsidRDefault="00B079A6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2026г.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4C0E" w14:textId="77777777" w:rsidR="00B079A6" w:rsidRPr="00B079A6" w:rsidRDefault="00B079A6" w:rsidP="00FA5845">
            <w:pPr>
              <w:pStyle w:val="ConsPlusNormal0"/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2027г.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70681C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2028г</w:t>
            </w:r>
          </w:p>
        </w:tc>
        <w:tc>
          <w:tcPr>
            <w:tcW w:w="1070" w:type="dxa"/>
            <w:gridSpan w:val="2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156EEC4" w14:textId="77777777" w:rsidR="00B079A6" w:rsidRPr="00B079A6" w:rsidRDefault="00B079A6" w:rsidP="00FA5845">
            <w:pPr>
              <w:jc w:val="center"/>
              <w:rPr>
                <w:sz w:val="18"/>
                <w:szCs w:val="18"/>
              </w:rPr>
            </w:pPr>
          </w:p>
        </w:tc>
      </w:tr>
      <w:tr w:rsidR="00CC6F04" w:rsidRPr="00B079A6" w14:paraId="646173E9" w14:textId="77777777" w:rsidTr="00B079A6">
        <w:trPr>
          <w:cantSplit/>
          <w:trHeight w:val="227"/>
        </w:trPr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E534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9B96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16B9CF7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71878D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69DB35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2F76" w14:textId="77777777" w:rsidR="00CC6F04" w:rsidRPr="00B079A6" w:rsidRDefault="00CC6F04" w:rsidP="00DB2131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1AAA" w14:textId="0B7C3125" w:rsidR="00CC6F04" w:rsidRPr="00B079A6" w:rsidRDefault="00B44F4C" w:rsidP="00DB2131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2885FB" w14:textId="6780A164" w:rsidR="00CC6F04" w:rsidRPr="00B079A6" w:rsidRDefault="00B44F4C" w:rsidP="00DB2131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8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8A5EF" w14:textId="700EA772" w:rsidR="00CC6F04" w:rsidRPr="00B079A6" w:rsidRDefault="00B44F4C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459D356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0D479C" w14:textId="77777777" w:rsidR="00CC6F04" w:rsidRPr="00B079A6" w:rsidRDefault="00CC6F04" w:rsidP="00FA584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11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980FC71" w14:textId="77777777" w:rsidR="00CC6F04" w:rsidRPr="00B079A6" w:rsidRDefault="00CC6F04" w:rsidP="00112D47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12</w:t>
            </w:r>
          </w:p>
        </w:tc>
      </w:tr>
      <w:tr w:rsidR="00B079A6" w:rsidRPr="00B079A6" w14:paraId="5B7ED1A9" w14:textId="77777777" w:rsidTr="00B079A6">
        <w:trPr>
          <w:cantSplit/>
          <w:trHeight w:val="582"/>
        </w:trPr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8B0A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</w:t>
            </w:r>
          </w:p>
        </w:tc>
        <w:tc>
          <w:tcPr>
            <w:tcW w:w="21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EAA67F" w14:textId="77777777" w:rsidR="00B079A6" w:rsidRPr="00B079A6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Основное </w:t>
            </w:r>
          </w:p>
          <w:p w14:paraId="420221E4" w14:textId="77777777" w:rsidR="00B079A6" w:rsidRPr="00B079A6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 xml:space="preserve">мероприятие 03. </w:t>
            </w:r>
          </w:p>
          <w:p w14:paraId="66DAF3CE" w14:textId="77777777" w:rsidR="00B079A6" w:rsidRPr="00B079A6" w:rsidRDefault="00B079A6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06B7" w14:textId="77777777" w:rsidR="00B079A6" w:rsidRPr="00B079A6" w:rsidRDefault="00B079A6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2023-2028 гг.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955D" w14:textId="77777777" w:rsidR="00B079A6" w:rsidRPr="00B079A6" w:rsidRDefault="00B079A6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E66D" w14:textId="1FA22A30" w:rsidR="00B079A6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50935,00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D509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27E8" w14:textId="62F2A836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A9BAC6" w14:textId="6A7BFC4E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6F052F" w14:textId="2B4D76D0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12AB" w14:textId="66EC1931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E829" w14:textId="3A2B193A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E65604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Х</w:t>
            </w:r>
          </w:p>
        </w:tc>
      </w:tr>
      <w:tr w:rsidR="00B079A6" w:rsidRPr="00B079A6" w14:paraId="52C51141" w14:textId="77777777" w:rsidTr="00B079A6">
        <w:trPr>
          <w:cantSplit/>
          <w:trHeight w:val="562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E2420" w14:textId="77777777" w:rsidR="00B079A6" w:rsidRPr="00B079A6" w:rsidRDefault="00B079A6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09FCB067" w14:textId="77777777" w:rsidR="00B079A6" w:rsidRPr="00B079A6" w:rsidRDefault="00B079A6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80B8D" w14:textId="77777777" w:rsidR="00B079A6" w:rsidRPr="00B079A6" w:rsidRDefault="00B079A6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AFF989" w14:textId="77777777" w:rsidR="00B079A6" w:rsidRPr="00B079A6" w:rsidRDefault="00B079A6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04EA63" w14:textId="1A03B5C5" w:rsidR="00B079A6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E550A9">
              <w:rPr>
                <w:sz w:val="18"/>
                <w:szCs w:val="18"/>
              </w:rPr>
              <w:t>50935,00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A0CE33" w14:textId="77777777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CD5EDA" w14:textId="122C054C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136C7E" w14:textId="45818D19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36022D" w14:textId="7B892031" w:rsidR="00B079A6" w:rsidRPr="00B079A6" w:rsidRDefault="00B079A6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E32CD" w14:textId="38EE6CB6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1FC634" w14:textId="4A62ACF4" w:rsidR="00B079A6" w:rsidRPr="00B079A6" w:rsidRDefault="00B079A6" w:rsidP="00B079A6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0389A9" w14:textId="77777777" w:rsidR="00B079A6" w:rsidRPr="00B079A6" w:rsidRDefault="00B079A6" w:rsidP="00B44F4C">
            <w:pPr>
              <w:rPr>
                <w:sz w:val="18"/>
                <w:szCs w:val="18"/>
              </w:rPr>
            </w:pPr>
          </w:p>
        </w:tc>
      </w:tr>
      <w:tr w:rsidR="00B44F4C" w:rsidRPr="00B079A6" w14:paraId="531ACB2A" w14:textId="77777777" w:rsidTr="00B079A6">
        <w:trPr>
          <w:cantSplit/>
          <w:trHeight w:val="854"/>
        </w:trPr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3C400" w14:textId="77777777" w:rsidR="00B44F4C" w:rsidRPr="00B079A6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14:paraId="75F32896" w14:textId="77777777" w:rsidR="00B44F4C" w:rsidRPr="00B079A6" w:rsidRDefault="00B44F4C" w:rsidP="00B44F4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8F49D" w14:textId="77777777" w:rsidR="00B44F4C" w:rsidRPr="00B079A6" w:rsidRDefault="00B44F4C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7CD0BA" w14:textId="77777777" w:rsidR="00B44F4C" w:rsidRPr="00B079A6" w:rsidRDefault="00B44F4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0310F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46DCD9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EECA75" w14:textId="3DD3FABE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9346DB" w14:textId="51F41844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11E0C0" w14:textId="5DA23C4E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F4169D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14914D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171203" w14:textId="77777777" w:rsidR="00B44F4C" w:rsidRPr="00B079A6" w:rsidRDefault="00B44F4C" w:rsidP="00B44F4C">
            <w:pPr>
              <w:rPr>
                <w:sz w:val="18"/>
                <w:szCs w:val="18"/>
              </w:rPr>
            </w:pPr>
          </w:p>
        </w:tc>
      </w:tr>
      <w:tr w:rsidR="00E550A9" w:rsidRPr="00B079A6" w14:paraId="0D7C8F8A" w14:textId="77777777" w:rsidTr="00B079A6">
        <w:trPr>
          <w:cantSplit/>
          <w:trHeight w:val="38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E70" w14:textId="77777777" w:rsidR="00E550A9" w:rsidRPr="00B079A6" w:rsidRDefault="00E550A9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2E8" w14:textId="77777777" w:rsidR="00E550A9" w:rsidRPr="00B079A6" w:rsidRDefault="00E550A9" w:rsidP="00B44F4C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14:paraId="35FA2E6A" w14:textId="613DEDBD" w:rsidR="00E550A9" w:rsidRPr="00B079A6" w:rsidRDefault="00E550A9" w:rsidP="00FC7F3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Осуществление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FC7F32">
              <w:rPr>
                <w:color w:val="000000" w:themeColor="text1"/>
                <w:sz w:val="18"/>
                <w:szCs w:val="18"/>
              </w:rPr>
              <w:t xml:space="preserve">муниципальных образований </w:t>
            </w:r>
            <w:r w:rsidRPr="00B079A6">
              <w:rPr>
                <w:color w:val="000000" w:themeColor="text1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412" w14:textId="77777777" w:rsidR="00E550A9" w:rsidRPr="00B079A6" w:rsidRDefault="00E550A9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2023-2028 гг.</w:t>
            </w:r>
          </w:p>
          <w:p w14:paraId="2018AF08" w14:textId="77777777" w:rsidR="00E550A9" w:rsidRPr="00B079A6" w:rsidRDefault="00E550A9" w:rsidP="00B44F4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8D3C" w14:textId="77777777" w:rsidR="00E550A9" w:rsidRPr="00B079A6" w:rsidRDefault="00E550A9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400" w14:textId="543171FF" w:rsidR="00E550A9" w:rsidRPr="00E550A9" w:rsidRDefault="00E550A9" w:rsidP="00B44F4C">
            <w:pPr>
              <w:jc w:val="center"/>
              <w:rPr>
                <w:sz w:val="18"/>
                <w:szCs w:val="18"/>
              </w:rPr>
            </w:pPr>
            <w:r w:rsidRPr="00E550A9">
              <w:rPr>
                <w:sz w:val="18"/>
                <w:szCs w:val="18"/>
              </w:rPr>
              <w:t>50935,00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1EB" w14:textId="77777777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59F7" w14:textId="08472577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032" w14:textId="5785BBB2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054" w14:textId="1B4EA464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D37" w14:textId="6E880AAA" w:rsidR="00E550A9" w:rsidRPr="00B079A6" w:rsidRDefault="00E550A9" w:rsidP="00B44F4C">
            <w:pPr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CB8C" w14:textId="5C845BD7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85E9" w14:textId="77777777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Управление по делам несовершеннолетних  и защите их прав администрации Раменского муниципального округа</w:t>
            </w:r>
          </w:p>
          <w:p w14:paraId="53B6237F" w14:textId="77777777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</w:p>
        </w:tc>
      </w:tr>
      <w:tr w:rsidR="00E550A9" w:rsidRPr="00B079A6" w14:paraId="48E9292E" w14:textId="77777777" w:rsidTr="00B079A6">
        <w:trPr>
          <w:cantSplit/>
          <w:trHeight w:val="1303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50C9" w14:textId="77777777" w:rsidR="00E550A9" w:rsidRPr="00B079A6" w:rsidRDefault="00E550A9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1CF1" w14:textId="77777777" w:rsidR="00E550A9" w:rsidRPr="00B079A6" w:rsidRDefault="00E550A9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F03" w14:textId="77777777" w:rsidR="00E550A9" w:rsidRPr="00B079A6" w:rsidRDefault="00E550A9" w:rsidP="00B44F4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A82E" w14:textId="77777777" w:rsidR="00E550A9" w:rsidRPr="00B079A6" w:rsidRDefault="00E550A9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822" w14:textId="7DCE8605" w:rsidR="00E550A9" w:rsidRPr="00E550A9" w:rsidRDefault="00E550A9" w:rsidP="00B44F4C">
            <w:pPr>
              <w:jc w:val="center"/>
              <w:rPr>
                <w:sz w:val="18"/>
                <w:szCs w:val="18"/>
              </w:rPr>
            </w:pPr>
            <w:r w:rsidRPr="00E550A9">
              <w:rPr>
                <w:sz w:val="18"/>
                <w:szCs w:val="18"/>
              </w:rPr>
              <w:t>50935,00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566" w14:textId="77777777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CB6" w14:textId="2C7502ED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AFA" w14:textId="526DF97F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1208" w14:textId="6C222AB8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587" w14:textId="743F416E" w:rsidR="00E550A9" w:rsidRPr="00B079A6" w:rsidRDefault="00E550A9" w:rsidP="00B44F4C">
            <w:pPr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3D4E" w14:textId="4D736B05" w:rsidR="00E550A9" w:rsidRPr="00B079A6" w:rsidRDefault="00E550A9" w:rsidP="00B44F4C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B31" w14:textId="77777777" w:rsidR="00E550A9" w:rsidRPr="00B079A6" w:rsidRDefault="00E550A9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B44F4C" w:rsidRPr="00B079A6" w14:paraId="140BE6B1" w14:textId="77777777" w:rsidTr="00B079A6">
        <w:trPr>
          <w:cantSplit/>
          <w:trHeight w:val="90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B682" w14:textId="77777777" w:rsidR="00B44F4C" w:rsidRPr="00B079A6" w:rsidRDefault="00B44F4C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692C" w14:textId="77777777" w:rsidR="00B44F4C" w:rsidRPr="00B079A6" w:rsidRDefault="00B44F4C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5EA" w14:textId="77777777" w:rsidR="00B44F4C" w:rsidRPr="00B079A6" w:rsidRDefault="00B44F4C" w:rsidP="00B44F4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9878" w14:textId="77777777" w:rsidR="00B44F4C" w:rsidRDefault="00B44F4C" w:rsidP="00B44F4C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100D0292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5E285FBF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4DEE11E1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4130C95E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07A9F2D1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1DD50356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0FEDB1B1" w14:textId="77777777" w:rsidR="00B079A6" w:rsidRDefault="00B079A6" w:rsidP="00B44F4C">
            <w:pPr>
              <w:rPr>
                <w:sz w:val="18"/>
                <w:szCs w:val="18"/>
              </w:rPr>
            </w:pPr>
          </w:p>
          <w:p w14:paraId="2229683E" w14:textId="0C4607B5" w:rsidR="00B079A6" w:rsidRPr="00B079A6" w:rsidRDefault="00B079A6" w:rsidP="00B44F4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9BE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1FC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873" w14:textId="158B3144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3FB5" w14:textId="70E63086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D61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0172" w14:textId="75A25D6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58D7" w14:textId="77777777" w:rsidR="00B44F4C" w:rsidRPr="00B079A6" w:rsidRDefault="00B44F4C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58E" w14:textId="77777777" w:rsidR="00B44F4C" w:rsidRPr="00B079A6" w:rsidRDefault="00B44F4C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C475FB" w:rsidRPr="00B079A6" w14:paraId="1501CAB5" w14:textId="77777777" w:rsidTr="005A63FB">
        <w:trPr>
          <w:cantSplit/>
          <w:trHeight w:val="552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E2A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A4C" w14:textId="65540C96" w:rsidR="00C475FB" w:rsidRPr="00B079A6" w:rsidRDefault="00A228F2" w:rsidP="00397B5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DF72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B1073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2E551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Всего</w:t>
            </w:r>
          </w:p>
          <w:p w14:paraId="54343096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8D45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EFE3F" w14:textId="49AFBA30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7E6E0" w14:textId="482A0004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2025г. </w:t>
            </w:r>
          </w:p>
          <w:p w14:paraId="77A0F936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58584A6" w14:textId="0D0A61C0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Итого 2026</w:t>
            </w:r>
          </w:p>
          <w:p w14:paraId="1E3ED436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год</w:t>
            </w:r>
          </w:p>
          <w:p w14:paraId="6B5FD17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940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 xml:space="preserve">  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6C8E2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2027г.</w:t>
            </w:r>
          </w:p>
          <w:p w14:paraId="0ED54BA4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38C46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2028 г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92E07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Х</w:t>
            </w:r>
          </w:p>
          <w:p w14:paraId="739778CA" w14:textId="77777777" w:rsidR="00C475FB" w:rsidRPr="00B079A6" w:rsidRDefault="00C475FB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C475FB" w:rsidRPr="00B079A6" w14:paraId="5979C9AD" w14:textId="77777777" w:rsidTr="005A63FB">
        <w:trPr>
          <w:cantSplit/>
          <w:trHeight w:val="43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5D5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E912" w14:textId="77777777" w:rsidR="00C475FB" w:rsidRPr="00B079A6" w:rsidRDefault="00C475FB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3654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9EAD7" w14:textId="77777777" w:rsidR="00C475FB" w:rsidRPr="00B079A6" w:rsidRDefault="00C475FB" w:rsidP="00B44F4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0808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125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CB47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B45" w14:textId="5BEC785F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F3D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F157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9B4" w14:textId="0B08307D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1пол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2BB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9мес.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63A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28F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40F7" w14:textId="77777777" w:rsidR="00C475FB" w:rsidRPr="00B079A6" w:rsidRDefault="00C475FB" w:rsidP="00B44F4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9157A" w14:textId="77777777" w:rsidR="00C475FB" w:rsidRPr="00B079A6" w:rsidRDefault="00C475FB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C475FB" w:rsidRPr="00B079A6" w14:paraId="2A277E09" w14:textId="77777777" w:rsidTr="00397B52">
        <w:trPr>
          <w:cantSplit/>
          <w:trHeight w:val="53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E251" w14:textId="77777777" w:rsidR="00C475FB" w:rsidRPr="00B079A6" w:rsidRDefault="00C475FB" w:rsidP="00B44F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098D" w14:textId="77777777" w:rsidR="00C475FB" w:rsidRPr="00B079A6" w:rsidRDefault="00C475FB" w:rsidP="00B44F4C">
            <w:pPr>
              <w:pStyle w:val="ConsPlusNormal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50B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346" w14:textId="77777777" w:rsidR="00C475FB" w:rsidRPr="00B079A6" w:rsidRDefault="00C475FB" w:rsidP="00B44F4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67AD2" w14:textId="06B4E8CF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4B0" w14:textId="77777777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D55" w14:textId="1B08DB6A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B14" w14:textId="46CD1273" w:rsidR="00C475FB" w:rsidRPr="00B079A6" w:rsidRDefault="00C475FB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079A6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C31A0" w14:textId="5A514783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87535" w14:textId="7B3155DC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540EE" w14:textId="2EB7E0FE" w:rsidR="00C475FB" w:rsidRPr="00B079A6" w:rsidRDefault="00A228F2" w:rsidP="00B44F4C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B8B9A9" w14:textId="5F3F44B7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76201" w14:textId="193C1585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47BC63" w14:textId="31125E84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2F609" w14:textId="28C0C792" w:rsidR="00C475FB" w:rsidRPr="00B079A6" w:rsidRDefault="00A228F2" w:rsidP="00B44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978" w14:textId="77777777" w:rsidR="00C475FB" w:rsidRPr="00B079A6" w:rsidRDefault="00C475FB" w:rsidP="00B44F4C">
            <w:pPr>
              <w:rPr>
                <w:sz w:val="18"/>
                <w:szCs w:val="18"/>
                <w:highlight w:val="yellow"/>
              </w:rPr>
            </w:pPr>
          </w:p>
        </w:tc>
      </w:tr>
      <w:tr w:rsidR="00E550A9" w:rsidRPr="00B079A6" w14:paraId="247F390F" w14:textId="77777777" w:rsidTr="00B079A6">
        <w:trPr>
          <w:cantSplit/>
          <w:trHeight w:val="463"/>
        </w:trPr>
        <w:tc>
          <w:tcPr>
            <w:tcW w:w="2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481AF703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Всего по подпрограмме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D82FC77" w14:textId="77777777" w:rsidR="00E550A9" w:rsidRPr="00B079A6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  <w:p w14:paraId="351C3AEC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D3379" w14:textId="77777777" w:rsidR="00E550A9" w:rsidRPr="00B079A6" w:rsidRDefault="00E550A9" w:rsidP="001077A5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707C6439" w14:textId="05E2357C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F6890">
              <w:rPr>
                <w:sz w:val="18"/>
                <w:szCs w:val="18"/>
              </w:rPr>
              <w:t>50935,00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DD28B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F989B" w14:textId="7E0CE482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62317CE" w14:textId="47B1051B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5516AB" w14:textId="5FAF6DDA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3B447C" w14:textId="35E995A8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DD5" w14:textId="0B63F490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47A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Х</w:t>
            </w:r>
          </w:p>
          <w:p w14:paraId="58BB4CD4" w14:textId="77777777" w:rsidR="00E550A9" w:rsidRPr="00B079A6" w:rsidRDefault="00E550A9" w:rsidP="001077A5">
            <w:pPr>
              <w:rPr>
                <w:sz w:val="18"/>
                <w:szCs w:val="18"/>
                <w:highlight w:val="yellow"/>
              </w:rPr>
            </w:pPr>
          </w:p>
        </w:tc>
      </w:tr>
      <w:tr w:rsidR="00E550A9" w:rsidRPr="00B079A6" w14:paraId="6A990404" w14:textId="77777777" w:rsidTr="00B079A6">
        <w:trPr>
          <w:cantSplit/>
          <w:trHeight w:val="463"/>
        </w:trPr>
        <w:tc>
          <w:tcPr>
            <w:tcW w:w="2574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3FBCB856" w14:textId="77777777" w:rsidR="00E550A9" w:rsidRPr="00B079A6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5F88472" w14:textId="77777777" w:rsidR="00E550A9" w:rsidRPr="00B079A6" w:rsidRDefault="00E550A9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DF502" w14:textId="77777777" w:rsidR="00E550A9" w:rsidRPr="00B079A6" w:rsidRDefault="00E550A9" w:rsidP="001077A5">
            <w:pPr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4EAD47A2" w14:textId="46A27791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F6890">
              <w:rPr>
                <w:sz w:val="18"/>
                <w:szCs w:val="18"/>
              </w:rPr>
              <w:t>50935,00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1FFFE" w14:textId="7777777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13909,00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AEAA8" w14:textId="5DEFFF8A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15850,00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9E6B3ED" w14:textId="26346427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21014,00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916038" w14:textId="574B8498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B079A6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3DEE34" w14:textId="0A70F1EC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7A9" w14:textId="030CDF63" w:rsidR="00E550A9" w:rsidRPr="00B079A6" w:rsidRDefault="00E550A9" w:rsidP="001077A5">
            <w:pPr>
              <w:jc w:val="center"/>
              <w:rPr>
                <w:sz w:val="18"/>
                <w:szCs w:val="18"/>
              </w:rPr>
            </w:pPr>
            <w:r w:rsidRPr="00C71269">
              <w:rPr>
                <w:sz w:val="18"/>
                <w:szCs w:val="18"/>
              </w:rPr>
              <w:t>54,00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621" w14:textId="77777777" w:rsidR="00E550A9" w:rsidRPr="00B079A6" w:rsidRDefault="00E550A9" w:rsidP="001077A5">
            <w:pPr>
              <w:rPr>
                <w:sz w:val="18"/>
                <w:szCs w:val="18"/>
              </w:rPr>
            </w:pPr>
          </w:p>
        </w:tc>
      </w:tr>
      <w:tr w:rsidR="001077A5" w:rsidRPr="00B079A6" w14:paraId="66B62F78" w14:textId="77777777" w:rsidTr="00B079A6">
        <w:trPr>
          <w:cantSplit/>
          <w:trHeight w:val="1281"/>
        </w:trPr>
        <w:tc>
          <w:tcPr>
            <w:tcW w:w="25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B3BFA1A" w14:textId="77777777" w:rsidR="001077A5" w:rsidRPr="00B079A6" w:rsidRDefault="001077A5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  <w:lang w:val="en-US"/>
              </w:rPr>
            </w:pPr>
          </w:p>
        </w:tc>
        <w:tc>
          <w:tcPr>
            <w:tcW w:w="103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67976" w14:textId="77777777" w:rsidR="001077A5" w:rsidRPr="00B079A6" w:rsidRDefault="001077A5" w:rsidP="001077A5">
            <w:pPr>
              <w:tabs>
                <w:tab w:val="left" w:pos="10980"/>
              </w:tabs>
              <w:ind w:right="-314"/>
              <w:jc w:val="right"/>
              <w:outlineLvl w:val="1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E5852" w14:textId="77777777" w:rsidR="001077A5" w:rsidRPr="00B079A6" w:rsidRDefault="001077A5" w:rsidP="001077A5">
            <w:pPr>
              <w:tabs>
                <w:tab w:val="left" w:pos="10980"/>
              </w:tabs>
              <w:outlineLvl w:val="1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14:paraId="3DAEFAF6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E798B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2EFFE" w14:textId="25EAD84A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DE9C2F4" w14:textId="7ECA5CF3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E8F56B" w14:textId="2E2D467A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501B9B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1B8" w14:textId="77777777" w:rsidR="001077A5" w:rsidRPr="00B079A6" w:rsidRDefault="001077A5" w:rsidP="001077A5">
            <w:pPr>
              <w:jc w:val="center"/>
              <w:rPr>
                <w:sz w:val="18"/>
                <w:szCs w:val="18"/>
              </w:rPr>
            </w:pPr>
            <w:r w:rsidRPr="00B079A6">
              <w:rPr>
                <w:sz w:val="18"/>
                <w:szCs w:val="18"/>
              </w:rPr>
              <w:t>0,00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CB7" w14:textId="77777777" w:rsidR="001077A5" w:rsidRPr="00B079A6" w:rsidRDefault="001077A5" w:rsidP="001077A5">
            <w:pPr>
              <w:rPr>
                <w:sz w:val="18"/>
                <w:szCs w:val="18"/>
              </w:rPr>
            </w:pPr>
          </w:p>
        </w:tc>
      </w:tr>
    </w:tbl>
    <w:p w14:paraId="76480A5F" w14:textId="77777777" w:rsidR="006154E9" w:rsidRPr="00B079A6" w:rsidRDefault="006154E9" w:rsidP="00FA5845">
      <w:pPr>
        <w:pStyle w:val="af9"/>
        <w:ind w:left="0" w:right="-1"/>
        <w:rPr>
          <w:sz w:val="18"/>
          <w:szCs w:val="18"/>
        </w:rPr>
      </w:pPr>
    </w:p>
    <w:p w14:paraId="44C2E169" w14:textId="77777777" w:rsidR="00793555" w:rsidRPr="00B079A6" w:rsidRDefault="00793555">
      <w:pPr>
        <w:suppressAutoHyphens w:val="0"/>
        <w:rPr>
          <w:sz w:val="18"/>
          <w:szCs w:val="18"/>
          <w:lang w:eastAsia="ru-RU"/>
        </w:rPr>
      </w:pPr>
      <w:r w:rsidRPr="00B079A6">
        <w:rPr>
          <w:sz w:val="18"/>
          <w:szCs w:val="18"/>
        </w:rPr>
        <w:br w:type="page"/>
      </w:r>
    </w:p>
    <w:p w14:paraId="034E5F93" w14:textId="77777777"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14:paraId="70B5497D" w14:textId="77777777"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14:paraId="75D13E5D" w14:textId="77777777" w:rsidR="00CE5BD1" w:rsidRPr="00C00049" w:rsidRDefault="00CE5BD1" w:rsidP="00CE5BD1">
      <w:pPr>
        <w:widowControl w:val="0"/>
        <w:jc w:val="center"/>
      </w:pPr>
    </w:p>
    <w:tbl>
      <w:tblPr>
        <w:tblW w:w="4947" w:type="pct"/>
        <w:jc w:val="center"/>
        <w:tblLook w:val="00A0" w:firstRow="1" w:lastRow="0" w:firstColumn="1" w:lastColumn="0" w:noHBand="0" w:noVBand="0"/>
      </w:tblPr>
      <w:tblGrid>
        <w:gridCol w:w="2726"/>
        <w:gridCol w:w="2307"/>
        <w:gridCol w:w="4389"/>
        <w:gridCol w:w="5518"/>
      </w:tblGrid>
      <w:tr w:rsidR="00845ED3" w:rsidRPr="00C00049" w14:paraId="4BB73B89" w14:textId="77777777" w:rsidTr="00A228F2">
        <w:trPr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27396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940CC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CF7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73D74D1" w14:textId="77777777"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14:paraId="2871B232" w14:textId="77777777" w:rsidTr="00A228F2">
        <w:trPr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C6CB" w14:textId="77777777"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14:paraId="279E334A" w14:textId="5509058A" w:rsidR="00845ED3" w:rsidRPr="00CE5BD1" w:rsidRDefault="00845ED3" w:rsidP="00995D57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FC7F32" w:rsidRPr="00FC7F32">
              <w:rPr>
                <w:sz w:val="22"/>
                <w:szCs w:val="22"/>
              </w:rPr>
              <w:t xml:space="preserve">муниципальных образований  </w:t>
            </w:r>
            <w:r w:rsidRPr="00CE5BD1">
              <w:rPr>
                <w:sz w:val="22"/>
                <w:szCs w:val="22"/>
              </w:rPr>
              <w:t>Московской области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253AE" w14:textId="77777777"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415" w14:textId="77777777"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022CCB" w14:textId="071CDA5E"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D0467F" w:rsidRPr="00D0467F">
              <w:rPr>
                <w:sz w:val="22"/>
                <w:szCs w:val="22"/>
              </w:rPr>
              <w:t>50935,00</w:t>
            </w:r>
            <w:r w:rsidR="00D0467F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14:paraId="527D48A1" w14:textId="77777777"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14:paraId="2B581D02" w14:textId="77777777"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14:paraId="6E5DAB5E" w14:textId="77777777"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 xml:space="preserve">2025 год – </w:t>
            </w:r>
            <w:r w:rsidR="00850556">
              <w:rPr>
                <w:sz w:val="22"/>
                <w:szCs w:val="22"/>
              </w:rPr>
              <w:t>21014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14:paraId="1A842698" w14:textId="3CB713A0"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 xml:space="preserve">2026 год – </w:t>
            </w:r>
            <w:r w:rsidR="00D0467F">
              <w:rPr>
                <w:sz w:val="22"/>
                <w:szCs w:val="22"/>
              </w:rPr>
              <w:t>54</w:t>
            </w:r>
            <w:r w:rsidR="00BF0DF3">
              <w:rPr>
                <w:sz w:val="22"/>
                <w:szCs w:val="22"/>
              </w:rPr>
              <w:t>,00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14:paraId="5AC948FE" w14:textId="4F7DEF3A" w:rsidR="00845ED3" w:rsidRDefault="00742964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год – </w:t>
            </w:r>
            <w:r w:rsidR="00D0467F">
              <w:rPr>
                <w:sz w:val="22"/>
                <w:szCs w:val="22"/>
              </w:rPr>
              <w:t>54</w:t>
            </w:r>
            <w:r w:rsidR="00BF0DF3">
              <w:rPr>
                <w:sz w:val="22"/>
                <w:szCs w:val="22"/>
              </w:rPr>
              <w:t>,00</w:t>
            </w:r>
            <w:r w:rsidR="00845ED3" w:rsidRPr="00CE5BD1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845ED3" w:rsidRPr="00CE5BD1">
              <w:rPr>
                <w:sz w:val="22"/>
                <w:szCs w:val="22"/>
              </w:rPr>
              <w:t>руб.</w:t>
            </w:r>
          </w:p>
          <w:p w14:paraId="770225D1" w14:textId="4ECDE50C" w:rsidR="00112D47" w:rsidRPr="00CE5BD1" w:rsidRDefault="00112D47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2028 год – </w:t>
            </w:r>
            <w:r w:rsidR="00D0467F">
              <w:rPr>
                <w:sz w:val="22"/>
                <w:szCs w:val="22"/>
              </w:rPr>
              <w:t>54</w:t>
            </w:r>
            <w:r w:rsidR="00BF0DF3">
              <w:rPr>
                <w:sz w:val="22"/>
                <w:szCs w:val="22"/>
              </w:rPr>
              <w:t>,00</w:t>
            </w:r>
            <w:r w:rsidR="0061508F" w:rsidRPr="0061508F">
              <w:rPr>
                <w:sz w:val="22"/>
                <w:szCs w:val="22"/>
              </w:rPr>
              <w:t>тыс. руб.</w:t>
            </w:r>
          </w:p>
        </w:tc>
      </w:tr>
    </w:tbl>
    <w:p w14:paraId="2CCDF7F7" w14:textId="77777777" w:rsidR="00260DB1" w:rsidRDefault="00260DB1" w:rsidP="005D7943">
      <w:pPr>
        <w:widowControl w:val="0"/>
        <w:ind w:left="5529"/>
        <w:rPr>
          <w:sz w:val="24"/>
          <w:szCs w:val="22"/>
        </w:rPr>
      </w:pPr>
    </w:p>
    <w:p w14:paraId="74AE835D" w14:textId="77777777" w:rsidR="00793555" w:rsidRDefault="00793555">
      <w:pPr>
        <w:suppressAutoHyphens w:val="0"/>
        <w:rPr>
          <w:sz w:val="24"/>
          <w:szCs w:val="22"/>
        </w:rPr>
      </w:pPr>
      <w:r>
        <w:rPr>
          <w:sz w:val="24"/>
          <w:szCs w:val="22"/>
        </w:rPr>
        <w:br w:type="page"/>
      </w:r>
    </w:p>
    <w:p w14:paraId="65F26F4F" w14:textId="77777777"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14:paraId="20A51287" w14:textId="77777777" w:rsidR="000F00C4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14:paraId="77C47CF0" w14:textId="77777777" w:rsidR="00800BFC" w:rsidRPr="00EA2CAC" w:rsidRDefault="00800BFC" w:rsidP="005D7943">
      <w:pPr>
        <w:widowControl w:val="0"/>
        <w:ind w:left="4536" w:hanging="1275"/>
        <w:rPr>
          <w:sz w:val="24"/>
          <w:szCs w:val="22"/>
        </w:rPr>
      </w:pPr>
    </w:p>
    <w:tbl>
      <w:tblPr>
        <w:tblStyle w:val="1c"/>
        <w:tblW w:w="15701" w:type="dxa"/>
        <w:tblInd w:w="0" w:type="dxa"/>
        <w:tblLayout w:type="fixed"/>
        <w:tblLook w:val="00A0" w:firstRow="1" w:lastRow="0" w:firstColumn="1" w:lastColumn="0" w:noHBand="0" w:noVBand="0"/>
      </w:tblPr>
      <w:tblGrid>
        <w:gridCol w:w="484"/>
        <w:gridCol w:w="2032"/>
        <w:gridCol w:w="851"/>
        <w:gridCol w:w="1275"/>
        <w:gridCol w:w="1134"/>
        <w:gridCol w:w="882"/>
        <w:gridCol w:w="992"/>
        <w:gridCol w:w="992"/>
        <w:gridCol w:w="961"/>
        <w:gridCol w:w="567"/>
        <w:gridCol w:w="709"/>
        <w:gridCol w:w="709"/>
        <w:gridCol w:w="740"/>
        <w:gridCol w:w="963"/>
        <w:gridCol w:w="171"/>
        <w:gridCol w:w="821"/>
        <w:gridCol w:w="1418"/>
      </w:tblGrid>
      <w:tr w:rsidR="00A228F2" w:rsidRPr="00A228F2" w14:paraId="146EA9D5" w14:textId="77777777" w:rsidTr="00A228F2">
        <w:trPr>
          <w:trHeight w:val="447"/>
        </w:trPr>
        <w:tc>
          <w:tcPr>
            <w:tcW w:w="484" w:type="dxa"/>
            <w:vMerge w:val="restart"/>
          </w:tcPr>
          <w:p w14:paraId="47F9F05C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032" w:type="dxa"/>
            <w:vMerge w:val="restart"/>
          </w:tcPr>
          <w:p w14:paraId="5A86C5EC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851" w:type="dxa"/>
            <w:vMerge w:val="restart"/>
          </w:tcPr>
          <w:p w14:paraId="7F63DA07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Срок исполнения</w:t>
            </w:r>
          </w:p>
        </w:tc>
        <w:tc>
          <w:tcPr>
            <w:tcW w:w="1275" w:type="dxa"/>
            <w:vMerge w:val="restart"/>
          </w:tcPr>
          <w:p w14:paraId="34B042F1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 xml:space="preserve">Источники финансирования </w:t>
            </w:r>
          </w:p>
        </w:tc>
        <w:tc>
          <w:tcPr>
            <w:tcW w:w="1134" w:type="dxa"/>
            <w:vMerge w:val="restart"/>
          </w:tcPr>
          <w:p w14:paraId="6904EFE4" w14:textId="77777777" w:rsidR="00A228F2" w:rsidRPr="00A228F2" w:rsidRDefault="00A228F2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 (тыс. руб.)</w:t>
            </w:r>
          </w:p>
        </w:tc>
        <w:tc>
          <w:tcPr>
            <w:tcW w:w="8507" w:type="dxa"/>
            <w:gridSpan w:val="11"/>
          </w:tcPr>
          <w:p w14:paraId="171EC944" w14:textId="77777777" w:rsidR="00A228F2" w:rsidRPr="00A228F2" w:rsidRDefault="00A228F2" w:rsidP="00834B7E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Объем финансирования по годам (тыс. руб.)</w:t>
            </w:r>
          </w:p>
          <w:p w14:paraId="131BEE47" w14:textId="77777777" w:rsidR="00A228F2" w:rsidRPr="00A228F2" w:rsidRDefault="00A228F2" w:rsidP="00ED0EB6">
            <w:pPr>
              <w:rPr>
                <w:color w:val="000000"/>
                <w:sz w:val="18"/>
                <w:szCs w:val="18"/>
              </w:rPr>
            </w:pPr>
          </w:p>
          <w:p w14:paraId="6108A293" w14:textId="3190D297" w:rsidR="00A228F2" w:rsidRPr="00A228F2" w:rsidRDefault="00A228F2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ab/>
            </w:r>
          </w:p>
        </w:tc>
        <w:tc>
          <w:tcPr>
            <w:tcW w:w="1418" w:type="dxa"/>
            <w:vMerge w:val="restart"/>
          </w:tcPr>
          <w:p w14:paraId="2351CE93" w14:textId="77777777" w:rsidR="00A228F2" w:rsidRPr="00A228F2" w:rsidRDefault="00A228F2" w:rsidP="00897A06">
            <w:pPr>
              <w:tabs>
                <w:tab w:val="left" w:pos="843"/>
              </w:tabs>
              <w:ind w:right="170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228F2" w:rsidRPr="00A228F2" w14:paraId="3A2EFA61" w14:textId="77777777" w:rsidTr="00A228F2">
        <w:trPr>
          <w:trHeight w:val="567"/>
        </w:trPr>
        <w:tc>
          <w:tcPr>
            <w:tcW w:w="484" w:type="dxa"/>
            <w:vMerge/>
          </w:tcPr>
          <w:p w14:paraId="74760E57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011281F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5D3D2BAA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EC10316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DA00CCE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</w:tcPr>
          <w:p w14:paraId="2017FBF3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</w:tcPr>
          <w:p w14:paraId="365E85C5" w14:textId="2FEDADF8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296D32" w14:textId="12551A5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2</w:t>
            </w:r>
            <w:r w:rsidRPr="00A228F2">
              <w:rPr>
                <w:color w:val="000000"/>
                <w:sz w:val="18"/>
                <w:szCs w:val="18"/>
              </w:rPr>
              <w:t>5 г.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774F01C9" w14:textId="66CE0F8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2</w:t>
            </w:r>
            <w:r w:rsidRPr="00A228F2">
              <w:rPr>
                <w:color w:val="000000"/>
                <w:sz w:val="18"/>
                <w:szCs w:val="18"/>
              </w:rPr>
              <w:t>6г.</w:t>
            </w:r>
          </w:p>
        </w:tc>
        <w:tc>
          <w:tcPr>
            <w:tcW w:w="963" w:type="dxa"/>
          </w:tcPr>
          <w:p w14:paraId="1D192B52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7</w:t>
            </w:r>
            <w:r w:rsidRPr="00A228F2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992" w:type="dxa"/>
            <w:gridSpan w:val="2"/>
          </w:tcPr>
          <w:p w14:paraId="699FA5C7" w14:textId="25E1E155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2028г.</w:t>
            </w:r>
          </w:p>
        </w:tc>
        <w:tc>
          <w:tcPr>
            <w:tcW w:w="1418" w:type="dxa"/>
            <w:vMerge/>
          </w:tcPr>
          <w:p w14:paraId="2CA7BDF4" w14:textId="77777777" w:rsidR="00A228F2" w:rsidRPr="00A228F2" w:rsidRDefault="00A228F2" w:rsidP="00FA5845">
            <w:pPr>
              <w:rPr>
                <w:color w:val="000000"/>
                <w:sz w:val="18"/>
                <w:szCs w:val="18"/>
              </w:rPr>
            </w:pPr>
          </w:p>
        </w:tc>
      </w:tr>
      <w:tr w:rsidR="00ED0EB6" w:rsidRPr="00A228F2" w14:paraId="41BAC209" w14:textId="77777777" w:rsidTr="00A228F2">
        <w:trPr>
          <w:trHeight w:val="313"/>
        </w:trPr>
        <w:tc>
          <w:tcPr>
            <w:tcW w:w="484" w:type="dxa"/>
          </w:tcPr>
          <w:p w14:paraId="374832AE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67CD1613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41D4C113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9FFDE81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807C439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82" w:type="dxa"/>
          </w:tcPr>
          <w:p w14:paraId="2CFF6B84" w14:textId="77777777" w:rsidR="00ED0EB6" w:rsidRPr="00A228F2" w:rsidRDefault="00ED0EB6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7481544A" w14:textId="0A36A4BC" w:rsidR="00ED0EB6" w:rsidRPr="00A228F2" w:rsidRDefault="00AE573A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DCC7241" w14:textId="407A573A" w:rsidR="00ED0EB6" w:rsidRPr="00A228F2" w:rsidRDefault="00AE573A" w:rsidP="0005242B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07481683" w14:textId="7CAED102" w:rsidR="00ED0EB6" w:rsidRPr="00A228F2" w:rsidRDefault="00AE573A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3" w:type="dxa"/>
          </w:tcPr>
          <w:p w14:paraId="1B46903B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14:paraId="7D17EBFD" w14:textId="77777777" w:rsidR="00ED0EB6" w:rsidRPr="00A228F2" w:rsidRDefault="00ED0EB6" w:rsidP="00FA5845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14:paraId="19C550D5" w14:textId="77777777" w:rsidR="00ED0EB6" w:rsidRPr="00A228F2" w:rsidRDefault="00ED0EB6" w:rsidP="00AD057E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</w:t>
            </w:r>
          </w:p>
        </w:tc>
      </w:tr>
      <w:tr w:rsidR="00A228F2" w:rsidRPr="00A228F2" w14:paraId="5D61A626" w14:textId="77777777" w:rsidTr="00A228F2">
        <w:trPr>
          <w:trHeight w:val="804"/>
        </w:trPr>
        <w:tc>
          <w:tcPr>
            <w:tcW w:w="484" w:type="dxa"/>
            <w:vMerge w:val="restart"/>
          </w:tcPr>
          <w:p w14:paraId="34B2B820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32" w:type="dxa"/>
            <w:vMerge w:val="restart"/>
          </w:tcPr>
          <w:p w14:paraId="474E69D5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Основное </w:t>
            </w:r>
          </w:p>
          <w:p w14:paraId="263EF1CA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мероприятие 01. </w:t>
            </w:r>
          </w:p>
          <w:p w14:paraId="29B591CD" w14:textId="783FCCBF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Развитие негосударственного сектора</w:t>
            </w:r>
          </w:p>
        </w:tc>
        <w:tc>
          <w:tcPr>
            <w:tcW w:w="851" w:type="dxa"/>
            <w:vMerge w:val="restart"/>
          </w:tcPr>
          <w:p w14:paraId="35A7332D" w14:textId="77777777" w:rsidR="00A228F2" w:rsidRPr="00A228F2" w:rsidRDefault="00A228F2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</w:t>
            </w:r>
            <w:r w:rsidRPr="00A228F2">
              <w:rPr>
                <w:color w:val="000000"/>
                <w:sz w:val="18"/>
                <w:szCs w:val="18"/>
                <w:lang w:val="en-US"/>
              </w:rPr>
              <w:t>23</w:t>
            </w:r>
            <w:r w:rsidRPr="00A228F2">
              <w:rPr>
                <w:color w:val="000000"/>
                <w:sz w:val="18"/>
                <w:szCs w:val="18"/>
              </w:rPr>
              <w:t>-2028гг.</w:t>
            </w:r>
          </w:p>
        </w:tc>
        <w:tc>
          <w:tcPr>
            <w:tcW w:w="1275" w:type="dxa"/>
          </w:tcPr>
          <w:p w14:paraId="6A6306AF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74045065" w14:textId="547D6B34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16124,55</w:t>
            </w:r>
          </w:p>
        </w:tc>
        <w:tc>
          <w:tcPr>
            <w:tcW w:w="882" w:type="dxa"/>
          </w:tcPr>
          <w:p w14:paraId="648D3750" w14:textId="77777777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26761091" w14:textId="4CFD6660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88FE563" w14:textId="2CD1CCFB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635FBAF7" w14:textId="5F5E584A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63" w:type="dxa"/>
          </w:tcPr>
          <w:p w14:paraId="5BDF41D4" w14:textId="47363581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92" w:type="dxa"/>
            <w:gridSpan w:val="2"/>
          </w:tcPr>
          <w:p w14:paraId="1EED593B" w14:textId="3953FBEC" w:rsidR="00A228F2" w:rsidRPr="00A228F2" w:rsidRDefault="00A228F2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418" w:type="dxa"/>
            <w:vMerge w:val="restart"/>
          </w:tcPr>
          <w:p w14:paraId="1284DF8A" w14:textId="77777777" w:rsidR="00A228F2" w:rsidRPr="00A228F2" w:rsidRDefault="00A228F2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0E805FF7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6DEE4E5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6A411223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</w:tc>
      </w:tr>
      <w:tr w:rsidR="00A228F2" w:rsidRPr="00A228F2" w14:paraId="5CA3DCE9" w14:textId="77777777" w:rsidTr="00A228F2">
        <w:trPr>
          <w:trHeight w:val="1227"/>
        </w:trPr>
        <w:tc>
          <w:tcPr>
            <w:tcW w:w="484" w:type="dxa"/>
            <w:vMerge/>
          </w:tcPr>
          <w:p w14:paraId="062FED0E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7A5DF1D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16D621C" w14:textId="77777777" w:rsidR="00A228F2" w:rsidRPr="00A228F2" w:rsidRDefault="00A228F2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C598857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21D045FA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194F87" w14:textId="7239C6E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16124,55</w:t>
            </w:r>
          </w:p>
        </w:tc>
        <w:tc>
          <w:tcPr>
            <w:tcW w:w="882" w:type="dxa"/>
          </w:tcPr>
          <w:p w14:paraId="3C0CC15D" w14:textId="77777777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621A30EE" w14:textId="304D44A5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062E606" w14:textId="423CC08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7D1F5AD4" w14:textId="6E26F71C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B04E49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63" w:type="dxa"/>
          </w:tcPr>
          <w:p w14:paraId="27C63B2E" w14:textId="0729941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B04E49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992" w:type="dxa"/>
            <w:gridSpan w:val="2"/>
          </w:tcPr>
          <w:p w14:paraId="7AD91C3D" w14:textId="168D9E3B" w:rsidR="00A228F2" w:rsidRPr="00A228F2" w:rsidRDefault="00A228F2" w:rsidP="00AE573A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B04E49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418" w:type="dxa"/>
            <w:vMerge/>
          </w:tcPr>
          <w:p w14:paraId="761D49C4" w14:textId="77777777" w:rsidR="00A228F2" w:rsidRPr="00A228F2" w:rsidRDefault="00A228F2" w:rsidP="00AE573A">
            <w:pPr>
              <w:rPr>
                <w:color w:val="00B050"/>
                <w:sz w:val="18"/>
                <w:szCs w:val="18"/>
                <w:lang w:eastAsia="ru-RU"/>
              </w:rPr>
            </w:pPr>
          </w:p>
        </w:tc>
      </w:tr>
      <w:tr w:rsidR="00AE573A" w:rsidRPr="00A228F2" w14:paraId="37398B09" w14:textId="77777777" w:rsidTr="00A228F2">
        <w:trPr>
          <w:trHeight w:val="1408"/>
        </w:trPr>
        <w:tc>
          <w:tcPr>
            <w:tcW w:w="484" w:type="dxa"/>
            <w:vMerge w:val="restart"/>
          </w:tcPr>
          <w:p w14:paraId="155EC87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703D2D5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Мероприятие 01.01. </w:t>
            </w:r>
          </w:p>
          <w:p w14:paraId="7601073E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Оказание финансовой поддержки общественным </w:t>
            </w:r>
          </w:p>
          <w:p w14:paraId="207FCEFC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14:paraId="62345DF4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0E0553A1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7D65EFDF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B03A8B" w14:textId="77777777" w:rsidR="00AE573A" w:rsidRPr="00A228F2" w:rsidRDefault="00AE573A" w:rsidP="00AE573A">
            <w:pPr>
              <w:ind w:left="-12" w:right="-40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C2BC23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7AB87C27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7FE48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F6EA20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1ECAD2" w14:textId="1F4F4AA1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6249B21D" w14:textId="0293B81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042F3C1" w14:textId="2A0F3E9D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77822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BC848B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9B543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5AFA04C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4959DAF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ACF0B2E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33ECBDE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C3EFB4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  <w:lang w:eastAsia="ru-RU"/>
              </w:rPr>
              <w:t>Управление муниципальным имуществом администрации Раменского муниципального округ</w:t>
            </w:r>
          </w:p>
        </w:tc>
      </w:tr>
      <w:tr w:rsidR="00AE573A" w:rsidRPr="00A228F2" w14:paraId="7451A4F8" w14:textId="77777777" w:rsidTr="00A228F2">
        <w:trPr>
          <w:trHeight w:val="502"/>
        </w:trPr>
        <w:tc>
          <w:tcPr>
            <w:tcW w:w="484" w:type="dxa"/>
            <w:vMerge/>
          </w:tcPr>
          <w:p w14:paraId="3597A85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57904B12" w14:textId="50FEC14A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Количество общественных объединений инвалидов, а также территориальных </w:t>
            </w:r>
            <w:r w:rsidRPr="00A228F2">
              <w:rPr>
                <w:sz w:val="18"/>
                <w:szCs w:val="18"/>
              </w:rPr>
              <w:lastRenderedPageBreak/>
              <w:t>подразделений, созданных общероссийскими общественными объединениями инвалидов, получивших субсидию, ед</w:t>
            </w:r>
            <w:r w:rsidR="00F87BA6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559CDBC9" w14:textId="77777777" w:rsidR="00AE573A" w:rsidRPr="00A228F2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DA89D9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B26F1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005C98E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20A299C0" w14:textId="30E7CCB5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B629DB2" w14:textId="66CFFBD3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2025г.</w:t>
            </w:r>
          </w:p>
          <w:p w14:paraId="1148B65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D87250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34A38090" w14:textId="22C00FC3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7F87EF0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A9E4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FC74B55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1B9659E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72039622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EA37E6E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313600F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FD04771" w14:textId="77777777" w:rsidR="00AE573A" w:rsidRPr="00A228F2" w:rsidRDefault="00AE573A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502A45AD" w14:textId="77777777" w:rsidTr="00A228F2">
        <w:trPr>
          <w:trHeight w:val="636"/>
        </w:trPr>
        <w:tc>
          <w:tcPr>
            <w:tcW w:w="484" w:type="dxa"/>
            <w:vMerge/>
          </w:tcPr>
          <w:p w14:paraId="7B32C61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65E62DE7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4A7BF71F" w14:textId="77777777" w:rsidR="00AE573A" w:rsidRPr="00A228F2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10C431F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C773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46364735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7A3CBB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568802" w14:textId="18F12EF9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0B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A4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3F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6E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566D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64D8E7D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7042A786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14:paraId="4821B504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451BA3D9" w14:textId="77777777" w:rsidTr="00A228F2">
        <w:trPr>
          <w:trHeight w:val="711"/>
        </w:trPr>
        <w:tc>
          <w:tcPr>
            <w:tcW w:w="484" w:type="dxa"/>
            <w:vMerge/>
          </w:tcPr>
          <w:p w14:paraId="00BFD4E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5A57F165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7AD4881B" w14:textId="77777777" w:rsidR="00AE573A" w:rsidRPr="00A228F2" w:rsidRDefault="00AE573A" w:rsidP="00AE573A">
            <w:pPr>
              <w:ind w:left="-12" w:right="-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4676660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4733E0F2" w14:textId="063783E7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2C4980A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4B3998" w14:textId="5C301CB4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ADA41BE" w14:textId="61CB88C8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8E825" w14:textId="3D6BF8F1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EB047" w14:textId="723A0C2A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D6FA9" w14:textId="37F1A690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14E08" w14:textId="4C8FAD2A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169B661F" w14:textId="3EF30FB5" w:rsidR="00AE573A" w:rsidRPr="00A228F2" w:rsidRDefault="00F87BA6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8327A75" w14:textId="0DAE585E" w:rsidR="00AE573A" w:rsidRPr="00A228F2" w:rsidRDefault="00F87BA6" w:rsidP="00F87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6390A13C" w14:textId="7480B7CE" w:rsidR="00AE573A" w:rsidRPr="00A228F2" w:rsidRDefault="00F87BA6" w:rsidP="00F87BA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E86669E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33CD282F" w14:textId="77777777" w:rsidTr="00A228F2">
        <w:trPr>
          <w:trHeight w:val="5198"/>
        </w:trPr>
        <w:tc>
          <w:tcPr>
            <w:tcW w:w="484" w:type="dxa"/>
            <w:vMerge w:val="restart"/>
          </w:tcPr>
          <w:p w14:paraId="50699D9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lastRenderedPageBreak/>
              <w:t>1.2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7ED06B72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01.02.</w:t>
            </w:r>
          </w:p>
          <w:p w14:paraId="1CB6E55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Предоставление субсидии СО НКО в сфере социальной защиты населения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88BD8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BC11B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BF33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1BFE469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8946E7" w14:textId="49249858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04E7F9BD" w14:textId="58ED6D5C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52646F1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97679F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1318AA4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4A078D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7B499478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50D1B142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178A1FF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28F86121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5BB2FD2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7CA612DC" w14:textId="77777777" w:rsidR="00AE573A" w:rsidRPr="00A228F2" w:rsidRDefault="00AE573A" w:rsidP="00AE573A">
            <w:pPr>
              <w:rPr>
                <w:sz w:val="18"/>
                <w:szCs w:val="18"/>
                <w:lang w:eastAsia="ru-RU"/>
              </w:rPr>
            </w:pPr>
          </w:p>
          <w:p w14:paraId="0A2E7863" w14:textId="77777777" w:rsidR="00AE573A" w:rsidRPr="00A228F2" w:rsidRDefault="00AE573A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DC50BF" w:rsidRPr="00A228F2" w14:paraId="10081020" w14:textId="77777777" w:rsidTr="00A228F2">
        <w:trPr>
          <w:trHeight w:val="271"/>
        </w:trPr>
        <w:tc>
          <w:tcPr>
            <w:tcW w:w="484" w:type="dxa"/>
            <w:vMerge/>
          </w:tcPr>
          <w:p w14:paraId="608B7215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20465D0F" w14:textId="0C3837EA" w:rsidR="00DC50BF" w:rsidRPr="00A228F2" w:rsidRDefault="00DC50BF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 в сфере социальной защиты наседания, получивших субсидию, ед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66CCA29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56946C32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707AA2F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1895C2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1E10F5" w14:textId="18E6AA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EE4B" w14:textId="2B6EBA8A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0E03A3A4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CA98FBD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4FFC123C" w14:textId="0F13DDFD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14547A11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B91B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78A19DE2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6B32DC10" w14:textId="77777777" w:rsidR="00DC50BF" w:rsidRPr="00A228F2" w:rsidRDefault="00DC50BF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1931407C" w14:textId="77777777" w:rsidR="00DC50BF" w:rsidRPr="00A228F2" w:rsidRDefault="00DC50BF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11839377" w14:textId="77777777" w:rsidR="00DC50BF" w:rsidRPr="00A228F2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FBCFB77" w14:textId="77777777" w:rsidR="00DC50BF" w:rsidRPr="00A228F2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DC50BF" w:rsidRPr="00A228F2" w14:paraId="032A3964" w14:textId="77777777" w:rsidTr="00A228F2">
        <w:trPr>
          <w:trHeight w:val="402"/>
        </w:trPr>
        <w:tc>
          <w:tcPr>
            <w:tcW w:w="484" w:type="dxa"/>
            <w:vMerge/>
          </w:tcPr>
          <w:p w14:paraId="205F53E6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042261D8" w14:textId="77777777" w:rsidR="00DC50BF" w:rsidRPr="00A228F2" w:rsidRDefault="00DC50BF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3610534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2B582416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08A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C0216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DB4ECC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EBD2" w14:textId="767D3DB3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B5B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A9E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335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9A3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36A39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715958A6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0BAAC0E8" w14:textId="77777777" w:rsidR="00DC50BF" w:rsidRPr="00A228F2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14:paraId="30B74DA3" w14:textId="77777777" w:rsidR="00DC50BF" w:rsidRPr="00A228F2" w:rsidRDefault="00DC50BF" w:rsidP="00AE573A">
            <w:pPr>
              <w:rPr>
                <w:sz w:val="18"/>
                <w:szCs w:val="18"/>
                <w:lang w:eastAsia="ru-RU"/>
              </w:rPr>
            </w:pPr>
          </w:p>
        </w:tc>
      </w:tr>
      <w:tr w:rsidR="00DC50BF" w:rsidRPr="00A228F2" w14:paraId="05AC1CF9" w14:textId="77777777" w:rsidTr="00A228F2">
        <w:trPr>
          <w:trHeight w:val="434"/>
        </w:trPr>
        <w:tc>
          <w:tcPr>
            <w:tcW w:w="484" w:type="dxa"/>
            <w:vMerge/>
          </w:tcPr>
          <w:p w14:paraId="05E85646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3D425D9A" w14:textId="77777777" w:rsidR="00DC50BF" w:rsidRPr="00A228F2" w:rsidRDefault="00DC50BF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60DA0D2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3DF7892" w14:textId="77777777" w:rsidR="00DC50BF" w:rsidRPr="00A228F2" w:rsidRDefault="00DC50BF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F216289" w14:textId="799CB830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</w:tcPr>
          <w:p w14:paraId="6ECE1861" w14:textId="7777777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184D099" w14:textId="1A523331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A2FC1" w14:textId="60ED0FD2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6FC52" w14:textId="41C90E11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A9D58" w14:textId="592D71D3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24B7" w14:textId="3F7488B7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4C003" w14:textId="74AD9EE2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6799A44A" w14:textId="43B52C1A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2AEF931" w14:textId="1869BFC8" w:rsidR="00DC50BF" w:rsidRPr="00A228F2" w:rsidRDefault="00DC50BF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2D9A8A52" w14:textId="2BEF296F" w:rsidR="00DC50BF" w:rsidRPr="00A228F2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CB92423" w14:textId="72C0A0E3" w:rsidR="00DC50BF" w:rsidRPr="00A228F2" w:rsidRDefault="00DC50BF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228F2" w:rsidRPr="00A228F2" w14:paraId="1E42F743" w14:textId="77777777" w:rsidTr="00A228F2">
        <w:trPr>
          <w:trHeight w:val="6449"/>
        </w:trPr>
        <w:tc>
          <w:tcPr>
            <w:tcW w:w="484" w:type="dxa"/>
            <w:vMerge w:val="restart"/>
          </w:tcPr>
          <w:p w14:paraId="36E03029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lastRenderedPageBreak/>
              <w:t>1.3</w:t>
            </w:r>
          </w:p>
        </w:tc>
        <w:tc>
          <w:tcPr>
            <w:tcW w:w="2032" w:type="dxa"/>
          </w:tcPr>
          <w:p w14:paraId="51A4551B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01.03. Предоставление субсидий СО НКО в сфере культуры</w:t>
            </w:r>
          </w:p>
          <w:p w14:paraId="2861E033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4DE2D3E0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11E71FEE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6AC0A1F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7B13270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28CDE3C8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DA84333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</w:tcPr>
          <w:p w14:paraId="3B26E9AC" w14:textId="77777777" w:rsidR="00A228F2" w:rsidRPr="00A228F2" w:rsidRDefault="00A228F2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5EDF45EC" w14:textId="77777777" w:rsidR="00A228F2" w:rsidRPr="00A228F2" w:rsidRDefault="00A228F2" w:rsidP="00AE573A">
            <w:pPr>
              <w:rPr>
                <w:sz w:val="18"/>
                <w:szCs w:val="18"/>
              </w:rPr>
            </w:pPr>
          </w:p>
          <w:p w14:paraId="368A51CA" w14:textId="77777777" w:rsidR="00A228F2" w:rsidRPr="00A228F2" w:rsidRDefault="00A228F2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370912A" w14:textId="5CF7B5B5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14850,00</w:t>
            </w:r>
          </w:p>
        </w:tc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</w:tcPr>
          <w:p w14:paraId="407DEFD8" w14:textId="77777777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2150,00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D50FA0F" w14:textId="3479E888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7076A" w14:textId="1FD74579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1D942E19" w14:textId="1BE5072C" w:rsidR="00A228F2" w:rsidRPr="00A228F2" w:rsidRDefault="00A228F2" w:rsidP="00AE573A">
            <w:pPr>
              <w:ind w:left="-194" w:firstLine="194"/>
              <w:jc w:val="center"/>
              <w:rPr>
                <w:sz w:val="18"/>
                <w:szCs w:val="18"/>
              </w:rPr>
            </w:pPr>
            <w:r w:rsidRPr="0012369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55A2E199" w14:textId="04967AAA" w:rsidR="00A228F2" w:rsidRPr="00A228F2" w:rsidRDefault="00A228F2" w:rsidP="00AE573A">
            <w:pPr>
              <w:jc w:val="center"/>
              <w:rPr>
                <w:sz w:val="18"/>
                <w:szCs w:val="18"/>
              </w:rPr>
            </w:pPr>
            <w:r w:rsidRPr="0012369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21" w:type="dxa"/>
          </w:tcPr>
          <w:p w14:paraId="64B59401" w14:textId="598101FD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12369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418" w:type="dxa"/>
          </w:tcPr>
          <w:p w14:paraId="24FBDA02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6CE74AED" w14:textId="77777777" w:rsidR="00A228F2" w:rsidRPr="00A228F2" w:rsidRDefault="00A228F2" w:rsidP="00AE573A">
            <w:pPr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      Раменского</w:t>
            </w:r>
          </w:p>
          <w:p w14:paraId="00325BE4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муниципального округа</w:t>
            </w:r>
          </w:p>
          <w:p w14:paraId="26FBDB9F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7253988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культуре и туризму администрации Раменского муниципального округа</w:t>
            </w:r>
          </w:p>
          <w:p w14:paraId="5A1CE54E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Администрация Раменского муниципального округа</w:t>
            </w:r>
          </w:p>
          <w:p w14:paraId="2195C571" w14:textId="77777777" w:rsidR="00A228F2" w:rsidRPr="00A228F2" w:rsidRDefault="00A228F2" w:rsidP="00AE573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09C44D4E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4AD6673A" w14:textId="77777777" w:rsidR="00A228F2" w:rsidRPr="00A228F2" w:rsidRDefault="00A228F2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3D439ADB" w14:textId="77777777" w:rsidTr="00A228F2">
        <w:trPr>
          <w:trHeight w:val="409"/>
        </w:trPr>
        <w:tc>
          <w:tcPr>
            <w:tcW w:w="484" w:type="dxa"/>
            <w:vMerge/>
          </w:tcPr>
          <w:p w14:paraId="0A147AF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46DEF590" w14:textId="355DFD90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 в сфере культуры,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727F6E0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DACDEC8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BEB693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61300C3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0D820950" w14:textId="527139A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B5089E6" w14:textId="70BB86C8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2BC6E4B8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41281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46AC75AA" w14:textId="4A39F24B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612ADD2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472748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5CB0ADB9" w14:textId="78161803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01058095" w14:textId="526A5DA5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4B227698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042C9458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4176B5A7" w14:textId="77777777" w:rsidTr="00A228F2">
        <w:trPr>
          <w:trHeight w:val="251"/>
        </w:trPr>
        <w:tc>
          <w:tcPr>
            <w:tcW w:w="484" w:type="dxa"/>
            <w:vMerge/>
          </w:tcPr>
          <w:p w14:paraId="6598A7D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2C6AB1C0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1431EEC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5AA18AC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255C944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3016E86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01CDF1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DF9CAD" w14:textId="50ABF683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8C1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FE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1B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18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692E1" w14:textId="77777777" w:rsidR="00AE573A" w:rsidRPr="00A228F2" w:rsidRDefault="00AE573A" w:rsidP="00AE573A">
            <w:pPr>
              <w:jc w:val="both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5B3E35AE" w14:textId="77777777" w:rsidR="00AE573A" w:rsidRPr="00A228F2" w:rsidRDefault="00AE573A" w:rsidP="00AE573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7C9E42F4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14:paraId="5E7B7650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034588C7" w14:textId="77777777" w:rsidTr="00A228F2">
        <w:trPr>
          <w:trHeight w:val="779"/>
        </w:trPr>
        <w:tc>
          <w:tcPr>
            <w:tcW w:w="484" w:type="dxa"/>
            <w:vMerge/>
          </w:tcPr>
          <w:p w14:paraId="0223924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2" w:type="dxa"/>
            <w:vMerge/>
          </w:tcPr>
          <w:p w14:paraId="29B04427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6A335E2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4FAF70F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8E283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20A9E0C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4FAEA15" w14:textId="02AD8F7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0213CD6" w14:textId="1EA898C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B1F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30A8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6AC1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3BA4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659F09A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1BA3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46C18E6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809E4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0DAA840A" w14:textId="77777777" w:rsidTr="00A228F2">
        <w:trPr>
          <w:trHeight w:val="2696"/>
        </w:trPr>
        <w:tc>
          <w:tcPr>
            <w:tcW w:w="484" w:type="dxa"/>
            <w:vMerge w:val="restart"/>
          </w:tcPr>
          <w:p w14:paraId="1D9CF27E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290F8818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14:paraId="53E4D3AA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0C98FD86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42AC3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D565BC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ACE07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02D441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69D754" w14:textId="241C426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139961E0" w14:textId="68F2F9E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E4C813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2D37241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76F52F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CF2081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Комитет по образованию администрации Раменского муниципального округа</w:t>
            </w:r>
          </w:p>
          <w:p w14:paraId="591ECCF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2E8424F9" w14:textId="77777777" w:rsidTr="00A228F2">
        <w:trPr>
          <w:trHeight w:val="545"/>
        </w:trPr>
        <w:tc>
          <w:tcPr>
            <w:tcW w:w="484" w:type="dxa"/>
            <w:vMerge/>
          </w:tcPr>
          <w:p w14:paraId="619838B7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2FD57ECC" w14:textId="1FDC4C16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НКО, реализующих основные образовательные программы дошкольного образования в качестве основного вида деятельности,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2C6E344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AD824F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10DFE4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40E0C3A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44DE5E77" w14:textId="6AA5EAF1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BDEF9A" w14:textId="14171AA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569DA0F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83407A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7F168428" w14:textId="4E75B98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1DD8E15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A060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3B1E941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1F2540C8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7332F220" w14:textId="77777777" w:rsidR="00AE573A" w:rsidRPr="00A228F2" w:rsidRDefault="00AE573A" w:rsidP="00AE573A">
            <w:pPr>
              <w:jc w:val="center"/>
              <w:rPr>
                <w:color w:val="222222"/>
                <w:sz w:val="18"/>
                <w:szCs w:val="18"/>
              </w:rPr>
            </w:pPr>
            <w:r w:rsidRPr="00A228F2">
              <w:rPr>
                <w:color w:val="222222"/>
                <w:sz w:val="18"/>
                <w:szCs w:val="18"/>
              </w:rPr>
              <w:t>Х</w:t>
            </w:r>
          </w:p>
          <w:p w14:paraId="047F9BAE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0D932CF1" w14:textId="77777777" w:rsidTr="00A228F2">
        <w:trPr>
          <w:trHeight w:val="527"/>
        </w:trPr>
        <w:tc>
          <w:tcPr>
            <w:tcW w:w="484" w:type="dxa"/>
            <w:vMerge/>
          </w:tcPr>
          <w:p w14:paraId="1E8B383B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5DF8E5C1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3093116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150F72A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CAE99D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215145F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2A00B8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F51128" w14:textId="21DAD16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6D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9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D4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28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2BDA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38CDA17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43B8DB8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</w:tcPr>
          <w:p w14:paraId="25CB915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0A13F8CC" w14:textId="77777777" w:rsidTr="00A228F2">
        <w:trPr>
          <w:trHeight w:val="660"/>
        </w:trPr>
        <w:tc>
          <w:tcPr>
            <w:tcW w:w="484" w:type="dxa"/>
            <w:vMerge/>
            <w:tcBorders>
              <w:bottom w:val="single" w:sz="4" w:space="0" w:color="000000"/>
            </w:tcBorders>
          </w:tcPr>
          <w:p w14:paraId="622FE2D4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</w:tcBorders>
          </w:tcPr>
          <w:p w14:paraId="621DD194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14:paraId="2CFE108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14:paraId="29CDDFB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5A0D52CA" w14:textId="244B57E3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000000"/>
            </w:tcBorders>
          </w:tcPr>
          <w:p w14:paraId="4C2DF64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14:paraId="4A241B04" w14:textId="155C7440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4D2AE1" w14:textId="30E7DD5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72B89B" w14:textId="42E5A35C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20D4FE" w14:textId="7EB8DA2F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980770" w14:textId="14972E25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62347F" w14:textId="06D1F8AB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884B9B0" w14:textId="403D6694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1EA7BA19" w14:textId="0E9506EC" w:rsidR="00AE573A" w:rsidRPr="00A228F2" w:rsidRDefault="00FB1B18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239B083B" w14:textId="06374655" w:rsidR="00AE573A" w:rsidRPr="00A228F2" w:rsidRDefault="00FB1B18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D978D4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3388C221" w14:textId="77777777" w:rsidTr="00A228F2">
        <w:trPr>
          <w:trHeight w:val="1449"/>
        </w:trPr>
        <w:tc>
          <w:tcPr>
            <w:tcW w:w="484" w:type="dxa"/>
            <w:vMerge w:val="restart"/>
          </w:tcPr>
          <w:p w14:paraId="3B3C645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16E1C98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01.05. Предоставление субсидии СО НКО, оказывающим услугу присмотра и ухода за детьми</w:t>
            </w:r>
          </w:p>
          <w:p w14:paraId="6EFCFFCE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EE71C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8FC785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E6064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98B4D7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15A040" w14:textId="41AB8D8C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0026FA17" w14:textId="662D474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bottom w:val="single" w:sz="4" w:space="0" w:color="auto"/>
            </w:tcBorders>
          </w:tcPr>
          <w:p w14:paraId="7254F88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6E82B9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3DD13A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346BDC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  <w:p w14:paraId="2BECA27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0226BA7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07879C3F" w14:textId="77777777" w:rsidTr="00A228F2">
        <w:trPr>
          <w:trHeight w:val="470"/>
        </w:trPr>
        <w:tc>
          <w:tcPr>
            <w:tcW w:w="484" w:type="dxa"/>
            <w:vMerge/>
          </w:tcPr>
          <w:p w14:paraId="208C4B6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014367C0" w14:textId="2BE79BC0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НКО, оказывающих услугу присмотра и ухода за детьми,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  <w:p w14:paraId="11EFDE16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3A27A159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1D65B0E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613F8C4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5DF5E9F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3E1CB47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5A41CA7" w14:textId="7549E620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E43307C" w14:textId="53FDB2B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22A7F24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06FAC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46D00587" w14:textId="2D8C1BAF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3570E65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11FF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3A0A2A3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3302F66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13B450A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1B14FA73" w14:textId="77777777" w:rsidTr="00A228F2">
        <w:trPr>
          <w:trHeight w:val="338"/>
        </w:trPr>
        <w:tc>
          <w:tcPr>
            <w:tcW w:w="484" w:type="dxa"/>
            <w:vMerge/>
          </w:tcPr>
          <w:p w14:paraId="7881D47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27C16A59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42198EF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698E107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A1984D0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1008D72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EAEEB2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E331131" w14:textId="73EBF8A6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1B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65F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52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0D1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F0CB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46174CA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06E51E9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</w:tcPr>
          <w:p w14:paraId="1ED2E12B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4BB70580" w14:textId="77777777" w:rsidTr="00A228F2">
        <w:trPr>
          <w:trHeight w:val="1065"/>
        </w:trPr>
        <w:tc>
          <w:tcPr>
            <w:tcW w:w="484" w:type="dxa"/>
            <w:vMerge/>
            <w:tcBorders>
              <w:bottom w:val="single" w:sz="4" w:space="0" w:color="auto"/>
            </w:tcBorders>
          </w:tcPr>
          <w:p w14:paraId="0ED8E0BA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14:paraId="3131F5F8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64B5FFF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352A5F0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8C92BE" w14:textId="37E4787F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6CE65EE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B8E448" w14:textId="7D65FE07" w:rsidR="00AE573A" w:rsidRPr="00A228F2" w:rsidRDefault="001077A5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877" w14:textId="5780BBF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A85" w14:textId="30FF5766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0943" w14:textId="4EC8B5CD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2AFB" w14:textId="04F359D6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848" w14:textId="06CA0A7D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7C55E" w14:textId="1001032D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A2259" w14:textId="11E39DCE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0A447173" w14:textId="6429B41C" w:rsidR="00AE573A" w:rsidRPr="00A228F2" w:rsidRDefault="007D1223" w:rsidP="00AE573A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EC0F655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E573A" w:rsidRPr="00A228F2" w14:paraId="320A986E" w14:textId="77777777" w:rsidTr="00A228F2">
        <w:trPr>
          <w:trHeight w:val="2671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B9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0BA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01.06.</w:t>
            </w:r>
          </w:p>
          <w:p w14:paraId="64A45A81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3C7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05C3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3B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176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F5B" w14:textId="4F49AB63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ABDA" w14:textId="501A4BF0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2A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28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972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D3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Комитет по образованию администрации Раменского муниципального округа</w:t>
            </w:r>
          </w:p>
        </w:tc>
      </w:tr>
      <w:tr w:rsidR="00AE573A" w:rsidRPr="00A228F2" w14:paraId="6030F017" w14:textId="77777777" w:rsidTr="00A228F2">
        <w:trPr>
          <w:trHeight w:val="393"/>
        </w:trPr>
        <w:tc>
          <w:tcPr>
            <w:tcW w:w="484" w:type="dxa"/>
            <w:vMerge/>
            <w:tcBorders>
              <w:top w:val="single" w:sz="4" w:space="0" w:color="auto"/>
            </w:tcBorders>
          </w:tcPr>
          <w:p w14:paraId="5B86787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0E97DED2" w14:textId="7E94E3A0" w:rsidR="00AE573A" w:rsidRPr="00A228F2" w:rsidRDefault="007D1223" w:rsidP="00AE573A">
            <w:pPr>
              <w:rPr>
                <w:color w:val="000000"/>
                <w:sz w:val="18"/>
                <w:szCs w:val="18"/>
              </w:rPr>
            </w:pPr>
            <w:r w:rsidRPr="007D1223">
              <w:rPr>
                <w:color w:val="000000"/>
                <w:sz w:val="18"/>
                <w:szCs w:val="18"/>
              </w:rPr>
              <w:t xml:space="preserve">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</w:t>
            </w:r>
            <w:r w:rsidRPr="007D1223">
              <w:rPr>
                <w:color w:val="000000"/>
                <w:sz w:val="18"/>
                <w:szCs w:val="18"/>
              </w:rPr>
              <w:lastRenderedPageBreak/>
              <w:t>вида деятельности, получивших субсидию</w:t>
            </w:r>
            <w:r w:rsidR="00A228F2">
              <w:rPr>
                <w:color w:val="000000"/>
                <w:sz w:val="18"/>
                <w:szCs w:val="18"/>
              </w:rPr>
              <w:t xml:space="preserve">, </w:t>
            </w:r>
            <w:r w:rsidR="00A228F2" w:rsidRPr="00A228F2">
              <w:rPr>
                <w:color w:val="000000"/>
                <w:sz w:val="18"/>
                <w:szCs w:val="18"/>
              </w:rPr>
              <w:t>ед.</w:t>
            </w:r>
          </w:p>
          <w:p w14:paraId="734BC9E5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3D8D4B7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7094855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CCB6F0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736E7FDB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E0D6091" w14:textId="204B540E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12BF67B" w14:textId="4A06E70A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3E9BCBB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E1F44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6C6543B9" w14:textId="21790805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03E3FAD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A832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416AC52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3819F95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577FE2E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267A4711" w14:textId="77777777" w:rsidTr="00A228F2">
        <w:trPr>
          <w:trHeight w:val="124"/>
        </w:trPr>
        <w:tc>
          <w:tcPr>
            <w:tcW w:w="484" w:type="dxa"/>
            <w:vMerge/>
          </w:tcPr>
          <w:p w14:paraId="50778E5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159BFC8B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1C3413A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14E389A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82468D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27D5E6A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20B71F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FE6E82" w14:textId="423E7B42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42E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AF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42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4D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BBB6F" w14:textId="6500A1A9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</w:t>
            </w:r>
            <w:r w:rsidR="007D1223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432FC5F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1ACA446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14:paraId="5CAE5185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0B95F14B" w14:textId="77777777" w:rsidTr="00A228F2">
        <w:trPr>
          <w:trHeight w:val="539"/>
        </w:trPr>
        <w:tc>
          <w:tcPr>
            <w:tcW w:w="484" w:type="dxa"/>
            <w:vMerge/>
          </w:tcPr>
          <w:p w14:paraId="3C05124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299BAD26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544E65D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5EA5DD8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3101AD" w14:textId="0656AD77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F1A1E1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0CD480" w14:textId="19F5951B" w:rsidR="00AE573A" w:rsidRPr="00A228F2" w:rsidRDefault="001077A5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800524F" w14:textId="3C20B6AD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7C43" w14:textId="611B0209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5EED5" w14:textId="7B080C66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828B5" w14:textId="7ED08E8D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EA4F6" w14:textId="21F9ADD6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2DBB38DA" w14:textId="028EB2E7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06347" w14:textId="3771F853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E3D59F5" w14:textId="2A5048AB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2B1019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29395EEE" w14:textId="77777777" w:rsidTr="00A228F2">
        <w:trPr>
          <w:trHeight w:val="6525"/>
        </w:trPr>
        <w:tc>
          <w:tcPr>
            <w:tcW w:w="484" w:type="dxa"/>
            <w:vMerge w:val="restart"/>
          </w:tcPr>
          <w:p w14:paraId="1256870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1C8663D8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01.07.</w:t>
            </w:r>
          </w:p>
          <w:p w14:paraId="6AB12291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Предоставление субсидий СО НКО в сфере физической культуры и спорта</w:t>
            </w:r>
          </w:p>
          <w:p w14:paraId="2888115C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070EB37E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5A089DAC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1795B278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  <w:p w14:paraId="64EC570B" w14:textId="77777777" w:rsidR="00AE573A" w:rsidRPr="00A228F2" w:rsidRDefault="00AE573A" w:rsidP="00AE57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D43CB4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299AF6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2A937A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1274,55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5688D6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622,50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B0B2AE" w14:textId="4810C1DC" w:rsidR="00AE573A" w:rsidRPr="00A228F2" w:rsidRDefault="001077A5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652,05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7069432" w14:textId="67D6F5FB" w:rsidR="00AE573A" w:rsidRPr="00A228F2" w:rsidRDefault="001077A5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27016D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54BBC3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57FF1A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65860E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Отдел мер социальной поддержки</w:t>
            </w:r>
          </w:p>
          <w:p w14:paraId="29D4956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администрации Раменского муниципального округа</w:t>
            </w:r>
          </w:p>
          <w:p w14:paraId="5B73C9A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  <w:p w14:paraId="040D2CC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Комитет по спорту и молодежной политике администрации Раменского муниципального </w:t>
            </w:r>
          </w:p>
          <w:p w14:paraId="087C4902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Управление по бухгалтерскому учету администрации Раменского муниципального округа</w:t>
            </w:r>
          </w:p>
          <w:p w14:paraId="23097C5D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DF4BCD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0FCB79A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A1C7DB1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20EB4C3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E573A" w:rsidRPr="00A228F2" w14:paraId="7F46F13C" w14:textId="77777777" w:rsidTr="00A228F2">
        <w:trPr>
          <w:trHeight w:val="174"/>
        </w:trPr>
        <w:tc>
          <w:tcPr>
            <w:tcW w:w="484" w:type="dxa"/>
            <w:vMerge/>
          </w:tcPr>
          <w:p w14:paraId="18FB8BE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6CEF2CB8" w14:textId="663DCA3C" w:rsidR="00AE573A" w:rsidRPr="00A228F2" w:rsidRDefault="002D11E3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Количество СО НКО в сфере физической культуры и спорта, получивших субсидию, ед</w:t>
            </w:r>
            <w:r w:rsidR="00A228F2">
              <w:rPr>
                <w:sz w:val="18"/>
                <w:szCs w:val="18"/>
              </w:rPr>
              <w:t>.</w:t>
            </w:r>
          </w:p>
          <w:p w14:paraId="2E9384C8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  <w:p w14:paraId="6C59C2E5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A96CE0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66A4EF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07650A18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4A40E773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5F281AAE" w14:textId="3D8F5F59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FC117A" w14:textId="6870D960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 xml:space="preserve">2025г. </w:t>
            </w:r>
          </w:p>
          <w:p w14:paraId="7F3741F8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EAC05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19E12C76" w14:textId="3A847FF5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6E736B7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EE310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43D886A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64B3600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5076F94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51BA1960" w14:textId="77777777" w:rsidTr="00A228F2">
        <w:trPr>
          <w:trHeight w:val="184"/>
        </w:trPr>
        <w:tc>
          <w:tcPr>
            <w:tcW w:w="484" w:type="dxa"/>
            <w:vMerge/>
          </w:tcPr>
          <w:p w14:paraId="5FA18B1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5361308B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529019C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7D3942C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8C4A112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4A63E6E9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7AD23C11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E5B66" w14:textId="2094782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15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54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00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0B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ECBD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10DA5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7B94D68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7F5F4B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51F733CA" w14:textId="77777777" w:rsidTr="00A228F2">
        <w:trPr>
          <w:trHeight w:val="460"/>
        </w:trPr>
        <w:tc>
          <w:tcPr>
            <w:tcW w:w="484" w:type="dxa"/>
            <w:vMerge/>
          </w:tcPr>
          <w:p w14:paraId="6B6C4C3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34B5D498" w14:textId="77777777" w:rsidR="00AE573A" w:rsidRPr="00A228F2" w:rsidRDefault="00AE573A" w:rsidP="00AE573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EA99E9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14:paraId="0C36CD3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6CA60E" w14:textId="0C142F3C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3C2B3B75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E932C8" w14:textId="082DB80B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194BF35" w14:textId="6E575873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84DF1" w14:textId="480DD8A3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2C96C" w14:textId="563CBADB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64141" w14:textId="72D954FF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20864" w14:textId="169EBAFE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2F08E3DC" w14:textId="62785B98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D8C6A62" w14:textId="3E5EAE56" w:rsidR="00AE573A" w:rsidRPr="00A228F2" w:rsidRDefault="007D1223" w:rsidP="00AE5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2ED9F437" w14:textId="5152E418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A7ABED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35BC293A" w14:textId="77777777" w:rsidTr="00A228F2">
        <w:trPr>
          <w:trHeight w:val="1155"/>
        </w:trPr>
        <w:tc>
          <w:tcPr>
            <w:tcW w:w="484" w:type="dxa"/>
            <w:vMerge w:val="restart"/>
          </w:tcPr>
          <w:p w14:paraId="138A9A8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47573E8E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01.08.</w:t>
            </w:r>
          </w:p>
          <w:p w14:paraId="79079DAE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Предоставление субсидии СО НКО в сфере охраны здоровья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392315" w14:textId="77777777" w:rsidR="00AE573A" w:rsidRPr="00A228F2" w:rsidRDefault="00AE573A" w:rsidP="00AE573A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03B4AC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  <w:p w14:paraId="1C36EE5F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</w:p>
          <w:p w14:paraId="02637BB9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</w:p>
          <w:p w14:paraId="3D8E0714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B25DD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1C5D35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2FED92" w14:textId="24F443D2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0D49CE8F" w14:textId="384DF800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6385F38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6B4C824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06EEE2F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B46A7F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 xml:space="preserve">Отдел мер </w:t>
            </w:r>
          </w:p>
          <w:p w14:paraId="066679C9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социальной поддержки</w:t>
            </w:r>
          </w:p>
          <w:p w14:paraId="245AB9DC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798FC59" w14:textId="77777777" w:rsidR="00AE573A" w:rsidRPr="00A228F2" w:rsidRDefault="00AE573A" w:rsidP="00AE573A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5315AA7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A228F2">
              <w:rPr>
                <w:color w:val="000000"/>
                <w:sz w:val="18"/>
                <w:szCs w:val="18"/>
                <w:lang w:eastAsia="ru-RU"/>
              </w:rPr>
              <w:t xml:space="preserve">Управление по </w:t>
            </w:r>
            <w:r w:rsidRPr="00A228F2">
              <w:rPr>
                <w:color w:val="000000"/>
                <w:sz w:val="18"/>
                <w:szCs w:val="18"/>
                <w:lang w:eastAsia="ru-RU"/>
              </w:rPr>
              <w:lastRenderedPageBreak/>
              <w:t>бухгалтерскому учету администрации Раменского муниципального округа</w:t>
            </w:r>
          </w:p>
          <w:p w14:paraId="013A542E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1D590B82" w14:textId="77777777" w:rsidTr="00A228F2">
        <w:trPr>
          <w:trHeight w:val="288"/>
        </w:trPr>
        <w:tc>
          <w:tcPr>
            <w:tcW w:w="484" w:type="dxa"/>
            <w:vMerge/>
          </w:tcPr>
          <w:p w14:paraId="0E86589C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14059809" w14:textId="503B737B" w:rsidR="00AE573A" w:rsidRPr="00A228F2" w:rsidRDefault="002D11E3" w:rsidP="00AE573A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Количество СО НКО в сфере охраны здоровья, получивших субсидию, ед</w:t>
            </w:r>
            <w:r w:rsidR="00A228F2">
              <w:rPr>
                <w:color w:val="000000"/>
                <w:sz w:val="18"/>
                <w:szCs w:val="18"/>
              </w:rPr>
              <w:t>.</w:t>
            </w:r>
          </w:p>
          <w:p w14:paraId="35A64D5D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  <w:p w14:paraId="47F2B630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5441B4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60D6D2A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C5C0711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6187EC11" w14:textId="12122599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27C095EB" w14:textId="69B1AC1C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7840A9" w14:textId="78C13BE0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2025г.</w:t>
            </w:r>
          </w:p>
          <w:p w14:paraId="3E55703B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EBF634B" w14:textId="77777777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3F51289C" w14:textId="5E4DA861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278FC5F6" w14:textId="77777777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AA2750" w14:textId="77777777" w:rsidR="00AE573A" w:rsidRPr="00A228F2" w:rsidRDefault="00AE573A" w:rsidP="00AE573A">
            <w:pPr>
              <w:tabs>
                <w:tab w:val="left" w:pos="653"/>
              </w:tabs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B303B4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EBB839F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0AB5420F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66B3DE03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AE573A" w:rsidRPr="00A228F2" w14:paraId="12B6D6AE" w14:textId="77777777" w:rsidTr="00A228F2">
        <w:trPr>
          <w:trHeight w:val="385"/>
        </w:trPr>
        <w:tc>
          <w:tcPr>
            <w:tcW w:w="484" w:type="dxa"/>
            <w:vMerge/>
          </w:tcPr>
          <w:p w14:paraId="7C1B3BB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3BCEABE1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02A4ACD6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028735E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82BC68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626CBB59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8564C3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5C3D64" w14:textId="2244113E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07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6DD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013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83C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683B0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157F1A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55DDD627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A6D6B3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E573A" w:rsidRPr="00A228F2" w14:paraId="56E572D1" w14:textId="77777777" w:rsidTr="00A228F2">
        <w:trPr>
          <w:trHeight w:val="387"/>
        </w:trPr>
        <w:tc>
          <w:tcPr>
            <w:tcW w:w="484" w:type="dxa"/>
            <w:vMerge/>
          </w:tcPr>
          <w:p w14:paraId="0B567F72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1063EEAA" w14:textId="77777777" w:rsidR="00AE573A" w:rsidRPr="00A228F2" w:rsidRDefault="00AE573A" w:rsidP="00AE57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64C7B6B7" w14:textId="77777777" w:rsidR="00AE573A" w:rsidRPr="00A228F2" w:rsidRDefault="00AE573A" w:rsidP="00AE5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5CB964D8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5E8E8E" w14:textId="1548F412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798FC07D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8148D71" w14:textId="7A54E795" w:rsidR="00AE573A" w:rsidRPr="00A228F2" w:rsidRDefault="002D11E3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AD872A0" w14:textId="11B5D762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2174C" w14:textId="3CF579A7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C122" w14:textId="3048D98E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21F61" w14:textId="75CEE6E9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A808B" w14:textId="1D7D800B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</w:tcPr>
          <w:p w14:paraId="0781FFBC" w14:textId="72A5E229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8552468" w14:textId="60E239A0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21" w:type="dxa"/>
          </w:tcPr>
          <w:p w14:paraId="65627528" w14:textId="61C99D58" w:rsidR="00AE573A" w:rsidRPr="00A228F2" w:rsidRDefault="007D1223" w:rsidP="00AE57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vMerge/>
          </w:tcPr>
          <w:p w14:paraId="0D357566" w14:textId="77777777" w:rsidR="00AE573A" w:rsidRPr="00A228F2" w:rsidRDefault="00AE573A" w:rsidP="00AE573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5CB234E6" w14:textId="77777777" w:rsidTr="00A228F2">
        <w:trPr>
          <w:trHeight w:val="775"/>
        </w:trPr>
        <w:tc>
          <w:tcPr>
            <w:tcW w:w="484" w:type="dxa"/>
            <w:vMerge w:val="restart"/>
          </w:tcPr>
          <w:p w14:paraId="3B728E9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2032" w:type="dxa"/>
            <w:vMerge w:val="restart"/>
          </w:tcPr>
          <w:p w14:paraId="142AB330" w14:textId="77777777" w:rsidR="007F2CFD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 xml:space="preserve">Основное </w:t>
            </w:r>
          </w:p>
          <w:p w14:paraId="34D45E4B" w14:textId="4528E971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02. Осуществление имущественной, информационной и консультационной поддержки СО НКО</w:t>
            </w:r>
          </w:p>
          <w:p w14:paraId="52322243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  <w:p w14:paraId="685934F6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4151AC4A" w14:textId="77777777" w:rsidR="002D11E3" w:rsidRPr="00A228F2" w:rsidRDefault="002D11E3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</w:tcPr>
          <w:p w14:paraId="754B7470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6ABED98E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2" w:type="dxa"/>
          </w:tcPr>
          <w:p w14:paraId="36AD19F1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124F1A2A" w14:textId="7893432A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9C907F9" w14:textId="1DA6B5C8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204391A2" w14:textId="5DACB29C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5C9E1D97" w14:textId="454CEEB3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14:paraId="38E20592" w14:textId="336E35AD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14:paraId="51FC721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</w:tc>
      </w:tr>
      <w:tr w:rsidR="002D11E3" w:rsidRPr="00A228F2" w14:paraId="71749F9B" w14:textId="77777777" w:rsidTr="00A228F2">
        <w:trPr>
          <w:trHeight w:val="1261"/>
        </w:trPr>
        <w:tc>
          <w:tcPr>
            <w:tcW w:w="484" w:type="dxa"/>
            <w:vMerge/>
          </w:tcPr>
          <w:p w14:paraId="3BA43325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254AF93F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848A174" w14:textId="77777777" w:rsidR="002D11E3" w:rsidRPr="00A228F2" w:rsidRDefault="002D11E3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66C87E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73264C15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2" w:type="dxa"/>
          </w:tcPr>
          <w:p w14:paraId="1F41B851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7315BFAB" w14:textId="4484AC33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748CA7A" w14:textId="3526C875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7E8C75FF" w14:textId="260DEFDD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6D5568CD" w14:textId="7FB7A5BB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</w:tcPr>
          <w:p w14:paraId="00A28207" w14:textId="435DFCD5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</w:tcPr>
          <w:p w14:paraId="7562FC4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4FA06C3C" w14:textId="77777777" w:rsidTr="00A228F2">
        <w:trPr>
          <w:trHeight w:val="1105"/>
        </w:trPr>
        <w:tc>
          <w:tcPr>
            <w:tcW w:w="484" w:type="dxa"/>
            <w:vMerge w:val="restart"/>
          </w:tcPr>
          <w:p w14:paraId="221C0010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273B17F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123FE2" w14:textId="77777777" w:rsidR="002D11E3" w:rsidRPr="00A228F2" w:rsidRDefault="002D11E3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2997F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6E665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5B1957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4577F1" w14:textId="30CF09CE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78C00232" w14:textId="09EAC4C0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211DB0" w14:textId="07B941A3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1C0D38D" w14:textId="6917BDEA" w:rsidR="002D11E3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D808703" w14:textId="4EDDA096" w:rsidR="002D11E3" w:rsidRPr="00A228F2" w:rsidRDefault="007F2CFD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C8602D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Управление муниципальным имуществом</w:t>
            </w:r>
          </w:p>
          <w:p w14:paraId="701E5FE8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администрации Раменского муниципального округа</w:t>
            </w:r>
          </w:p>
          <w:p w14:paraId="58524503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672E5622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>Отдел мер социальной поддержки</w:t>
            </w:r>
          </w:p>
          <w:p w14:paraId="77AB5294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228F2">
              <w:rPr>
                <w:color w:val="000000" w:themeColor="text1"/>
                <w:sz w:val="18"/>
                <w:szCs w:val="18"/>
              </w:rPr>
              <w:t xml:space="preserve">администрации Раменского муниципального </w:t>
            </w:r>
          </w:p>
          <w:p w14:paraId="028BFE1E" w14:textId="77777777" w:rsidR="002D11E3" w:rsidRPr="00A228F2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2D11E3" w:rsidRPr="00A228F2" w14:paraId="585A6922" w14:textId="77777777" w:rsidTr="00A228F2">
        <w:trPr>
          <w:trHeight w:val="416"/>
        </w:trPr>
        <w:tc>
          <w:tcPr>
            <w:tcW w:w="484" w:type="dxa"/>
            <w:vMerge/>
          </w:tcPr>
          <w:p w14:paraId="58652180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</w:tcBorders>
          </w:tcPr>
          <w:p w14:paraId="3AC304F7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Результат не предусмотрен</w:t>
            </w:r>
          </w:p>
          <w:p w14:paraId="66A24CEC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7B6DE7B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425FBD4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  <w:p w14:paraId="6DED76F4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9F95BE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7E46E70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7EED5D72" w14:textId="394F5946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1925E0" w14:textId="633BB339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2025г.</w:t>
            </w:r>
          </w:p>
          <w:p w14:paraId="3CCEB67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13A3CD5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</w:t>
            </w:r>
          </w:p>
          <w:p w14:paraId="123CA1A1" w14:textId="28E26A3D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2026</w:t>
            </w:r>
          </w:p>
          <w:p w14:paraId="3B1166B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D7FE6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10CCA33B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159EC25D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693188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Х</w:t>
            </w:r>
          </w:p>
          <w:p w14:paraId="54214D2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C99EE5F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</w:tr>
      <w:tr w:rsidR="002D11E3" w:rsidRPr="00A228F2" w14:paraId="68182AEB" w14:textId="77777777" w:rsidTr="00A228F2">
        <w:trPr>
          <w:trHeight w:val="352"/>
        </w:trPr>
        <w:tc>
          <w:tcPr>
            <w:tcW w:w="484" w:type="dxa"/>
            <w:vMerge/>
          </w:tcPr>
          <w:p w14:paraId="1F802727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</w:tcBorders>
          </w:tcPr>
          <w:p w14:paraId="126AC8EE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14:paraId="25AB0A0F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2DADB2BF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BAF264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095D147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3571AA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E5FD01" w14:textId="7326D21A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3E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4F1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111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69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5EBEB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71CE646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15EEF2AE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AE0AB4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625FE7D6" w14:textId="77777777" w:rsidTr="00A228F2">
        <w:trPr>
          <w:trHeight w:val="591"/>
        </w:trPr>
        <w:tc>
          <w:tcPr>
            <w:tcW w:w="484" w:type="dxa"/>
            <w:vMerge/>
            <w:tcBorders>
              <w:bottom w:val="single" w:sz="4" w:space="0" w:color="auto"/>
            </w:tcBorders>
          </w:tcPr>
          <w:p w14:paraId="02336EF0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14:paraId="0A33A07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99ECBD1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BFE0DAC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5F5AA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3126547F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4F92B2" w14:textId="2CEC2CFE" w:rsidR="002D11E3" w:rsidRPr="00A228F2" w:rsidRDefault="005111B6" w:rsidP="002D11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813" w14:textId="2FA6E944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5DF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C51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F2A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422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D46D4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FD8D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  <w:p w14:paraId="7ADF56F2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51778C0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0803AE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F2CFD" w:rsidRPr="00A228F2" w14:paraId="743E8B05" w14:textId="77777777" w:rsidTr="00A228F2">
        <w:trPr>
          <w:trHeight w:val="3913"/>
        </w:trPr>
        <w:tc>
          <w:tcPr>
            <w:tcW w:w="484" w:type="dxa"/>
            <w:vMerge w:val="restart"/>
            <w:tcBorders>
              <w:top w:val="single" w:sz="4" w:space="0" w:color="auto"/>
            </w:tcBorders>
          </w:tcPr>
          <w:p w14:paraId="144DE0A0" w14:textId="77777777" w:rsidR="007F2CFD" w:rsidRPr="00A228F2" w:rsidRDefault="007F2CFD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127A" w14:textId="77777777" w:rsidR="007F2CFD" w:rsidRPr="00A228F2" w:rsidRDefault="007F2CFD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14:paraId="79647635" w14:textId="77777777" w:rsidR="007F2CFD" w:rsidRPr="00A228F2" w:rsidRDefault="007F2CFD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CFAF" w14:textId="77777777" w:rsidR="007F2CFD" w:rsidRPr="00A228F2" w:rsidRDefault="007F2CFD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2023-2028гг.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872CF1" w14:textId="77777777" w:rsidR="007F2CFD" w:rsidRPr="00A228F2" w:rsidRDefault="007F2CFD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3CE26" w14:textId="77777777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66987546" w14:textId="77777777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CEC01B" w14:textId="24D54A4F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E6BC" w14:textId="54BB8AF5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67C7" w14:textId="278187B3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1EB15" w14:textId="36C05C63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1F64788C" w14:textId="33C6EF6A" w:rsidR="007F2CFD" w:rsidRPr="00A228F2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714655" w14:textId="77777777" w:rsidR="007F2CFD" w:rsidRPr="00A228F2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Отдел мер социальной поддержки</w:t>
            </w:r>
          </w:p>
          <w:p w14:paraId="50A422EA" w14:textId="77777777" w:rsidR="007F2CFD" w:rsidRPr="00A228F2" w:rsidRDefault="007F2CFD" w:rsidP="002D11E3">
            <w:pPr>
              <w:jc w:val="center"/>
              <w:rPr>
                <w:sz w:val="18"/>
                <w:szCs w:val="18"/>
                <w:lang w:eastAsia="ru-RU"/>
              </w:rPr>
            </w:pPr>
            <w:r w:rsidRPr="00A228F2">
              <w:rPr>
                <w:sz w:val="18"/>
                <w:szCs w:val="18"/>
                <w:lang w:eastAsia="ru-RU"/>
              </w:rPr>
              <w:t>администрации Раменского муниципального округа</w:t>
            </w:r>
          </w:p>
          <w:p w14:paraId="43DC448C" w14:textId="77777777" w:rsidR="007F2CFD" w:rsidRPr="00A228F2" w:rsidRDefault="007F2CFD" w:rsidP="002D11E3">
            <w:pPr>
              <w:jc w:val="center"/>
              <w:rPr>
                <w:sz w:val="18"/>
                <w:szCs w:val="18"/>
              </w:rPr>
            </w:pPr>
          </w:p>
        </w:tc>
      </w:tr>
      <w:tr w:rsidR="002D11E3" w:rsidRPr="00A228F2" w14:paraId="5D90D190" w14:textId="77777777" w:rsidTr="00A228F2">
        <w:trPr>
          <w:trHeight w:val="368"/>
        </w:trPr>
        <w:tc>
          <w:tcPr>
            <w:tcW w:w="484" w:type="dxa"/>
            <w:vMerge/>
            <w:tcBorders>
              <w:top w:val="single" w:sz="4" w:space="0" w:color="auto"/>
            </w:tcBorders>
          </w:tcPr>
          <w:p w14:paraId="1E6828B1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EDDB1B" w14:textId="77777777" w:rsidR="002D11E3" w:rsidRPr="00A228F2" w:rsidRDefault="002D11E3" w:rsidP="002D11E3">
            <w:pPr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Результат не предусмотрен</w:t>
            </w:r>
          </w:p>
          <w:p w14:paraId="6BFB5540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  <w:p w14:paraId="24026C2B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  <w:p w14:paraId="0BFC611A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C25CDC0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01533E82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191A92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</w:tcBorders>
          </w:tcPr>
          <w:p w14:paraId="7C1382F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2023г.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38FFA71E" w14:textId="4B330A91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94AA95" w14:textId="46798A82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2025г.</w:t>
            </w:r>
          </w:p>
          <w:p w14:paraId="4960D00C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21A45DC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Итого</w:t>
            </w:r>
          </w:p>
          <w:p w14:paraId="64F6D92B" w14:textId="46D8BCF6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2026</w:t>
            </w:r>
          </w:p>
          <w:p w14:paraId="6CF63510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5E9CF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B8E788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</w:tcPr>
          <w:p w14:paraId="03220D67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2027г.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</w:tcBorders>
          </w:tcPr>
          <w:p w14:paraId="4C68D9B8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2028г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6D75559D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Х</w:t>
            </w:r>
          </w:p>
          <w:p w14:paraId="49625CD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2A5CE8E7" w14:textId="77777777" w:rsidTr="00A228F2">
        <w:trPr>
          <w:trHeight w:val="249"/>
        </w:trPr>
        <w:tc>
          <w:tcPr>
            <w:tcW w:w="484" w:type="dxa"/>
            <w:vMerge/>
            <w:tcBorders>
              <w:top w:val="single" w:sz="4" w:space="0" w:color="auto"/>
            </w:tcBorders>
          </w:tcPr>
          <w:p w14:paraId="17C46E43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right w:val="single" w:sz="4" w:space="0" w:color="auto"/>
            </w:tcBorders>
          </w:tcPr>
          <w:p w14:paraId="65C6B7DC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1388639E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</w:tcPr>
          <w:p w14:paraId="72625F11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2E5F1A2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0A73A168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83E215B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103C62F" w14:textId="42BAEDB5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3C7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6CE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AB0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E137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9мес.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8B534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12мес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</w:tcPr>
          <w:p w14:paraId="515E21E5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1" w:type="dxa"/>
            <w:vMerge/>
          </w:tcPr>
          <w:p w14:paraId="23473E23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7F27866C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11E3" w:rsidRPr="00A228F2" w14:paraId="01264BEC" w14:textId="77777777" w:rsidTr="00A228F2">
        <w:trPr>
          <w:trHeight w:val="354"/>
        </w:trPr>
        <w:tc>
          <w:tcPr>
            <w:tcW w:w="48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14:paraId="495FAF92" w14:textId="77777777" w:rsidR="002D11E3" w:rsidRPr="00A228F2" w:rsidRDefault="002D11E3" w:rsidP="002D11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76DF6314" w14:textId="77777777" w:rsidR="002D11E3" w:rsidRPr="00A228F2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2E8FDCF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14:paraId="6F5DDEAA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14:paraId="7F341252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000000"/>
            </w:tcBorders>
          </w:tcPr>
          <w:p w14:paraId="0BAFC9A8" w14:textId="6037D574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14:paraId="65E2DAAD" w14:textId="68B41934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D7DADD" w14:textId="2292696A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F45044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B7FD7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83CA59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F690E5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82195DB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9632303" w14:textId="77777777" w:rsidR="002D11E3" w:rsidRPr="00A228F2" w:rsidRDefault="002D11E3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-</w:t>
            </w:r>
          </w:p>
        </w:tc>
        <w:tc>
          <w:tcPr>
            <w:tcW w:w="821" w:type="dxa"/>
            <w:tcBorders>
              <w:bottom w:val="single" w:sz="4" w:space="0" w:color="000000"/>
            </w:tcBorders>
          </w:tcPr>
          <w:p w14:paraId="2B430B59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14:paraId="46172654" w14:textId="77777777" w:rsidR="002D11E3" w:rsidRPr="00A228F2" w:rsidRDefault="002D11E3" w:rsidP="002D11E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228F2" w:rsidRPr="00A228F2" w14:paraId="142BB847" w14:textId="77777777" w:rsidTr="00A228F2">
        <w:trPr>
          <w:trHeight w:val="317"/>
        </w:trPr>
        <w:tc>
          <w:tcPr>
            <w:tcW w:w="3367" w:type="dxa"/>
            <w:gridSpan w:val="3"/>
            <w:vMerge w:val="restart"/>
          </w:tcPr>
          <w:p w14:paraId="353B4353" w14:textId="77777777" w:rsidR="00A228F2" w:rsidRPr="00A228F2" w:rsidRDefault="00A228F2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Всего по подпрограмме</w:t>
            </w:r>
          </w:p>
        </w:tc>
        <w:tc>
          <w:tcPr>
            <w:tcW w:w="1275" w:type="dxa"/>
          </w:tcPr>
          <w:p w14:paraId="3D928F89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34" w:type="dxa"/>
          </w:tcPr>
          <w:p w14:paraId="3A994B95" w14:textId="0A3CD3BD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16124,55</w:t>
            </w:r>
          </w:p>
        </w:tc>
        <w:tc>
          <w:tcPr>
            <w:tcW w:w="882" w:type="dxa"/>
          </w:tcPr>
          <w:p w14:paraId="25F555F8" w14:textId="6F2680B8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5D42607B" w14:textId="2F24F2DF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FEFBF78" w14:textId="2EC67524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3B913729" w14:textId="2C157020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34" w:type="dxa"/>
            <w:gridSpan w:val="2"/>
          </w:tcPr>
          <w:p w14:paraId="44A7C6E3" w14:textId="0F4E2A9F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21" w:type="dxa"/>
          </w:tcPr>
          <w:p w14:paraId="7385BA51" w14:textId="742D4AAA" w:rsidR="00A228F2" w:rsidRPr="00A228F2" w:rsidRDefault="00A228F2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418" w:type="dxa"/>
            <w:vMerge w:val="restart"/>
          </w:tcPr>
          <w:p w14:paraId="6C49BD0B" w14:textId="77777777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 </w:t>
            </w:r>
            <w:r w:rsidRPr="00A228F2">
              <w:rPr>
                <w:sz w:val="18"/>
                <w:szCs w:val="18"/>
              </w:rPr>
              <w:t>Х</w:t>
            </w:r>
          </w:p>
          <w:p w14:paraId="63E64681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</w:p>
        </w:tc>
      </w:tr>
      <w:tr w:rsidR="00A228F2" w:rsidRPr="00A228F2" w14:paraId="790AA2D2" w14:textId="77777777" w:rsidTr="00A228F2">
        <w:trPr>
          <w:trHeight w:val="567"/>
        </w:trPr>
        <w:tc>
          <w:tcPr>
            <w:tcW w:w="3367" w:type="dxa"/>
            <w:gridSpan w:val="3"/>
            <w:vMerge/>
          </w:tcPr>
          <w:p w14:paraId="6C494778" w14:textId="77777777" w:rsidR="00A228F2" w:rsidRPr="00A228F2" w:rsidRDefault="00A228F2" w:rsidP="002D11E3">
            <w:pPr>
              <w:ind w:left="-154" w:right="-18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247B1F7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  <w:r w:rsidRPr="00A228F2">
              <w:rPr>
                <w:color w:val="000000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</w:tcPr>
          <w:p w14:paraId="238335D0" w14:textId="1EACA08A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16124,55</w:t>
            </w:r>
          </w:p>
        </w:tc>
        <w:tc>
          <w:tcPr>
            <w:tcW w:w="882" w:type="dxa"/>
          </w:tcPr>
          <w:p w14:paraId="7BB4214F" w14:textId="53092732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2772,50</w:t>
            </w:r>
          </w:p>
        </w:tc>
        <w:tc>
          <w:tcPr>
            <w:tcW w:w="992" w:type="dxa"/>
          </w:tcPr>
          <w:p w14:paraId="78EE3784" w14:textId="04C0606D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2652,05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86ECF1B" w14:textId="24FFF989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A228F2">
              <w:rPr>
                <w:sz w:val="18"/>
                <w:szCs w:val="18"/>
              </w:rPr>
              <w:t>1700,00</w:t>
            </w:r>
          </w:p>
        </w:tc>
        <w:tc>
          <w:tcPr>
            <w:tcW w:w="3686" w:type="dxa"/>
            <w:gridSpan w:val="5"/>
            <w:tcBorders>
              <w:left w:val="single" w:sz="4" w:space="0" w:color="auto"/>
            </w:tcBorders>
          </w:tcPr>
          <w:p w14:paraId="5E0C1EF1" w14:textId="3538815C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134" w:type="dxa"/>
            <w:gridSpan w:val="2"/>
          </w:tcPr>
          <w:p w14:paraId="6C7B3406" w14:textId="25D88FCD" w:rsidR="00A228F2" w:rsidRPr="00A228F2" w:rsidRDefault="00A228F2" w:rsidP="002D11E3">
            <w:pPr>
              <w:jc w:val="center"/>
              <w:rPr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821" w:type="dxa"/>
          </w:tcPr>
          <w:p w14:paraId="4D87B7E0" w14:textId="37E425E3" w:rsidR="00A228F2" w:rsidRPr="00A228F2" w:rsidRDefault="00A228F2" w:rsidP="002D11E3">
            <w:pPr>
              <w:jc w:val="center"/>
              <w:rPr>
                <w:color w:val="000000"/>
                <w:sz w:val="18"/>
                <w:szCs w:val="18"/>
              </w:rPr>
            </w:pPr>
            <w:r w:rsidRPr="001248D2">
              <w:rPr>
                <w:color w:val="000000" w:themeColor="text1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1418" w:type="dxa"/>
            <w:vMerge/>
          </w:tcPr>
          <w:p w14:paraId="6AA5E337" w14:textId="77777777" w:rsidR="00A228F2" w:rsidRPr="00A228F2" w:rsidRDefault="00A228F2" w:rsidP="002D11E3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28155D6F" w14:textId="77777777" w:rsidR="00CE5BD1" w:rsidRPr="00A228F2" w:rsidRDefault="00CE5BD1" w:rsidP="00CE5BD1">
      <w:pPr>
        <w:ind w:right="-2"/>
        <w:jc w:val="center"/>
        <w:rPr>
          <w:sz w:val="18"/>
          <w:szCs w:val="18"/>
        </w:rPr>
      </w:pPr>
    </w:p>
    <w:p w14:paraId="56AE2AA3" w14:textId="77777777" w:rsidR="00800BFC" w:rsidRPr="00A228F2" w:rsidRDefault="00800BFC">
      <w:pPr>
        <w:suppressAutoHyphens w:val="0"/>
        <w:rPr>
          <w:sz w:val="18"/>
          <w:szCs w:val="18"/>
        </w:rPr>
      </w:pPr>
      <w:r w:rsidRPr="00A228F2">
        <w:rPr>
          <w:sz w:val="18"/>
          <w:szCs w:val="18"/>
        </w:rPr>
        <w:br w:type="page"/>
      </w:r>
    </w:p>
    <w:p w14:paraId="5A8EB66E" w14:textId="19FF67DE" w:rsidR="00DC50BF" w:rsidRDefault="00E94B11" w:rsidP="00DC50BF">
      <w:pPr>
        <w:widowControl w:val="0"/>
        <w:ind w:left="212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10</w:t>
      </w:r>
      <w:r w:rsidR="00DC50BF" w:rsidRPr="00946DE1">
        <w:rPr>
          <w:sz w:val="24"/>
          <w:szCs w:val="24"/>
        </w:rPr>
        <w:t>.1. Методика определения значений рез</w:t>
      </w:r>
      <w:r w:rsidR="00DC50BF">
        <w:rPr>
          <w:sz w:val="24"/>
          <w:szCs w:val="24"/>
        </w:rPr>
        <w:t xml:space="preserve">ультатов выполнения мероприятий </w:t>
      </w:r>
    </w:p>
    <w:p w14:paraId="6995D07A" w14:textId="274BD8C0" w:rsidR="00DC50BF" w:rsidRDefault="00DC50BF" w:rsidP="00DC50BF">
      <w:pPr>
        <w:widowControl w:val="0"/>
        <w:ind w:left="2127"/>
        <w:jc w:val="center"/>
        <w:rPr>
          <w:sz w:val="24"/>
          <w:szCs w:val="24"/>
          <w:lang w:eastAsia="ru-RU"/>
        </w:rPr>
      </w:pPr>
      <w:r w:rsidRPr="00DC50BF">
        <w:rPr>
          <w:sz w:val="24"/>
          <w:szCs w:val="24"/>
          <w:lang w:eastAsia="ru-RU"/>
        </w:rPr>
        <w:t>подпрограммы VI</w:t>
      </w:r>
      <w:r>
        <w:rPr>
          <w:sz w:val="24"/>
          <w:szCs w:val="24"/>
        </w:rPr>
        <w:t xml:space="preserve"> </w:t>
      </w:r>
      <w:r w:rsidRPr="00DC50BF">
        <w:rPr>
          <w:sz w:val="24"/>
          <w:szCs w:val="24"/>
          <w:lang w:eastAsia="ru-RU"/>
        </w:rPr>
        <w:t>«Развитие и поддержка социально ориентированных некоммерческих организаций»</w:t>
      </w:r>
    </w:p>
    <w:p w14:paraId="23C6FC8B" w14:textId="77777777" w:rsidR="00DC50BF" w:rsidRPr="00DC50BF" w:rsidRDefault="00DC50BF" w:rsidP="00DC50BF">
      <w:pPr>
        <w:widowControl w:val="0"/>
        <w:ind w:left="2127"/>
        <w:jc w:val="center"/>
        <w:rPr>
          <w:sz w:val="24"/>
          <w:szCs w:val="24"/>
        </w:rPr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DC50BF" w:rsidRPr="007F2CFD" w14:paraId="77242A7B" w14:textId="77777777" w:rsidTr="005A63FB">
        <w:tc>
          <w:tcPr>
            <w:tcW w:w="650" w:type="dxa"/>
          </w:tcPr>
          <w:p w14:paraId="336BCFC2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4A0E0D7B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182816E1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55027E7E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5BBB8FEC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458D3D01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566A3B42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44704265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14:paraId="21AFFA5B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DC50BF" w:rsidRPr="007F2CFD" w14:paraId="060C3155" w14:textId="77777777" w:rsidTr="005A63FB">
        <w:tc>
          <w:tcPr>
            <w:tcW w:w="650" w:type="dxa"/>
            <w:shd w:val="clear" w:color="auto" w:fill="FFFFFF" w:themeFill="background1"/>
          </w:tcPr>
          <w:p w14:paraId="417E9E14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31834699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1438338D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4B1E6524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681AE367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6A92D1A3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14:paraId="1D8157A6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DC50BF" w:rsidRPr="007F2CFD" w14:paraId="3B0B7555" w14:textId="77777777" w:rsidTr="005A63FB">
        <w:tc>
          <w:tcPr>
            <w:tcW w:w="650" w:type="dxa"/>
            <w:shd w:val="clear" w:color="auto" w:fill="FFFFFF" w:themeFill="background1"/>
          </w:tcPr>
          <w:p w14:paraId="1CCD3BEF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08810031" w14:textId="7DEC9DD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7F10C66" w14:textId="314C5EFC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55759286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1A8306FC" w14:textId="7F93F390" w:rsidR="00DC50BF" w:rsidRPr="007F2CFD" w:rsidRDefault="00DC50BF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2FAF9F08" w14:textId="4D7099CF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7F74B332" w14:textId="3ED34768" w:rsidR="00DC50BF" w:rsidRPr="007F2CFD" w:rsidRDefault="00DC50BF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общественных объединений инвалидов, а также территориальных подразделений, созданных общероссийскими общественными объединениями инвалидов, которым предоставлена субсидия органами местного самоуправления в течение года реа</w:t>
            </w:r>
            <w:r w:rsidR="007D1223" w:rsidRPr="007F2CFD">
              <w:rPr>
                <w:rFonts w:ascii="Times New Roman" w:hAnsi="Times New Roman"/>
                <w:sz w:val="22"/>
                <w:szCs w:val="22"/>
              </w:rPr>
              <w:t>лизации муниципальной программы</w:t>
            </w:r>
          </w:p>
        </w:tc>
      </w:tr>
      <w:tr w:rsidR="00DC50BF" w:rsidRPr="007F2CFD" w14:paraId="7C7F4022" w14:textId="77777777" w:rsidTr="005A63FB">
        <w:tc>
          <w:tcPr>
            <w:tcW w:w="650" w:type="dxa"/>
            <w:shd w:val="clear" w:color="auto" w:fill="FFFFFF" w:themeFill="background1"/>
          </w:tcPr>
          <w:p w14:paraId="41A11492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18" w:type="dxa"/>
            <w:shd w:val="clear" w:color="auto" w:fill="FFFFFF" w:themeFill="background1"/>
          </w:tcPr>
          <w:p w14:paraId="5B9F04F2" w14:textId="011E5ADE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7E8DA4EE" w14:textId="18C9048F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AFD49AE" w14:textId="77777777" w:rsidR="00DC50BF" w:rsidRPr="007F2CFD" w:rsidRDefault="00DC50BF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977" w:type="dxa"/>
            <w:shd w:val="clear" w:color="auto" w:fill="FFFFFF" w:themeFill="background1"/>
          </w:tcPr>
          <w:p w14:paraId="02005E93" w14:textId="6F4B704C" w:rsidR="00DC50BF" w:rsidRPr="007F2CFD" w:rsidRDefault="009757E4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социальной защиты наседания,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6338D004" w14:textId="49E6965C" w:rsidR="00DC50BF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15912684" w14:textId="72AA8BD2" w:rsidR="00DC50BF" w:rsidRPr="007F2CFD" w:rsidRDefault="009757E4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 в сфере социальной защиты населения, которым предоставлена субсидия органами местного самоуправления в течение года реализации муниципальной программы</w:t>
            </w:r>
          </w:p>
        </w:tc>
      </w:tr>
      <w:tr w:rsidR="009757E4" w:rsidRPr="007F2CFD" w14:paraId="2274F422" w14:textId="77777777" w:rsidTr="005A63FB">
        <w:tc>
          <w:tcPr>
            <w:tcW w:w="650" w:type="dxa"/>
            <w:shd w:val="clear" w:color="auto" w:fill="FFFFFF" w:themeFill="background1"/>
          </w:tcPr>
          <w:p w14:paraId="38CC62AC" w14:textId="77777777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18" w:type="dxa"/>
            <w:shd w:val="clear" w:color="auto" w:fill="FFFFFF" w:themeFill="background1"/>
          </w:tcPr>
          <w:p w14:paraId="13F21FF4" w14:textId="3CD2BFB0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4AC08159" w14:textId="14555EB1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562F0587" w14:textId="77777777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14:paraId="64F3EFD8" w14:textId="77A29EF2" w:rsidR="009757E4" w:rsidRPr="007F2CFD" w:rsidRDefault="009757E4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культуры,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7D452F92" w14:textId="3FA37E2E" w:rsidR="009757E4" w:rsidRPr="007F2CFD" w:rsidRDefault="009757E4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623EE8C7" w14:textId="7A572E8C" w:rsidR="009757E4" w:rsidRPr="007F2CFD" w:rsidRDefault="009757E4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 в сфере культуры, которым предоставлена субсидия органами местного самоуправления в течение года реа</w:t>
            </w:r>
            <w:r w:rsidR="007D1223" w:rsidRPr="007F2CFD">
              <w:rPr>
                <w:rFonts w:ascii="Times New Roman" w:hAnsi="Times New Roman"/>
                <w:sz w:val="22"/>
                <w:szCs w:val="22"/>
              </w:rPr>
              <w:t>лизации муниципальной программы</w:t>
            </w:r>
          </w:p>
        </w:tc>
      </w:tr>
      <w:tr w:rsidR="007D1223" w:rsidRPr="007F2CFD" w14:paraId="1796E8CE" w14:textId="77777777" w:rsidTr="005A63FB">
        <w:tc>
          <w:tcPr>
            <w:tcW w:w="650" w:type="dxa"/>
            <w:shd w:val="clear" w:color="auto" w:fill="FFFFFF" w:themeFill="background1"/>
          </w:tcPr>
          <w:p w14:paraId="0327C8DC" w14:textId="16732FB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18" w:type="dxa"/>
            <w:shd w:val="clear" w:color="auto" w:fill="FFFFFF" w:themeFill="background1"/>
          </w:tcPr>
          <w:p w14:paraId="28515DBD" w14:textId="4425CDF4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485EFE2" w14:textId="795AE1AE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315081E0" w14:textId="2E90C5ED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2977" w:type="dxa"/>
            <w:shd w:val="clear" w:color="auto" w:fill="FFFFFF" w:themeFill="background1"/>
          </w:tcPr>
          <w:p w14:paraId="789340DE" w14:textId="79826260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НКО, реализующих основные образовательные программы дошкольного образования в качестве основного вида деятельности,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442C8454" w14:textId="2F14FEFB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7ADD51C5" w14:textId="01B1C069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НКО, реализующих основные образовательные программы дошкольного образования в качестве основного вида деятельности, которым предоставлена субсидия органами местного самоуправления в течение года реализации муниципальной программы</w:t>
            </w:r>
          </w:p>
        </w:tc>
      </w:tr>
      <w:tr w:rsidR="007D1223" w:rsidRPr="007F2CFD" w14:paraId="03636054" w14:textId="77777777" w:rsidTr="005A63FB">
        <w:tc>
          <w:tcPr>
            <w:tcW w:w="650" w:type="dxa"/>
            <w:shd w:val="clear" w:color="auto" w:fill="FFFFFF" w:themeFill="background1"/>
          </w:tcPr>
          <w:p w14:paraId="540D211E" w14:textId="3C67330A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618" w:type="dxa"/>
            <w:shd w:val="clear" w:color="auto" w:fill="FFFFFF" w:themeFill="background1"/>
          </w:tcPr>
          <w:p w14:paraId="16BC6972" w14:textId="5E1DCAE4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5260351" w14:textId="37FD78E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2E5A3084" w14:textId="1213005F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2977" w:type="dxa"/>
            <w:shd w:val="clear" w:color="auto" w:fill="FFFFFF" w:themeFill="background1"/>
          </w:tcPr>
          <w:p w14:paraId="5503F59E" w14:textId="42F7EDB6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НКО, оказывающих услугу присмотра и ухода за детьми,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13F29B0C" w14:textId="2B046E1B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5D32DD5F" w14:textId="6400BB80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НКО, оказывающих услугу присмотра и ухода за детьми,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7F2CFD" w14:paraId="6C0C329F" w14:textId="77777777" w:rsidTr="005A63FB">
        <w:tc>
          <w:tcPr>
            <w:tcW w:w="650" w:type="dxa"/>
            <w:shd w:val="clear" w:color="auto" w:fill="FFFFFF" w:themeFill="background1"/>
          </w:tcPr>
          <w:p w14:paraId="2EF1E08E" w14:textId="2DD56AD1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18" w:type="dxa"/>
            <w:shd w:val="clear" w:color="auto" w:fill="FFFFFF" w:themeFill="background1"/>
          </w:tcPr>
          <w:p w14:paraId="10407CEF" w14:textId="6F6F9A48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15058C08" w14:textId="277EAB8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0D9D305" w14:textId="41862458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14:paraId="0F811E91" w14:textId="5B17744C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 xml:space="preserve">Количество СО НКО, реализующих основные образовательные программы начального общего, основного общего и </w:t>
            </w:r>
            <w:r w:rsidRPr="007F2CFD">
              <w:rPr>
                <w:rFonts w:ascii="Times New Roman" w:hAnsi="Times New Roman"/>
                <w:sz w:val="22"/>
                <w:szCs w:val="22"/>
              </w:rPr>
              <w:lastRenderedPageBreak/>
              <w:t>среднего общего образования в качестве основного вида деятельности,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677E598B" w14:textId="6D61BAF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5361" w:type="dxa"/>
            <w:shd w:val="clear" w:color="auto" w:fill="FFFFFF" w:themeFill="background1"/>
            <w:vAlign w:val="center"/>
          </w:tcPr>
          <w:p w14:paraId="753E2487" w14:textId="594D7FF3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 расчете значения показателя указывается количество СО НКО, реализующих основные образовательные программы начального общего, основного общего и среднего общего образования в качестве основного вида деятельности, которым </w:t>
            </w: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7F2CFD" w14:paraId="2EEB4720" w14:textId="77777777" w:rsidTr="005A63FB">
        <w:tc>
          <w:tcPr>
            <w:tcW w:w="650" w:type="dxa"/>
            <w:shd w:val="clear" w:color="auto" w:fill="FFFFFF" w:themeFill="background1"/>
          </w:tcPr>
          <w:p w14:paraId="7D68B18C" w14:textId="2A841A4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618" w:type="dxa"/>
            <w:shd w:val="clear" w:color="auto" w:fill="FFFFFF" w:themeFill="background1"/>
          </w:tcPr>
          <w:p w14:paraId="34704178" w14:textId="28EFE44A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518C6AF0" w14:textId="1615B8F6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2EF6AEF" w14:textId="5A65732F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2977" w:type="dxa"/>
            <w:shd w:val="clear" w:color="auto" w:fill="FFFFFF" w:themeFill="background1"/>
          </w:tcPr>
          <w:p w14:paraId="05E5FBF7" w14:textId="127EEE2E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физической культуры и спорта,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62FFDB7D" w14:textId="3C6F6CF6" w:rsidR="007D1223" w:rsidRPr="007F2CFD" w:rsidRDefault="007D1223" w:rsidP="005A63F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0C94436C" w14:textId="19B3FD2D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СО НКО в сфере физической культуры и спорта,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  <w:tr w:rsidR="007D1223" w:rsidRPr="007F2CFD" w14:paraId="6FC89461" w14:textId="77777777" w:rsidTr="005A63FB">
        <w:tc>
          <w:tcPr>
            <w:tcW w:w="650" w:type="dxa"/>
            <w:shd w:val="clear" w:color="auto" w:fill="FFFFFF" w:themeFill="background1"/>
          </w:tcPr>
          <w:p w14:paraId="7C623DE8" w14:textId="07512AAF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618" w:type="dxa"/>
            <w:shd w:val="clear" w:color="auto" w:fill="FFFFFF" w:themeFill="background1"/>
          </w:tcPr>
          <w:p w14:paraId="5FEDD8BA" w14:textId="4FDF2097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542" w:type="dxa"/>
            <w:shd w:val="clear" w:color="auto" w:fill="FFFFFF" w:themeFill="background1"/>
          </w:tcPr>
          <w:p w14:paraId="42A043B1" w14:textId="3DF2105B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1951BB43" w14:textId="0A6A4230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2977" w:type="dxa"/>
            <w:shd w:val="clear" w:color="auto" w:fill="FFFFFF" w:themeFill="background1"/>
          </w:tcPr>
          <w:p w14:paraId="6F89CAA2" w14:textId="4F5EEA59" w:rsidR="007D1223" w:rsidRPr="007F2CFD" w:rsidRDefault="007D1223" w:rsidP="005A63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Количество СО НКО в сфере охраны здоровья, получивших субсидию</w:t>
            </w:r>
          </w:p>
        </w:tc>
        <w:tc>
          <w:tcPr>
            <w:tcW w:w="1584" w:type="dxa"/>
            <w:shd w:val="clear" w:color="auto" w:fill="FFFFFF" w:themeFill="background1"/>
          </w:tcPr>
          <w:p w14:paraId="142FAC21" w14:textId="52FB3EE1" w:rsidR="007D1223" w:rsidRPr="007F2CFD" w:rsidRDefault="007D1223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  <w:vAlign w:val="center"/>
          </w:tcPr>
          <w:p w14:paraId="03EB2A76" w14:textId="0BA80E71" w:rsidR="007D1223" w:rsidRPr="007F2CFD" w:rsidRDefault="007D1223" w:rsidP="005A63F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color w:val="000000"/>
                <w:sz w:val="22"/>
                <w:szCs w:val="22"/>
              </w:rPr>
              <w:t>При расчете значения показателя указывается количество СО НКО в сфере охраны здоровья, которым предоставлена субсидия органами местного самоуправления в течение года реализации муниципальной программы.</w:t>
            </w:r>
          </w:p>
        </w:tc>
      </w:tr>
    </w:tbl>
    <w:p w14:paraId="31B24304" w14:textId="31369057" w:rsidR="00DC50BF" w:rsidRPr="007F2CFD" w:rsidRDefault="00DC50BF" w:rsidP="00CE5BD1">
      <w:pPr>
        <w:ind w:right="-2"/>
        <w:jc w:val="center"/>
        <w:rPr>
          <w:sz w:val="22"/>
          <w:szCs w:val="22"/>
        </w:rPr>
      </w:pPr>
    </w:p>
    <w:p w14:paraId="154C2C54" w14:textId="77777777" w:rsidR="00DC50BF" w:rsidRPr="007F2CFD" w:rsidRDefault="00DC50BF">
      <w:pPr>
        <w:suppressAutoHyphens w:val="0"/>
        <w:rPr>
          <w:sz w:val="22"/>
          <w:szCs w:val="22"/>
        </w:rPr>
      </w:pPr>
      <w:r w:rsidRPr="007F2CFD">
        <w:rPr>
          <w:sz w:val="22"/>
          <w:szCs w:val="22"/>
        </w:rPr>
        <w:br w:type="page"/>
      </w:r>
    </w:p>
    <w:p w14:paraId="0B435593" w14:textId="77777777" w:rsidR="00DC50BF" w:rsidRDefault="00DC50BF" w:rsidP="00CE5BD1">
      <w:pPr>
        <w:ind w:right="-2"/>
        <w:jc w:val="center"/>
        <w:rPr>
          <w:sz w:val="24"/>
          <w:szCs w:val="22"/>
        </w:rPr>
      </w:pPr>
    </w:p>
    <w:p w14:paraId="72A69BB5" w14:textId="16A8AD4A" w:rsidR="00CE5BD1" w:rsidRPr="005D7943" w:rsidRDefault="00E94B1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t>10.2</w:t>
      </w:r>
      <w:r w:rsidR="00CE5BD1">
        <w:rPr>
          <w:sz w:val="24"/>
          <w:szCs w:val="22"/>
        </w:rPr>
        <w:t>.</w:t>
      </w:r>
      <w:r w:rsidR="00CE5BD1"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14:paraId="7CB06F8D" w14:textId="77777777"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14:paraId="17B47DB8" w14:textId="77777777"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14:paraId="0247BB50" w14:textId="77777777"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646"/>
        <w:gridCol w:w="2282"/>
        <w:gridCol w:w="3847"/>
        <w:gridCol w:w="5797"/>
      </w:tblGrid>
      <w:tr w:rsidR="00DB7DAA" w:rsidRPr="00C00049" w14:paraId="18904963" w14:textId="77777777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99C6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CECC3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FA6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D81FB" w14:textId="77777777" w:rsidR="00DB7DAA" w:rsidRPr="002E7835" w:rsidRDefault="00DB7DAA" w:rsidP="00897A0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14:paraId="6AD8D4AD" w14:textId="77777777" w:rsidTr="00897A06">
        <w:trPr>
          <w:trHeight w:val="20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0E37" w14:textId="77777777"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14:paraId="509A371C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11300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BB12" w14:textId="77777777"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F73BD" w14:textId="72DACE41"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BE25B6" w:rsidRPr="00BE25B6">
              <w:rPr>
                <w:sz w:val="22"/>
                <w:szCs w:val="22"/>
              </w:rPr>
              <w:t>14850,00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14:paraId="0317D71B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44A3D830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20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5CA98630" w14:textId="77777777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145E89">
              <w:rPr>
                <w:sz w:val="22"/>
                <w:szCs w:val="22"/>
              </w:rPr>
              <w:t>1700</w:t>
            </w:r>
            <w:r w:rsidRPr="002E7835">
              <w:rPr>
                <w:sz w:val="22"/>
                <w:szCs w:val="22"/>
              </w:rPr>
              <w:t>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6E8DB467" w14:textId="13287C4D"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2026 год – </w:t>
            </w:r>
            <w:r w:rsidR="00BE25B6">
              <w:rPr>
                <w:sz w:val="22"/>
                <w:szCs w:val="22"/>
              </w:rPr>
              <w:t>3</w:t>
            </w:r>
            <w:r w:rsidR="00BF0DF3">
              <w:rPr>
                <w:sz w:val="22"/>
                <w:szCs w:val="22"/>
              </w:rPr>
              <w:t>000,00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4D4ED2DF" w14:textId="7D4CDE16" w:rsidR="00DB7DAA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2027 год – </w:t>
            </w:r>
            <w:r w:rsidR="00BE25B6">
              <w:rPr>
                <w:sz w:val="22"/>
                <w:szCs w:val="22"/>
              </w:rPr>
              <w:t>3</w:t>
            </w:r>
            <w:r w:rsidR="00BF0DF3">
              <w:rPr>
                <w:sz w:val="22"/>
                <w:szCs w:val="22"/>
              </w:rPr>
              <w:t>000,00</w:t>
            </w:r>
            <w:r w:rsidR="00BF0DF3" w:rsidRPr="002E7835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14:paraId="63FC8DCD" w14:textId="1C8E50AD" w:rsidR="00081853" w:rsidRPr="002E7835" w:rsidRDefault="00081853" w:rsidP="00BE25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2028 год – </w:t>
            </w:r>
            <w:r w:rsidR="00BE25B6">
              <w:rPr>
                <w:sz w:val="22"/>
                <w:szCs w:val="22"/>
              </w:rPr>
              <w:t>3</w:t>
            </w:r>
            <w:r w:rsidR="00BF0DF3">
              <w:rPr>
                <w:sz w:val="22"/>
                <w:szCs w:val="22"/>
              </w:rPr>
              <w:t>000,00</w:t>
            </w:r>
            <w:r w:rsidR="00BF0DF3" w:rsidRPr="002E7835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  <w:tr w:rsidR="00DB7DAA" w:rsidRPr="00C00049" w14:paraId="5987A5CD" w14:textId="77777777" w:rsidTr="00897A06">
        <w:trPr>
          <w:trHeight w:val="1744"/>
          <w:jc w:val="center"/>
        </w:trPr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DD92" w14:textId="77777777"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14:paraId="6137F318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14:paraId="3A75BD61" w14:textId="77777777" w:rsidR="00DB7DAA" w:rsidRPr="00DF0147" w:rsidRDefault="00DB7DAA" w:rsidP="00DF0147">
            <w:pPr>
              <w:rPr>
                <w:sz w:val="22"/>
                <w:szCs w:val="22"/>
              </w:rPr>
            </w:pPr>
          </w:p>
          <w:p w14:paraId="51EF0E06" w14:textId="77777777" w:rsidR="00DB7DAA" w:rsidRPr="00DF0147" w:rsidRDefault="00DB7DAA" w:rsidP="00DF0147">
            <w:pPr>
              <w:rPr>
                <w:sz w:val="22"/>
                <w:szCs w:val="22"/>
              </w:rPr>
            </w:pPr>
          </w:p>
          <w:p w14:paraId="5AF9E993" w14:textId="77777777" w:rsidR="00DB7DAA" w:rsidRPr="00DF0147" w:rsidRDefault="00DB7DAA" w:rsidP="00DF0147">
            <w:pPr>
              <w:rPr>
                <w:sz w:val="22"/>
                <w:szCs w:val="22"/>
              </w:rPr>
            </w:pPr>
          </w:p>
          <w:p w14:paraId="40828DBC" w14:textId="77777777"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843D43" w14:textId="77777777"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Средства бюджета Раменского </w:t>
            </w:r>
            <w:r w:rsidR="00185A9B">
              <w:rPr>
                <w:color w:val="000000"/>
                <w:sz w:val="22"/>
                <w:szCs w:val="22"/>
                <w:lang w:eastAsia="ru-RU"/>
              </w:rPr>
              <w:t>муниципального</w:t>
            </w:r>
            <w:r w:rsidRPr="00DF0147">
              <w:rPr>
                <w:color w:val="000000"/>
                <w:sz w:val="22"/>
                <w:szCs w:val="22"/>
                <w:lang w:eastAsia="ru-RU"/>
              </w:rPr>
              <w:t xml:space="preserve"> округа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69F" w14:textId="77777777"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839F29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E37DC9">
              <w:rPr>
                <w:sz w:val="22"/>
                <w:szCs w:val="22"/>
              </w:rPr>
              <w:t>1274</w:t>
            </w:r>
            <w:r w:rsidR="00391901">
              <w:rPr>
                <w:sz w:val="22"/>
                <w:szCs w:val="22"/>
              </w:rPr>
              <w:t>,55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14:paraId="1C7DDA16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232450F1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9C7F49">
              <w:rPr>
                <w:sz w:val="22"/>
                <w:szCs w:val="22"/>
              </w:rPr>
              <w:t>652,05</w:t>
            </w:r>
            <w:r w:rsidRPr="00DF0147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4341E3F3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51D2B62C" w14:textId="77777777"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1BA3881C" w14:textId="77777777" w:rsidR="00DB7DAA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14:paraId="6BA950A4" w14:textId="77777777" w:rsidR="00081853" w:rsidRPr="002E7835" w:rsidRDefault="00081853" w:rsidP="00DF01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0,00</w:t>
            </w:r>
            <w:r w:rsidR="00892B20">
              <w:rPr>
                <w:sz w:val="22"/>
                <w:szCs w:val="22"/>
              </w:rPr>
              <w:t xml:space="preserve"> </w:t>
            </w:r>
            <w:r w:rsidR="00892B20" w:rsidRPr="00892B20">
              <w:rPr>
                <w:sz w:val="22"/>
                <w:szCs w:val="22"/>
              </w:rPr>
              <w:t>тыс. руб.</w:t>
            </w:r>
          </w:p>
        </w:tc>
      </w:tr>
    </w:tbl>
    <w:p w14:paraId="43F09DFC" w14:textId="77777777" w:rsidR="00D96C8A" w:rsidRPr="00E37DC9" w:rsidRDefault="00D96C8A" w:rsidP="00E37DC9">
      <w:pPr>
        <w:widowControl w:val="0"/>
        <w:spacing w:line="240" w:lineRule="atLeast"/>
        <w:contextualSpacing/>
        <w:rPr>
          <w:color w:val="000000"/>
        </w:rPr>
      </w:pPr>
    </w:p>
    <w:p w14:paraId="00E9B7B3" w14:textId="77777777" w:rsidR="00800BFC" w:rsidRDefault="00800BFC">
      <w:pPr>
        <w:suppressAutoHyphens w:val="0"/>
        <w:rPr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14:paraId="2138F7C4" w14:textId="77777777"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14:paraId="2185D45A" w14:textId="77777777"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14:paraId="26303DE0" w14:textId="77777777" w:rsidR="005D7943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14:paraId="23C28CE9" w14:textId="77777777" w:rsidR="00800BFC" w:rsidRPr="0010464E" w:rsidRDefault="00800BFC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tbl>
      <w:tblPr>
        <w:tblW w:w="15664" w:type="dxa"/>
        <w:jc w:val="center"/>
        <w:tblLook w:val="00A0" w:firstRow="1" w:lastRow="0" w:firstColumn="1" w:lastColumn="0" w:noHBand="0" w:noVBand="0"/>
      </w:tblPr>
      <w:tblGrid>
        <w:gridCol w:w="532"/>
        <w:gridCol w:w="1833"/>
        <w:gridCol w:w="1121"/>
        <w:gridCol w:w="1636"/>
        <w:gridCol w:w="806"/>
        <w:gridCol w:w="745"/>
        <w:gridCol w:w="822"/>
        <w:gridCol w:w="828"/>
        <w:gridCol w:w="726"/>
        <w:gridCol w:w="666"/>
        <w:gridCol w:w="696"/>
        <w:gridCol w:w="800"/>
        <w:gridCol w:w="797"/>
        <w:gridCol w:w="803"/>
        <w:gridCol w:w="1099"/>
        <w:gridCol w:w="1754"/>
      </w:tblGrid>
      <w:tr w:rsidR="00E75143" w:rsidRPr="00E75143" w14:paraId="2568FF42" w14:textId="77777777" w:rsidTr="00E94B11">
        <w:trPr>
          <w:trHeight w:val="567"/>
          <w:jc w:val="center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9042" w14:textId="77777777" w:rsidR="00316CE3" w:rsidRPr="00E75143" w:rsidRDefault="00316CE3" w:rsidP="007E7104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32B8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8CF1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Срок исполнения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DA0F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97E" w14:textId="77777777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79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2AA8" w14:textId="5774BBC5" w:rsidR="00316CE3" w:rsidRPr="00E75143" w:rsidRDefault="00316CE3" w:rsidP="005557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B5E99" w14:textId="77777777" w:rsidR="00316CE3" w:rsidRPr="00E75143" w:rsidRDefault="00316CE3" w:rsidP="005557EF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316CE3" w:rsidRPr="00E75143" w14:paraId="4A496F73" w14:textId="77777777" w:rsidTr="00E94B11">
        <w:trPr>
          <w:trHeight w:val="567"/>
          <w:jc w:val="center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3B34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0484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38DC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21F9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FCF7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495A" w14:textId="77777777" w:rsidR="00316CE3" w:rsidRPr="00E75143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2023г.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C073" w14:textId="353EEAF6" w:rsidR="00316CE3" w:rsidRPr="00E75143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2024г.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3CF53" w14:textId="6E0C7D07" w:rsidR="00316CE3" w:rsidRPr="00E75143" w:rsidRDefault="00316C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2025г..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55D86" w14:textId="00F78BAE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2026г..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7C3B" w14:textId="2D50C435" w:rsidR="00316CE3" w:rsidRPr="00E75143" w:rsidRDefault="00316CE3" w:rsidP="00E573B2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2027г.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8767" w14:textId="7112F8C1" w:rsidR="00316CE3" w:rsidRPr="00E75143" w:rsidRDefault="00316CE3" w:rsidP="00F11072">
            <w:pPr>
              <w:widowControl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bCs/>
                <w:color w:val="000000"/>
                <w:sz w:val="18"/>
                <w:szCs w:val="18"/>
                <w:lang w:eastAsia="ru-RU"/>
              </w:rPr>
              <w:t>2028г.</w:t>
            </w:r>
          </w:p>
        </w:tc>
        <w:tc>
          <w:tcPr>
            <w:tcW w:w="17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3516" w14:textId="77777777" w:rsidR="00316CE3" w:rsidRPr="00E75143" w:rsidRDefault="00316CE3" w:rsidP="007E7104">
            <w:pPr>
              <w:widowControl w:val="0"/>
              <w:jc w:val="both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94B11" w:rsidRPr="00E75143" w14:paraId="539A5A45" w14:textId="77777777" w:rsidTr="00E94B11">
        <w:trPr>
          <w:trHeight w:val="313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5C2D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C8A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AD14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B508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A271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74D0" w14:textId="77777777" w:rsidR="00F11072" w:rsidRPr="00E75143" w:rsidRDefault="00F11072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259E" w14:textId="7CD77B87" w:rsidR="00F11072" w:rsidRPr="00E75143" w:rsidRDefault="002D11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C0609" w14:textId="41A7AA23" w:rsidR="00F11072" w:rsidRPr="00E75143" w:rsidRDefault="002D11E3" w:rsidP="00043E9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06322" w14:textId="4D4875CA" w:rsidR="00F11072" w:rsidRPr="00E75143" w:rsidRDefault="002D11E3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A2E7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76A0" w14:textId="77777777" w:rsidR="00F11072" w:rsidRPr="00E75143" w:rsidRDefault="00F11072" w:rsidP="00126F7C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9199" w14:textId="77777777" w:rsidR="00F11072" w:rsidRPr="00E75143" w:rsidRDefault="00F11072" w:rsidP="0008185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E94B11" w:rsidRPr="00E75143" w14:paraId="03D50CF9" w14:textId="77777777" w:rsidTr="00E94B11">
        <w:trPr>
          <w:trHeight w:val="560"/>
          <w:jc w:val="center"/>
        </w:trPr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F20A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55D5" w14:textId="77777777" w:rsidR="002D11E3" w:rsidRPr="00E7514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инфраструктуры (за исключением сфер культуры, образования, спорта) 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8AF2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2023 -      2028гг.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331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7D6A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30E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3315" w14:textId="6E1DDCC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2A501B" w14:textId="4B43E2A8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FD4E8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37FE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CF3C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E5E45" w14:textId="2673B7CF" w:rsidR="002D11E3" w:rsidRPr="00E75143" w:rsidRDefault="002D11E3" w:rsidP="00E7514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67535AF3" w14:textId="77777777" w:rsidR="002D11E3" w:rsidRPr="00E75143" w:rsidRDefault="002D11E3" w:rsidP="002D11E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E94B11" w:rsidRPr="00E75143" w14:paraId="42CB5D3C" w14:textId="77777777" w:rsidTr="00E94B11">
        <w:trPr>
          <w:trHeight w:val="807"/>
          <w:jc w:val="center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6721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1915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080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E6B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8D3D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605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8266" w14:textId="0AABB55C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0B855C" w14:textId="73C35D41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7EF78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537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4BF0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3E23F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94B11" w:rsidRPr="00E75143" w14:paraId="3B84C743" w14:textId="77777777" w:rsidTr="00E94B11">
        <w:trPr>
          <w:trHeight w:val="1103"/>
          <w:jc w:val="center"/>
        </w:trPr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C4922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2897D9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562EF4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AAA1" w14:textId="234D977B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Р</w:t>
            </w:r>
            <w:r w:rsidR="00E75143">
              <w:rPr>
                <w:color w:val="000000"/>
                <w:sz w:val="18"/>
                <w:szCs w:val="18"/>
                <w:lang w:eastAsia="ru-RU"/>
              </w:rPr>
              <w:t>аменского муниципального округа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ED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B46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4C6C" w14:textId="78592FA8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459A4" w14:textId="54E0393A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0F9EF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8B99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906FC7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1D279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94B11" w:rsidRPr="00E75143" w14:paraId="1C3AE5FA" w14:textId="77777777" w:rsidTr="00E94B11">
        <w:trPr>
          <w:trHeight w:val="470"/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D3565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1.1</w:t>
            </w:r>
          </w:p>
          <w:p w14:paraId="14565EA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5079E2F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6F05F832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530F92C5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177E6C1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680607C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  <w:p w14:paraId="4A65FB9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1EE" w14:textId="77777777" w:rsidR="002D11E3" w:rsidRPr="00E7514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Мероприятие 01.01.</w:t>
            </w:r>
          </w:p>
          <w:p w14:paraId="3A8F7DE3" w14:textId="77777777" w:rsidR="002D11E3" w:rsidRPr="00E7514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Проведение мероприятий по обеспечению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2EB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2023 -</w:t>
            </w:r>
          </w:p>
          <w:p w14:paraId="1EC2D8F7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 xml:space="preserve">  2028гг.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0A3C2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  <w:p w14:paraId="07B31F8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CE4D92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2C2B6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BD38E" w14:textId="10864ACD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74B6E1" w14:textId="5B80A9B8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98ABD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1FD8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15689F5B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9B62213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Отдел мер социальной поддержки  администрации Раменского муниципального округа</w:t>
            </w:r>
          </w:p>
          <w:p w14:paraId="0B461FB4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94B11" w:rsidRPr="00E75143" w14:paraId="0386F3DB" w14:textId="77777777" w:rsidTr="00E94B11">
        <w:trPr>
          <w:trHeight w:val="982"/>
          <w:jc w:val="center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957A65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52E9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002B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2C5683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C8DE0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BC089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BB99E" w14:textId="0AF05D3D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B632C5" w14:textId="64EFD503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C671B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5821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1EEC2A8F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5297C00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94B11" w:rsidRPr="00E75143" w14:paraId="4FF8F407" w14:textId="77777777" w:rsidTr="00E94B11">
        <w:trPr>
          <w:trHeight w:val="1058"/>
          <w:jc w:val="center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5C29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73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46B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CCC64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E0606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DFF12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359B0" w14:textId="42359A91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33C19B" w14:textId="259CC0F6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7973FF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A5F7EF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55362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FC9BF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75143" w:rsidRPr="00E75143" w14:paraId="6E765303" w14:textId="77777777" w:rsidTr="00E94B11">
        <w:trPr>
          <w:trHeight w:val="351"/>
          <w:jc w:val="center"/>
        </w:trPr>
        <w:tc>
          <w:tcPr>
            <w:tcW w:w="53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673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9C7" w14:textId="77777777" w:rsidR="002D11E3" w:rsidRDefault="002D11E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Количество доступных приоритетных для инвалидов и других маломобильных групп населения муниципальных объектов инфраструктуры, ед</w:t>
            </w:r>
            <w:r w:rsidR="008B6A53" w:rsidRPr="00E75143">
              <w:rPr>
                <w:color w:val="000000"/>
                <w:sz w:val="18"/>
                <w:szCs w:val="18"/>
                <w:lang w:eastAsia="ru-RU"/>
              </w:rPr>
              <w:t>.</w:t>
            </w:r>
          </w:p>
          <w:p w14:paraId="421EEE2A" w14:textId="77777777" w:rsidR="00E75143" w:rsidRDefault="00E7514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2CD7DB21" w14:textId="77777777" w:rsidR="00E75143" w:rsidRDefault="00E7514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  <w:p w14:paraId="23B66E74" w14:textId="778615B8" w:rsidR="00E75143" w:rsidRPr="00E75143" w:rsidRDefault="00E75143" w:rsidP="002D11E3">
            <w:pPr>
              <w:widowControl w:val="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638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Х</w:t>
            </w:r>
          </w:p>
          <w:p w14:paraId="3B9EF029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5B70291D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78E61DAA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2F0D04AF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14:paraId="21798637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C140" w14:textId="77777777" w:rsidR="002D11E3" w:rsidRPr="00E75143" w:rsidRDefault="002D11E3" w:rsidP="002D11E3">
            <w:pPr>
              <w:widowControl w:val="0"/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E75143">
              <w:rPr>
                <w:color w:val="000000" w:themeColor="text1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CE882DA" w14:textId="77777777" w:rsidR="002D11E3" w:rsidRPr="00E75143" w:rsidRDefault="002D11E3" w:rsidP="002D11E3">
            <w:pPr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F0AD6D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2023г.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5B4D91" w14:textId="0EFA39D6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2024г.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23A0C56" w14:textId="27199163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2025г.</w:t>
            </w:r>
          </w:p>
          <w:p w14:paraId="07F7FBA3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7D5F21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Итого</w:t>
            </w:r>
          </w:p>
          <w:p w14:paraId="17B74754" w14:textId="4DAB322D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2026</w:t>
            </w:r>
          </w:p>
          <w:p w14:paraId="6D381D9B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2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4B713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801FCE" w14:textId="77777777" w:rsidR="002D11E3" w:rsidRPr="00E75143" w:rsidRDefault="002D11E3" w:rsidP="002D11E3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2D6CD64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2027г.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924AA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2028г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8477E0E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Х</w:t>
            </w:r>
          </w:p>
          <w:p w14:paraId="39BBA359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5D7A9C9A" w14:textId="77777777" w:rsidTr="00E94B11">
        <w:trPr>
          <w:trHeight w:val="322"/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772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C5E8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8CA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941" w14:textId="77777777" w:rsidR="002D11E3" w:rsidRPr="00E75143" w:rsidRDefault="002D11E3" w:rsidP="002D11E3">
            <w:pPr>
              <w:widowControl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7DCB1C" w14:textId="77777777" w:rsidR="002D11E3" w:rsidRPr="00E75143" w:rsidRDefault="002D11E3" w:rsidP="002D11E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E5C95E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537C96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6AC69A" w14:textId="64BB87BE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FA2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646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1кв.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9EE7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1пол.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C4B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9мес.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491858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12мес.</w:t>
            </w: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4F7CAB" w14:textId="77777777" w:rsidR="002D11E3" w:rsidRPr="00E75143" w:rsidRDefault="002D11E3" w:rsidP="002D11E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000000"/>
              <w:bottom w:val="single" w:sz="8" w:space="0" w:color="auto"/>
              <w:right w:val="single" w:sz="4" w:space="0" w:color="000000"/>
            </w:tcBorders>
          </w:tcPr>
          <w:p w14:paraId="0F6E6AD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A056ED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94B11" w:rsidRPr="00E75143" w14:paraId="4D639C85" w14:textId="77777777" w:rsidTr="00132767">
        <w:trPr>
          <w:trHeight w:val="452"/>
          <w:jc w:val="center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001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AF6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59D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55C" w14:textId="77777777" w:rsidR="002D11E3" w:rsidRPr="00E75143" w:rsidRDefault="002D11E3" w:rsidP="002D11E3">
            <w:pPr>
              <w:widowControl w:val="0"/>
              <w:jc w:val="both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2D8E7E" w14:textId="7B6309E5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C08131" w14:textId="77777777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3DFF91" w14:textId="276C326E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3BD" w14:textId="62DF43EE" w:rsidR="002D11E3" w:rsidRPr="00E75143" w:rsidRDefault="002D11E3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514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F275" w14:textId="35E4D2F0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4034" w14:textId="26CAE101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F297" w14:textId="75E54BB6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73AF" w14:textId="3FAB21CD" w:rsidR="002D11E3" w:rsidRPr="00E75143" w:rsidRDefault="00850D24" w:rsidP="002D11E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C0B878" w14:textId="63AF149D" w:rsidR="002D11E3" w:rsidRPr="00E75143" w:rsidRDefault="00850D24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FCEBA1" w14:textId="53BCCA8F" w:rsidR="002D11E3" w:rsidRPr="00E75143" w:rsidRDefault="00850D24" w:rsidP="002D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E863D2" w14:textId="63B939BA" w:rsidR="002D11E3" w:rsidRPr="00E75143" w:rsidRDefault="00850D24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4A2B16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7AAFEC2F" w14:textId="77777777" w:rsidTr="00E94B11">
        <w:trPr>
          <w:trHeight w:val="485"/>
          <w:jc w:val="center"/>
        </w:trPr>
        <w:tc>
          <w:tcPr>
            <w:tcW w:w="348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17876A2" w14:textId="77777777" w:rsidR="002D11E3" w:rsidRPr="00E75143" w:rsidRDefault="002D11E3" w:rsidP="002D11E3">
            <w:pPr>
              <w:widowControl w:val="0"/>
              <w:ind w:left="-66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lastRenderedPageBreak/>
              <w:t>Всего по подпрограмме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CFF0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EEAD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2293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C869" w14:textId="1114CB9F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DC0CB0" w14:textId="27822C0D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FC38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621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8F3B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BA15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Х</w:t>
            </w:r>
          </w:p>
          <w:p w14:paraId="4C1C748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703D72A6" w14:textId="77777777" w:rsidTr="00E94B11">
        <w:trPr>
          <w:trHeight w:val="567"/>
          <w:jc w:val="center"/>
        </w:trPr>
        <w:tc>
          <w:tcPr>
            <w:tcW w:w="34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4B24C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E4C1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7D1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491A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8228" w14:textId="65D44F60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29519E" w14:textId="15754E3F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D1F2C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5D1E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2D21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0DA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316CE3" w:rsidRPr="00E75143" w14:paraId="066643D3" w14:textId="77777777" w:rsidTr="00E94B11">
        <w:trPr>
          <w:trHeight w:val="567"/>
          <w:jc w:val="center"/>
        </w:trPr>
        <w:tc>
          <w:tcPr>
            <w:tcW w:w="348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2B1E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C517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Средства бюджета Раменского муниципального округа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6C2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0991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4D87" w14:textId="1CF6140F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656D864" w14:textId="62590601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85091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E824" w14:textId="77777777" w:rsidR="002D11E3" w:rsidRPr="00E75143" w:rsidRDefault="002D11E3" w:rsidP="002D11E3">
            <w:pPr>
              <w:jc w:val="center"/>
              <w:rPr>
                <w:sz w:val="18"/>
                <w:szCs w:val="18"/>
              </w:rPr>
            </w:pPr>
            <w:r w:rsidRPr="00E75143">
              <w:rPr>
                <w:sz w:val="18"/>
                <w:szCs w:val="18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60ED" w14:textId="77777777" w:rsidR="002D11E3" w:rsidRPr="00E75143" w:rsidRDefault="002D11E3" w:rsidP="002D11E3">
            <w:pPr>
              <w:widowControl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E75143"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589D" w14:textId="77777777" w:rsidR="002D11E3" w:rsidRPr="00E75143" w:rsidRDefault="002D11E3" w:rsidP="002D11E3">
            <w:pPr>
              <w:widowControl w:val="0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C449F64" w14:textId="77777777" w:rsidR="007E7104" w:rsidRPr="00E75143" w:rsidRDefault="007E7104" w:rsidP="009D120C">
      <w:pPr>
        <w:widowControl w:val="0"/>
        <w:jc w:val="both"/>
        <w:rPr>
          <w:color w:val="000000"/>
          <w:sz w:val="18"/>
          <w:szCs w:val="18"/>
          <w:lang w:eastAsia="ru-RU"/>
        </w:rPr>
      </w:pPr>
    </w:p>
    <w:p w14:paraId="0CA4D747" w14:textId="2AE3823B" w:rsidR="00E94B11" w:rsidRDefault="00E94B11">
      <w:pPr>
        <w:suppressAutoHyphens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507D730" w14:textId="77777777" w:rsidR="00E94B11" w:rsidRDefault="00E94B11" w:rsidP="00E94B11">
      <w:pPr>
        <w:widowControl w:val="0"/>
        <w:ind w:left="2127"/>
        <w:jc w:val="center"/>
        <w:rPr>
          <w:sz w:val="24"/>
          <w:szCs w:val="24"/>
        </w:rPr>
      </w:pPr>
    </w:p>
    <w:p w14:paraId="34494A0C" w14:textId="07421A4A" w:rsidR="00E94B11" w:rsidRDefault="00E94B11" w:rsidP="00E94B11">
      <w:pPr>
        <w:widowControl w:val="0"/>
        <w:ind w:left="2127"/>
        <w:jc w:val="center"/>
        <w:rPr>
          <w:sz w:val="24"/>
          <w:szCs w:val="24"/>
        </w:rPr>
      </w:pPr>
      <w:r>
        <w:rPr>
          <w:sz w:val="24"/>
          <w:szCs w:val="24"/>
        </w:rPr>
        <w:t>11</w:t>
      </w:r>
      <w:r w:rsidRPr="00946DE1">
        <w:rPr>
          <w:sz w:val="24"/>
          <w:szCs w:val="24"/>
        </w:rPr>
        <w:t>.1. Методика определения значений рез</w:t>
      </w:r>
      <w:r>
        <w:rPr>
          <w:sz w:val="24"/>
          <w:szCs w:val="24"/>
        </w:rPr>
        <w:t xml:space="preserve">ультатов выполнения мероприятий </w:t>
      </w:r>
    </w:p>
    <w:p w14:paraId="17C968C1" w14:textId="2116D761" w:rsidR="00E94B11" w:rsidRPr="00E94B11" w:rsidRDefault="00E94B11" w:rsidP="00E94B11">
      <w:pPr>
        <w:widowControl w:val="0"/>
        <w:ind w:left="2127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подпрограммы VII </w:t>
      </w:r>
      <w:r w:rsidRPr="00E94B11">
        <w:rPr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 и услуг»</w:t>
      </w:r>
    </w:p>
    <w:p w14:paraId="7C267EF7" w14:textId="77777777" w:rsidR="00E94B11" w:rsidRPr="00DC50BF" w:rsidRDefault="00E94B11" w:rsidP="00E94B11">
      <w:pPr>
        <w:widowControl w:val="0"/>
        <w:ind w:left="2127"/>
        <w:jc w:val="center"/>
        <w:rPr>
          <w:sz w:val="24"/>
          <w:szCs w:val="24"/>
        </w:rPr>
      </w:pPr>
    </w:p>
    <w:tbl>
      <w:tblPr>
        <w:tblStyle w:val="3"/>
        <w:tblW w:w="15167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361"/>
      </w:tblGrid>
      <w:tr w:rsidR="00E94B11" w:rsidRPr="007F2CFD" w14:paraId="35855CEF" w14:textId="77777777" w:rsidTr="005A63FB">
        <w:tc>
          <w:tcPr>
            <w:tcW w:w="650" w:type="dxa"/>
          </w:tcPr>
          <w:p w14:paraId="6BE1B51A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4CED8B86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618" w:type="dxa"/>
          </w:tcPr>
          <w:p w14:paraId="500E6ED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14:paraId="54C016A9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14:paraId="68322D54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6801EAD8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14:paraId="2C9B5FEC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14:paraId="5FBBB973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61" w:type="dxa"/>
          </w:tcPr>
          <w:p w14:paraId="3FC64D04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94B11" w:rsidRPr="007F2CFD" w14:paraId="63022309" w14:textId="77777777" w:rsidTr="005A63FB">
        <w:tc>
          <w:tcPr>
            <w:tcW w:w="650" w:type="dxa"/>
            <w:shd w:val="clear" w:color="auto" w:fill="FFFFFF" w:themeFill="background1"/>
          </w:tcPr>
          <w:p w14:paraId="584B056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511C272D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14:paraId="4017B780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14:paraId="68E76E48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14:paraId="117EB69F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14:paraId="4530ABE8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361" w:type="dxa"/>
            <w:shd w:val="clear" w:color="auto" w:fill="FFFFFF" w:themeFill="background1"/>
          </w:tcPr>
          <w:p w14:paraId="773FBB52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E94B11" w:rsidRPr="007F2CFD" w14:paraId="628E6AD2" w14:textId="77777777" w:rsidTr="005A63FB">
        <w:tc>
          <w:tcPr>
            <w:tcW w:w="650" w:type="dxa"/>
            <w:shd w:val="clear" w:color="auto" w:fill="FFFFFF" w:themeFill="background1"/>
          </w:tcPr>
          <w:p w14:paraId="6406FFFC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14:paraId="7B976014" w14:textId="034E0AE8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1542" w:type="dxa"/>
            <w:shd w:val="clear" w:color="auto" w:fill="FFFFFF" w:themeFill="background1"/>
          </w:tcPr>
          <w:p w14:paraId="794DD0E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35" w:type="dxa"/>
            <w:shd w:val="clear" w:color="auto" w:fill="FFFFFF" w:themeFill="background1"/>
          </w:tcPr>
          <w:p w14:paraId="3955296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977" w:type="dxa"/>
            <w:shd w:val="clear" w:color="auto" w:fill="FFFFFF" w:themeFill="background1"/>
          </w:tcPr>
          <w:p w14:paraId="13233B41" w14:textId="2DF1D98D" w:rsidR="00E94B11" w:rsidRPr="007F2CFD" w:rsidRDefault="00E94B11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E94B11">
              <w:rPr>
                <w:rFonts w:ascii="Times New Roman" w:hAnsi="Times New Roman"/>
                <w:sz w:val="22"/>
                <w:szCs w:val="22"/>
              </w:rPr>
              <w:t>Количество доступных приоритетных для инвалидов и других маломобильных групп населения муниципальных объектов инфраструктуры</w:t>
            </w:r>
          </w:p>
        </w:tc>
        <w:tc>
          <w:tcPr>
            <w:tcW w:w="1584" w:type="dxa"/>
            <w:shd w:val="clear" w:color="auto" w:fill="FFFFFF" w:themeFill="background1"/>
          </w:tcPr>
          <w:p w14:paraId="49A4DB5E" w14:textId="77777777" w:rsidR="00E94B11" w:rsidRPr="007F2CFD" w:rsidRDefault="00E94B11" w:rsidP="005A63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2CFD">
              <w:rPr>
                <w:rFonts w:ascii="Times New Roman" w:hAnsi="Times New Roman"/>
                <w:sz w:val="22"/>
                <w:szCs w:val="22"/>
              </w:rPr>
              <w:t>Единица</w:t>
            </w:r>
          </w:p>
        </w:tc>
        <w:tc>
          <w:tcPr>
            <w:tcW w:w="5361" w:type="dxa"/>
            <w:shd w:val="clear" w:color="auto" w:fill="FFFFFF" w:themeFill="background1"/>
          </w:tcPr>
          <w:p w14:paraId="54808C2D" w14:textId="320BA5E8" w:rsidR="00E94B11" w:rsidRPr="007F2CFD" w:rsidRDefault="00E94B11" w:rsidP="005A63FB">
            <w:pPr>
              <w:rPr>
                <w:rFonts w:ascii="Times New Roman" w:hAnsi="Times New Roman"/>
                <w:sz w:val="22"/>
                <w:szCs w:val="22"/>
              </w:rPr>
            </w:pPr>
            <w:r w:rsidRPr="00E94B11">
              <w:rPr>
                <w:rFonts w:ascii="Times New Roman" w:hAnsi="Times New Roman"/>
                <w:sz w:val="22"/>
                <w:szCs w:val="22"/>
              </w:rPr>
              <w:t>При расчете значения показателя указывается количество доступных приоритетных для инвалидов и других маломобильных групп населения муниципальных объектов инфраструктуры</w:t>
            </w:r>
          </w:p>
        </w:tc>
      </w:tr>
    </w:tbl>
    <w:p w14:paraId="0FA3797A" w14:textId="77777777" w:rsidR="00F5076D" w:rsidRPr="0043263E" w:rsidRDefault="00F5076D" w:rsidP="009D120C">
      <w:pPr>
        <w:widowControl w:val="0"/>
        <w:jc w:val="both"/>
        <w:rPr>
          <w:color w:val="000000"/>
          <w:lang w:eastAsia="ru-RU"/>
        </w:rPr>
      </w:pPr>
    </w:p>
    <w:sectPr w:rsidR="00F5076D" w:rsidRPr="0043263E" w:rsidSect="00AF6061">
      <w:pgSz w:w="16838" w:h="11906" w:orient="landscape"/>
      <w:pgMar w:top="567" w:right="1103" w:bottom="568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A933C" w14:textId="77777777" w:rsidR="00F02F48" w:rsidRDefault="00F02F48" w:rsidP="00FC7192">
      <w:r>
        <w:separator/>
      </w:r>
    </w:p>
  </w:endnote>
  <w:endnote w:type="continuationSeparator" w:id="0">
    <w:p w14:paraId="4A6A5B30" w14:textId="77777777" w:rsidR="00F02F48" w:rsidRDefault="00F02F48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4E4B0" w14:textId="77777777" w:rsidR="00F02F48" w:rsidRDefault="00F02F48" w:rsidP="00FC7192">
      <w:r>
        <w:separator/>
      </w:r>
    </w:p>
  </w:footnote>
  <w:footnote w:type="continuationSeparator" w:id="0">
    <w:p w14:paraId="779B07D7" w14:textId="77777777" w:rsidR="00F02F48" w:rsidRDefault="00F02F48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3FE8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286"/>
    <w:rsid w:val="0002769E"/>
    <w:rsid w:val="000276F0"/>
    <w:rsid w:val="00027FAE"/>
    <w:rsid w:val="00032FA1"/>
    <w:rsid w:val="0003316B"/>
    <w:rsid w:val="000337D8"/>
    <w:rsid w:val="000338EE"/>
    <w:rsid w:val="000341F0"/>
    <w:rsid w:val="00037987"/>
    <w:rsid w:val="00040D56"/>
    <w:rsid w:val="000417FA"/>
    <w:rsid w:val="000421B3"/>
    <w:rsid w:val="000422D7"/>
    <w:rsid w:val="00042493"/>
    <w:rsid w:val="000427B5"/>
    <w:rsid w:val="00043E93"/>
    <w:rsid w:val="00044E5D"/>
    <w:rsid w:val="00050713"/>
    <w:rsid w:val="00050B23"/>
    <w:rsid w:val="0005242B"/>
    <w:rsid w:val="00052FB9"/>
    <w:rsid w:val="00053583"/>
    <w:rsid w:val="000538E1"/>
    <w:rsid w:val="000546A3"/>
    <w:rsid w:val="00054A85"/>
    <w:rsid w:val="00054DFA"/>
    <w:rsid w:val="00056CDE"/>
    <w:rsid w:val="000624AB"/>
    <w:rsid w:val="0006396B"/>
    <w:rsid w:val="00064F68"/>
    <w:rsid w:val="000714AB"/>
    <w:rsid w:val="00073B17"/>
    <w:rsid w:val="00074008"/>
    <w:rsid w:val="00075583"/>
    <w:rsid w:val="000760C5"/>
    <w:rsid w:val="00076646"/>
    <w:rsid w:val="00080382"/>
    <w:rsid w:val="000816D6"/>
    <w:rsid w:val="00081853"/>
    <w:rsid w:val="00082C2D"/>
    <w:rsid w:val="000842E8"/>
    <w:rsid w:val="00084649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09BB"/>
    <w:rsid w:val="000B176E"/>
    <w:rsid w:val="000B38F2"/>
    <w:rsid w:val="000B3968"/>
    <w:rsid w:val="000B65D2"/>
    <w:rsid w:val="000B67EE"/>
    <w:rsid w:val="000B6903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7A5"/>
    <w:rsid w:val="001078D5"/>
    <w:rsid w:val="00107FF8"/>
    <w:rsid w:val="001112DA"/>
    <w:rsid w:val="001120CF"/>
    <w:rsid w:val="00112411"/>
    <w:rsid w:val="00112D47"/>
    <w:rsid w:val="00112E1A"/>
    <w:rsid w:val="00115A0F"/>
    <w:rsid w:val="00120112"/>
    <w:rsid w:val="00120F4F"/>
    <w:rsid w:val="001229C5"/>
    <w:rsid w:val="00123ACE"/>
    <w:rsid w:val="00124009"/>
    <w:rsid w:val="001241BD"/>
    <w:rsid w:val="001253B7"/>
    <w:rsid w:val="00126601"/>
    <w:rsid w:val="00126F7C"/>
    <w:rsid w:val="00127FDD"/>
    <w:rsid w:val="001316B5"/>
    <w:rsid w:val="00132195"/>
    <w:rsid w:val="00132416"/>
    <w:rsid w:val="001324DA"/>
    <w:rsid w:val="00132767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45E89"/>
    <w:rsid w:val="00150A42"/>
    <w:rsid w:val="00150DD4"/>
    <w:rsid w:val="0015100F"/>
    <w:rsid w:val="00151580"/>
    <w:rsid w:val="00152494"/>
    <w:rsid w:val="0015334D"/>
    <w:rsid w:val="00154B19"/>
    <w:rsid w:val="00154E67"/>
    <w:rsid w:val="00155850"/>
    <w:rsid w:val="00156028"/>
    <w:rsid w:val="00156AEF"/>
    <w:rsid w:val="001573E5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2242"/>
    <w:rsid w:val="00176078"/>
    <w:rsid w:val="001763EE"/>
    <w:rsid w:val="00176E87"/>
    <w:rsid w:val="00177123"/>
    <w:rsid w:val="00177302"/>
    <w:rsid w:val="00180A62"/>
    <w:rsid w:val="00182AE0"/>
    <w:rsid w:val="00183F97"/>
    <w:rsid w:val="001858EE"/>
    <w:rsid w:val="00185A9B"/>
    <w:rsid w:val="00186208"/>
    <w:rsid w:val="00187750"/>
    <w:rsid w:val="00187C27"/>
    <w:rsid w:val="00191788"/>
    <w:rsid w:val="00194FAF"/>
    <w:rsid w:val="00195C77"/>
    <w:rsid w:val="00196728"/>
    <w:rsid w:val="001A25E5"/>
    <w:rsid w:val="001A38DD"/>
    <w:rsid w:val="001A41FF"/>
    <w:rsid w:val="001A5784"/>
    <w:rsid w:val="001A5A02"/>
    <w:rsid w:val="001A68AC"/>
    <w:rsid w:val="001A6EC8"/>
    <w:rsid w:val="001B0350"/>
    <w:rsid w:val="001B0F54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35C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4242"/>
    <w:rsid w:val="0020507E"/>
    <w:rsid w:val="00205D38"/>
    <w:rsid w:val="00207895"/>
    <w:rsid w:val="00211E3D"/>
    <w:rsid w:val="002131CE"/>
    <w:rsid w:val="00213E0E"/>
    <w:rsid w:val="00214671"/>
    <w:rsid w:val="00215AA9"/>
    <w:rsid w:val="00216285"/>
    <w:rsid w:val="0021722E"/>
    <w:rsid w:val="002175F6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0C3D"/>
    <w:rsid w:val="00232DD2"/>
    <w:rsid w:val="0023487B"/>
    <w:rsid w:val="00234940"/>
    <w:rsid w:val="00235338"/>
    <w:rsid w:val="0023706F"/>
    <w:rsid w:val="002375CD"/>
    <w:rsid w:val="00237E75"/>
    <w:rsid w:val="00241F59"/>
    <w:rsid w:val="00242B7B"/>
    <w:rsid w:val="002433E6"/>
    <w:rsid w:val="002450FB"/>
    <w:rsid w:val="00247BE5"/>
    <w:rsid w:val="002510DF"/>
    <w:rsid w:val="00251BC3"/>
    <w:rsid w:val="002528E5"/>
    <w:rsid w:val="00252947"/>
    <w:rsid w:val="002533FA"/>
    <w:rsid w:val="002536DC"/>
    <w:rsid w:val="00254709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25A"/>
    <w:rsid w:val="00265B88"/>
    <w:rsid w:val="00270399"/>
    <w:rsid w:val="00272583"/>
    <w:rsid w:val="00273396"/>
    <w:rsid w:val="002741CA"/>
    <w:rsid w:val="00274745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1BC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94F"/>
    <w:rsid w:val="002A7DA7"/>
    <w:rsid w:val="002B0D15"/>
    <w:rsid w:val="002B17C7"/>
    <w:rsid w:val="002B18CD"/>
    <w:rsid w:val="002B3AA4"/>
    <w:rsid w:val="002B3FB3"/>
    <w:rsid w:val="002B4840"/>
    <w:rsid w:val="002B7147"/>
    <w:rsid w:val="002B74E7"/>
    <w:rsid w:val="002C0CE0"/>
    <w:rsid w:val="002C0EB8"/>
    <w:rsid w:val="002C2E53"/>
    <w:rsid w:val="002C55DB"/>
    <w:rsid w:val="002C61A9"/>
    <w:rsid w:val="002C6A74"/>
    <w:rsid w:val="002D02A6"/>
    <w:rsid w:val="002D11E3"/>
    <w:rsid w:val="002D1274"/>
    <w:rsid w:val="002D2718"/>
    <w:rsid w:val="002D2C45"/>
    <w:rsid w:val="002D3C0A"/>
    <w:rsid w:val="002D532B"/>
    <w:rsid w:val="002E233E"/>
    <w:rsid w:val="002E4F0B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27BC"/>
    <w:rsid w:val="003034EA"/>
    <w:rsid w:val="003039A2"/>
    <w:rsid w:val="003042BB"/>
    <w:rsid w:val="00304DB6"/>
    <w:rsid w:val="00305083"/>
    <w:rsid w:val="00310146"/>
    <w:rsid w:val="00311475"/>
    <w:rsid w:val="00313E0D"/>
    <w:rsid w:val="003158CE"/>
    <w:rsid w:val="003166C7"/>
    <w:rsid w:val="00316CE3"/>
    <w:rsid w:val="00316CF6"/>
    <w:rsid w:val="00317873"/>
    <w:rsid w:val="00317DC5"/>
    <w:rsid w:val="00321CC7"/>
    <w:rsid w:val="00321E2B"/>
    <w:rsid w:val="00323531"/>
    <w:rsid w:val="00325709"/>
    <w:rsid w:val="00326564"/>
    <w:rsid w:val="003267ED"/>
    <w:rsid w:val="00330BB0"/>
    <w:rsid w:val="00330E1B"/>
    <w:rsid w:val="00331A81"/>
    <w:rsid w:val="00333359"/>
    <w:rsid w:val="00335CF3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3E7C"/>
    <w:rsid w:val="00344A69"/>
    <w:rsid w:val="00350B15"/>
    <w:rsid w:val="00350B60"/>
    <w:rsid w:val="00351D90"/>
    <w:rsid w:val="00352186"/>
    <w:rsid w:val="00352F07"/>
    <w:rsid w:val="00353086"/>
    <w:rsid w:val="00353695"/>
    <w:rsid w:val="00354820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D9A"/>
    <w:rsid w:val="00364F50"/>
    <w:rsid w:val="00365428"/>
    <w:rsid w:val="0037058A"/>
    <w:rsid w:val="00371DDD"/>
    <w:rsid w:val="00372179"/>
    <w:rsid w:val="003730CF"/>
    <w:rsid w:val="00373159"/>
    <w:rsid w:val="00373920"/>
    <w:rsid w:val="00374025"/>
    <w:rsid w:val="00375837"/>
    <w:rsid w:val="003769CE"/>
    <w:rsid w:val="00376FF2"/>
    <w:rsid w:val="00377D54"/>
    <w:rsid w:val="00380832"/>
    <w:rsid w:val="0038170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138B"/>
    <w:rsid w:val="00391901"/>
    <w:rsid w:val="00392045"/>
    <w:rsid w:val="0039240C"/>
    <w:rsid w:val="003931B1"/>
    <w:rsid w:val="003943C6"/>
    <w:rsid w:val="003960B1"/>
    <w:rsid w:val="003979FF"/>
    <w:rsid w:val="00397B52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B7F38"/>
    <w:rsid w:val="003C084A"/>
    <w:rsid w:val="003C1135"/>
    <w:rsid w:val="003C131C"/>
    <w:rsid w:val="003C14F1"/>
    <w:rsid w:val="003C2D1D"/>
    <w:rsid w:val="003C425B"/>
    <w:rsid w:val="003C4A84"/>
    <w:rsid w:val="003C7146"/>
    <w:rsid w:val="003D1F81"/>
    <w:rsid w:val="003D261D"/>
    <w:rsid w:val="003D335B"/>
    <w:rsid w:val="003D367E"/>
    <w:rsid w:val="003D3B53"/>
    <w:rsid w:val="003D4C60"/>
    <w:rsid w:val="003D518F"/>
    <w:rsid w:val="003D66E9"/>
    <w:rsid w:val="003D75F0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3245"/>
    <w:rsid w:val="00413E6D"/>
    <w:rsid w:val="0041493E"/>
    <w:rsid w:val="00417509"/>
    <w:rsid w:val="004179CD"/>
    <w:rsid w:val="00417A4D"/>
    <w:rsid w:val="00421905"/>
    <w:rsid w:val="004228DE"/>
    <w:rsid w:val="004237C1"/>
    <w:rsid w:val="0042453F"/>
    <w:rsid w:val="00425732"/>
    <w:rsid w:val="004257C1"/>
    <w:rsid w:val="00425D9A"/>
    <w:rsid w:val="0042659E"/>
    <w:rsid w:val="004265FC"/>
    <w:rsid w:val="0042668C"/>
    <w:rsid w:val="004267B1"/>
    <w:rsid w:val="00427D2C"/>
    <w:rsid w:val="00427F28"/>
    <w:rsid w:val="004306BD"/>
    <w:rsid w:val="00430931"/>
    <w:rsid w:val="00431B41"/>
    <w:rsid w:val="00431BEF"/>
    <w:rsid w:val="0043263E"/>
    <w:rsid w:val="00436449"/>
    <w:rsid w:val="00436ED5"/>
    <w:rsid w:val="004370AD"/>
    <w:rsid w:val="0043716F"/>
    <w:rsid w:val="004372EF"/>
    <w:rsid w:val="00437D72"/>
    <w:rsid w:val="0044023B"/>
    <w:rsid w:val="0044084D"/>
    <w:rsid w:val="00442279"/>
    <w:rsid w:val="00442765"/>
    <w:rsid w:val="00443299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3D18"/>
    <w:rsid w:val="00484FDE"/>
    <w:rsid w:val="00485041"/>
    <w:rsid w:val="0048569B"/>
    <w:rsid w:val="00485F98"/>
    <w:rsid w:val="00487FE7"/>
    <w:rsid w:val="0049052E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5C0B"/>
    <w:rsid w:val="0049651B"/>
    <w:rsid w:val="00496746"/>
    <w:rsid w:val="004978BB"/>
    <w:rsid w:val="004A0CDC"/>
    <w:rsid w:val="004A194F"/>
    <w:rsid w:val="004A3843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6AD"/>
    <w:rsid w:val="004C6889"/>
    <w:rsid w:val="004C6A3E"/>
    <w:rsid w:val="004C7CFF"/>
    <w:rsid w:val="004D036F"/>
    <w:rsid w:val="004D06B7"/>
    <w:rsid w:val="004D149B"/>
    <w:rsid w:val="004D1EFC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118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5D51"/>
    <w:rsid w:val="00506128"/>
    <w:rsid w:val="005061B7"/>
    <w:rsid w:val="005062B4"/>
    <w:rsid w:val="0050743E"/>
    <w:rsid w:val="0051050F"/>
    <w:rsid w:val="005111B6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0F35"/>
    <w:rsid w:val="0052180F"/>
    <w:rsid w:val="00521F81"/>
    <w:rsid w:val="00522160"/>
    <w:rsid w:val="005233BB"/>
    <w:rsid w:val="00523BA0"/>
    <w:rsid w:val="00526875"/>
    <w:rsid w:val="00526B76"/>
    <w:rsid w:val="00530980"/>
    <w:rsid w:val="00530F41"/>
    <w:rsid w:val="00532109"/>
    <w:rsid w:val="0053221C"/>
    <w:rsid w:val="005327E5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5997"/>
    <w:rsid w:val="00585B59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3F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29ED"/>
    <w:rsid w:val="005C3787"/>
    <w:rsid w:val="005C4435"/>
    <w:rsid w:val="005C4CB2"/>
    <w:rsid w:val="005C4E7F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169A"/>
    <w:rsid w:val="00602997"/>
    <w:rsid w:val="0060622D"/>
    <w:rsid w:val="00606289"/>
    <w:rsid w:val="00607F3E"/>
    <w:rsid w:val="0061011B"/>
    <w:rsid w:val="00610DD8"/>
    <w:rsid w:val="00611C7C"/>
    <w:rsid w:val="00612B2E"/>
    <w:rsid w:val="00614286"/>
    <w:rsid w:val="00614311"/>
    <w:rsid w:val="0061508F"/>
    <w:rsid w:val="0061515A"/>
    <w:rsid w:val="006154E9"/>
    <w:rsid w:val="00615A9B"/>
    <w:rsid w:val="00616A6D"/>
    <w:rsid w:val="0062039B"/>
    <w:rsid w:val="00620D0A"/>
    <w:rsid w:val="006255C3"/>
    <w:rsid w:val="00626875"/>
    <w:rsid w:val="006274EF"/>
    <w:rsid w:val="00630B41"/>
    <w:rsid w:val="00630BCB"/>
    <w:rsid w:val="00631184"/>
    <w:rsid w:val="00632AC1"/>
    <w:rsid w:val="006352F6"/>
    <w:rsid w:val="00637A77"/>
    <w:rsid w:val="00641518"/>
    <w:rsid w:val="00641F62"/>
    <w:rsid w:val="00642606"/>
    <w:rsid w:val="00642F5A"/>
    <w:rsid w:val="00643284"/>
    <w:rsid w:val="00643FB7"/>
    <w:rsid w:val="00645246"/>
    <w:rsid w:val="00646A16"/>
    <w:rsid w:val="00650F72"/>
    <w:rsid w:val="00651050"/>
    <w:rsid w:val="00652A7A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5DF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675"/>
    <w:rsid w:val="0068590F"/>
    <w:rsid w:val="00687E81"/>
    <w:rsid w:val="00692A1F"/>
    <w:rsid w:val="0069472B"/>
    <w:rsid w:val="006952D4"/>
    <w:rsid w:val="00695C98"/>
    <w:rsid w:val="00696254"/>
    <w:rsid w:val="0069795E"/>
    <w:rsid w:val="00697C9E"/>
    <w:rsid w:val="00697FD5"/>
    <w:rsid w:val="006A179A"/>
    <w:rsid w:val="006A1DA5"/>
    <w:rsid w:val="006A267F"/>
    <w:rsid w:val="006A4319"/>
    <w:rsid w:val="006A5861"/>
    <w:rsid w:val="006A5D89"/>
    <w:rsid w:val="006A6DB6"/>
    <w:rsid w:val="006A7339"/>
    <w:rsid w:val="006B0AEC"/>
    <w:rsid w:val="006B29D3"/>
    <w:rsid w:val="006B4121"/>
    <w:rsid w:val="006B6806"/>
    <w:rsid w:val="006B6EE7"/>
    <w:rsid w:val="006C3AE8"/>
    <w:rsid w:val="006C3B06"/>
    <w:rsid w:val="006C3B9A"/>
    <w:rsid w:val="006C44D8"/>
    <w:rsid w:val="006C5732"/>
    <w:rsid w:val="006C6B54"/>
    <w:rsid w:val="006D0AE9"/>
    <w:rsid w:val="006D0C15"/>
    <w:rsid w:val="006D1514"/>
    <w:rsid w:val="006D4A64"/>
    <w:rsid w:val="006D6C36"/>
    <w:rsid w:val="006E03FA"/>
    <w:rsid w:val="006E082B"/>
    <w:rsid w:val="006E2542"/>
    <w:rsid w:val="006E2883"/>
    <w:rsid w:val="006E2983"/>
    <w:rsid w:val="006E3982"/>
    <w:rsid w:val="006E39D6"/>
    <w:rsid w:val="006E46AA"/>
    <w:rsid w:val="006E56FD"/>
    <w:rsid w:val="006E67B8"/>
    <w:rsid w:val="006E77A6"/>
    <w:rsid w:val="006F0FAB"/>
    <w:rsid w:val="006F3A3B"/>
    <w:rsid w:val="006F45F6"/>
    <w:rsid w:val="006F69CB"/>
    <w:rsid w:val="006F77B1"/>
    <w:rsid w:val="00700E99"/>
    <w:rsid w:val="00702861"/>
    <w:rsid w:val="00704184"/>
    <w:rsid w:val="007046CD"/>
    <w:rsid w:val="00706E93"/>
    <w:rsid w:val="007079ED"/>
    <w:rsid w:val="00710272"/>
    <w:rsid w:val="007113D0"/>
    <w:rsid w:val="00711D50"/>
    <w:rsid w:val="00712BD6"/>
    <w:rsid w:val="00712D59"/>
    <w:rsid w:val="0071330C"/>
    <w:rsid w:val="0071399D"/>
    <w:rsid w:val="00713D10"/>
    <w:rsid w:val="00714F22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1B99"/>
    <w:rsid w:val="00733D97"/>
    <w:rsid w:val="007356DD"/>
    <w:rsid w:val="00735B49"/>
    <w:rsid w:val="00735C42"/>
    <w:rsid w:val="00741F6E"/>
    <w:rsid w:val="00742964"/>
    <w:rsid w:val="00744CEC"/>
    <w:rsid w:val="00746D25"/>
    <w:rsid w:val="0075044A"/>
    <w:rsid w:val="00750875"/>
    <w:rsid w:val="0075156C"/>
    <w:rsid w:val="00752E26"/>
    <w:rsid w:val="00754B23"/>
    <w:rsid w:val="00754BE0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559F"/>
    <w:rsid w:val="00786637"/>
    <w:rsid w:val="00786AB5"/>
    <w:rsid w:val="0078737B"/>
    <w:rsid w:val="00787819"/>
    <w:rsid w:val="00791F0C"/>
    <w:rsid w:val="007922CC"/>
    <w:rsid w:val="007926A3"/>
    <w:rsid w:val="00792FE3"/>
    <w:rsid w:val="007932D6"/>
    <w:rsid w:val="00793555"/>
    <w:rsid w:val="0079493F"/>
    <w:rsid w:val="007960AC"/>
    <w:rsid w:val="007975C4"/>
    <w:rsid w:val="0079794A"/>
    <w:rsid w:val="007A132D"/>
    <w:rsid w:val="007A138D"/>
    <w:rsid w:val="007A1A8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2448"/>
    <w:rsid w:val="007C3DD1"/>
    <w:rsid w:val="007C3EC1"/>
    <w:rsid w:val="007C4D50"/>
    <w:rsid w:val="007C52DE"/>
    <w:rsid w:val="007C6900"/>
    <w:rsid w:val="007C7D11"/>
    <w:rsid w:val="007D0119"/>
    <w:rsid w:val="007D0BDE"/>
    <w:rsid w:val="007D1223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3B1F"/>
    <w:rsid w:val="007E51F4"/>
    <w:rsid w:val="007E569C"/>
    <w:rsid w:val="007E5E7B"/>
    <w:rsid w:val="007E7104"/>
    <w:rsid w:val="007E75F0"/>
    <w:rsid w:val="007E7AE9"/>
    <w:rsid w:val="007E7EB4"/>
    <w:rsid w:val="007F002D"/>
    <w:rsid w:val="007F2CFD"/>
    <w:rsid w:val="007F44BB"/>
    <w:rsid w:val="007F66F3"/>
    <w:rsid w:val="007F67D5"/>
    <w:rsid w:val="007F6A40"/>
    <w:rsid w:val="007F780C"/>
    <w:rsid w:val="007F7E8A"/>
    <w:rsid w:val="00800BFC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5DD7"/>
    <w:rsid w:val="008274CE"/>
    <w:rsid w:val="008275EA"/>
    <w:rsid w:val="00830023"/>
    <w:rsid w:val="00832139"/>
    <w:rsid w:val="0083476F"/>
    <w:rsid w:val="00834B7E"/>
    <w:rsid w:val="00837494"/>
    <w:rsid w:val="00837A61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47334"/>
    <w:rsid w:val="00850556"/>
    <w:rsid w:val="00850D24"/>
    <w:rsid w:val="0085213A"/>
    <w:rsid w:val="008531A6"/>
    <w:rsid w:val="0085524D"/>
    <w:rsid w:val="00855738"/>
    <w:rsid w:val="00861154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3035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2B20"/>
    <w:rsid w:val="0089383C"/>
    <w:rsid w:val="008940EA"/>
    <w:rsid w:val="00895638"/>
    <w:rsid w:val="00895D28"/>
    <w:rsid w:val="0089604D"/>
    <w:rsid w:val="008963C1"/>
    <w:rsid w:val="00897A06"/>
    <w:rsid w:val="008A1BD8"/>
    <w:rsid w:val="008A1CB1"/>
    <w:rsid w:val="008A29A9"/>
    <w:rsid w:val="008A4ABB"/>
    <w:rsid w:val="008A58A0"/>
    <w:rsid w:val="008A76C4"/>
    <w:rsid w:val="008B246D"/>
    <w:rsid w:val="008B37E9"/>
    <w:rsid w:val="008B48C0"/>
    <w:rsid w:val="008B4C1E"/>
    <w:rsid w:val="008B53E4"/>
    <w:rsid w:val="008B5D14"/>
    <w:rsid w:val="008B5DCD"/>
    <w:rsid w:val="008B61C1"/>
    <w:rsid w:val="008B6A53"/>
    <w:rsid w:val="008B7A5B"/>
    <w:rsid w:val="008B7BD3"/>
    <w:rsid w:val="008C429F"/>
    <w:rsid w:val="008C502C"/>
    <w:rsid w:val="008C777A"/>
    <w:rsid w:val="008D019C"/>
    <w:rsid w:val="008D01C9"/>
    <w:rsid w:val="008D0BE0"/>
    <w:rsid w:val="008D1D88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0927"/>
    <w:rsid w:val="009015BB"/>
    <w:rsid w:val="0090190D"/>
    <w:rsid w:val="00901CB3"/>
    <w:rsid w:val="00901EBA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34A0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508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1FF5"/>
    <w:rsid w:val="009636B6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1076"/>
    <w:rsid w:val="00973D99"/>
    <w:rsid w:val="0097473F"/>
    <w:rsid w:val="00974EB6"/>
    <w:rsid w:val="00975190"/>
    <w:rsid w:val="009757E4"/>
    <w:rsid w:val="00977C3D"/>
    <w:rsid w:val="0098101C"/>
    <w:rsid w:val="00981828"/>
    <w:rsid w:val="0098201C"/>
    <w:rsid w:val="0098321C"/>
    <w:rsid w:val="00984A06"/>
    <w:rsid w:val="00984A7D"/>
    <w:rsid w:val="00984A90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5D57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2BA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C7C7D"/>
    <w:rsid w:val="009C7F49"/>
    <w:rsid w:val="009D07A9"/>
    <w:rsid w:val="009D0849"/>
    <w:rsid w:val="009D08F6"/>
    <w:rsid w:val="009D0E26"/>
    <w:rsid w:val="009D11D2"/>
    <w:rsid w:val="009D120C"/>
    <w:rsid w:val="009D2D8F"/>
    <w:rsid w:val="009D4511"/>
    <w:rsid w:val="009D4607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28F2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3CC2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57DD1"/>
    <w:rsid w:val="00A602ED"/>
    <w:rsid w:val="00A6215E"/>
    <w:rsid w:val="00A625BD"/>
    <w:rsid w:val="00A62D63"/>
    <w:rsid w:val="00A6313D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5D06"/>
    <w:rsid w:val="00A77BE2"/>
    <w:rsid w:val="00A77DBF"/>
    <w:rsid w:val="00A8149C"/>
    <w:rsid w:val="00A81B43"/>
    <w:rsid w:val="00A81E1E"/>
    <w:rsid w:val="00A8303A"/>
    <w:rsid w:val="00A835F2"/>
    <w:rsid w:val="00A83F03"/>
    <w:rsid w:val="00A842C1"/>
    <w:rsid w:val="00A84D8E"/>
    <w:rsid w:val="00A85D8F"/>
    <w:rsid w:val="00A91D4D"/>
    <w:rsid w:val="00A94101"/>
    <w:rsid w:val="00A979E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904"/>
    <w:rsid w:val="00AB0B2B"/>
    <w:rsid w:val="00AB0B3C"/>
    <w:rsid w:val="00AB12D3"/>
    <w:rsid w:val="00AB1E42"/>
    <w:rsid w:val="00AB352A"/>
    <w:rsid w:val="00AB3625"/>
    <w:rsid w:val="00AB3993"/>
    <w:rsid w:val="00AB3BD1"/>
    <w:rsid w:val="00AB5805"/>
    <w:rsid w:val="00AB6091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057E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E573A"/>
    <w:rsid w:val="00AF139D"/>
    <w:rsid w:val="00AF464C"/>
    <w:rsid w:val="00AF4A4C"/>
    <w:rsid w:val="00AF4BC2"/>
    <w:rsid w:val="00AF535C"/>
    <w:rsid w:val="00AF5391"/>
    <w:rsid w:val="00AF6061"/>
    <w:rsid w:val="00AF7048"/>
    <w:rsid w:val="00B003F8"/>
    <w:rsid w:val="00B00894"/>
    <w:rsid w:val="00B00900"/>
    <w:rsid w:val="00B0142A"/>
    <w:rsid w:val="00B0145D"/>
    <w:rsid w:val="00B016D7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818"/>
    <w:rsid w:val="00B05E9D"/>
    <w:rsid w:val="00B05FD5"/>
    <w:rsid w:val="00B06073"/>
    <w:rsid w:val="00B070EE"/>
    <w:rsid w:val="00B078BD"/>
    <w:rsid w:val="00B079A6"/>
    <w:rsid w:val="00B11D0A"/>
    <w:rsid w:val="00B11E67"/>
    <w:rsid w:val="00B1328F"/>
    <w:rsid w:val="00B138B5"/>
    <w:rsid w:val="00B14CAB"/>
    <w:rsid w:val="00B14EA6"/>
    <w:rsid w:val="00B16145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300"/>
    <w:rsid w:val="00B43D46"/>
    <w:rsid w:val="00B43D83"/>
    <w:rsid w:val="00B444F0"/>
    <w:rsid w:val="00B44C02"/>
    <w:rsid w:val="00B44F4C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2DA1"/>
    <w:rsid w:val="00B53BB5"/>
    <w:rsid w:val="00B540E2"/>
    <w:rsid w:val="00B54FE2"/>
    <w:rsid w:val="00B55B8B"/>
    <w:rsid w:val="00B57266"/>
    <w:rsid w:val="00B574AF"/>
    <w:rsid w:val="00B5780C"/>
    <w:rsid w:val="00B57CB2"/>
    <w:rsid w:val="00B703E5"/>
    <w:rsid w:val="00B70908"/>
    <w:rsid w:val="00B71D6A"/>
    <w:rsid w:val="00B71DAD"/>
    <w:rsid w:val="00B72C93"/>
    <w:rsid w:val="00B7337E"/>
    <w:rsid w:val="00B741B9"/>
    <w:rsid w:val="00B74E57"/>
    <w:rsid w:val="00B76972"/>
    <w:rsid w:val="00B7759F"/>
    <w:rsid w:val="00B77D61"/>
    <w:rsid w:val="00B80436"/>
    <w:rsid w:val="00B80E9F"/>
    <w:rsid w:val="00B81B52"/>
    <w:rsid w:val="00B84168"/>
    <w:rsid w:val="00B84287"/>
    <w:rsid w:val="00B85112"/>
    <w:rsid w:val="00B86CB4"/>
    <w:rsid w:val="00B914DC"/>
    <w:rsid w:val="00B91DED"/>
    <w:rsid w:val="00B927B2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0D20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B7081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25B6"/>
    <w:rsid w:val="00BE4739"/>
    <w:rsid w:val="00BE4831"/>
    <w:rsid w:val="00BE5CE5"/>
    <w:rsid w:val="00BE7217"/>
    <w:rsid w:val="00BF0DF3"/>
    <w:rsid w:val="00BF372E"/>
    <w:rsid w:val="00BF43E0"/>
    <w:rsid w:val="00BF44DC"/>
    <w:rsid w:val="00BF55D3"/>
    <w:rsid w:val="00BF7974"/>
    <w:rsid w:val="00BF7FE1"/>
    <w:rsid w:val="00C00049"/>
    <w:rsid w:val="00C00A00"/>
    <w:rsid w:val="00C02397"/>
    <w:rsid w:val="00C0367E"/>
    <w:rsid w:val="00C0380B"/>
    <w:rsid w:val="00C038F0"/>
    <w:rsid w:val="00C04543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246"/>
    <w:rsid w:val="00C264ED"/>
    <w:rsid w:val="00C2726D"/>
    <w:rsid w:val="00C278FB"/>
    <w:rsid w:val="00C304B1"/>
    <w:rsid w:val="00C31920"/>
    <w:rsid w:val="00C34F34"/>
    <w:rsid w:val="00C353CB"/>
    <w:rsid w:val="00C35A65"/>
    <w:rsid w:val="00C36449"/>
    <w:rsid w:val="00C37A2E"/>
    <w:rsid w:val="00C429EB"/>
    <w:rsid w:val="00C429F1"/>
    <w:rsid w:val="00C42B90"/>
    <w:rsid w:val="00C43244"/>
    <w:rsid w:val="00C44263"/>
    <w:rsid w:val="00C46C9A"/>
    <w:rsid w:val="00C475FB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584"/>
    <w:rsid w:val="00C72FA9"/>
    <w:rsid w:val="00C730FD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2A63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B7463"/>
    <w:rsid w:val="00CC00B4"/>
    <w:rsid w:val="00CC268C"/>
    <w:rsid w:val="00CC42C7"/>
    <w:rsid w:val="00CC6042"/>
    <w:rsid w:val="00CC6F04"/>
    <w:rsid w:val="00CC71D5"/>
    <w:rsid w:val="00CC7335"/>
    <w:rsid w:val="00CC79B1"/>
    <w:rsid w:val="00CD11C6"/>
    <w:rsid w:val="00CD18C5"/>
    <w:rsid w:val="00CD1DF9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555"/>
    <w:rsid w:val="00CE5A14"/>
    <w:rsid w:val="00CE5BD1"/>
    <w:rsid w:val="00CE6422"/>
    <w:rsid w:val="00CF2CAB"/>
    <w:rsid w:val="00CF48B8"/>
    <w:rsid w:val="00CF5404"/>
    <w:rsid w:val="00CF65EF"/>
    <w:rsid w:val="00CF72FA"/>
    <w:rsid w:val="00D000B4"/>
    <w:rsid w:val="00D01CBD"/>
    <w:rsid w:val="00D01E44"/>
    <w:rsid w:val="00D02EA7"/>
    <w:rsid w:val="00D03D07"/>
    <w:rsid w:val="00D04009"/>
    <w:rsid w:val="00D04269"/>
    <w:rsid w:val="00D0467F"/>
    <w:rsid w:val="00D04DD9"/>
    <w:rsid w:val="00D0689F"/>
    <w:rsid w:val="00D0754B"/>
    <w:rsid w:val="00D1035C"/>
    <w:rsid w:val="00D11066"/>
    <w:rsid w:val="00D11EA7"/>
    <w:rsid w:val="00D12C4A"/>
    <w:rsid w:val="00D13E73"/>
    <w:rsid w:val="00D13EF3"/>
    <w:rsid w:val="00D159C4"/>
    <w:rsid w:val="00D1674F"/>
    <w:rsid w:val="00D204EE"/>
    <w:rsid w:val="00D218AA"/>
    <w:rsid w:val="00D21C06"/>
    <w:rsid w:val="00D233BD"/>
    <w:rsid w:val="00D235A0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35ECA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080F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655C"/>
    <w:rsid w:val="00DB7385"/>
    <w:rsid w:val="00DB7DAA"/>
    <w:rsid w:val="00DC30FC"/>
    <w:rsid w:val="00DC33C5"/>
    <w:rsid w:val="00DC37D9"/>
    <w:rsid w:val="00DC421D"/>
    <w:rsid w:val="00DC50BF"/>
    <w:rsid w:val="00DC5D52"/>
    <w:rsid w:val="00DC7711"/>
    <w:rsid w:val="00DD0CFF"/>
    <w:rsid w:val="00DD22DD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2B66"/>
    <w:rsid w:val="00DE32B2"/>
    <w:rsid w:val="00DE3B91"/>
    <w:rsid w:val="00DE6B44"/>
    <w:rsid w:val="00DE6C67"/>
    <w:rsid w:val="00DE79EB"/>
    <w:rsid w:val="00DE7BE1"/>
    <w:rsid w:val="00DF0147"/>
    <w:rsid w:val="00DF0AB6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68E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2CC"/>
    <w:rsid w:val="00E1140A"/>
    <w:rsid w:val="00E13003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29B8"/>
    <w:rsid w:val="00E339F4"/>
    <w:rsid w:val="00E35A44"/>
    <w:rsid w:val="00E35BF8"/>
    <w:rsid w:val="00E35D37"/>
    <w:rsid w:val="00E35DBE"/>
    <w:rsid w:val="00E36349"/>
    <w:rsid w:val="00E379CA"/>
    <w:rsid w:val="00E37DC9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50A9"/>
    <w:rsid w:val="00E55165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143"/>
    <w:rsid w:val="00E75B16"/>
    <w:rsid w:val="00E76048"/>
    <w:rsid w:val="00E764F7"/>
    <w:rsid w:val="00E770FB"/>
    <w:rsid w:val="00E7776E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1E8D"/>
    <w:rsid w:val="00E920DA"/>
    <w:rsid w:val="00E92F87"/>
    <w:rsid w:val="00E934AA"/>
    <w:rsid w:val="00E94B11"/>
    <w:rsid w:val="00E9514F"/>
    <w:rsid w:val="00E9602C"/>
    <w:rsid w:val="00E96D77"/>
    <w:rsid w:val="00E96E18"/>
    <w:rsid w:val="00EA0674"/>
    <w:rsid w:val="00EA0836"/>
    <w:rsid w:val="00EA09EF"/>
    <w:rsid w:val="00EA175E"/>
    <w:rsid w:val="00EA1F41"/>
    <w:rsid w:val="00EA2CAC"/>
    <w:rsid w:val="00EA30AC"/>
    <w:rsid w:val="00EA4BA1"/>
    <w:rsid w:val="00EA4E58"/>
    <w:rsid w:val="00EA5256"/>
    <w:rsid w:val="00EA53EB"/>
    <w:rsid w:val="00EA59A8"/>
    <w:rsid w:val="00EA5FCC"/>
    <w:rsid w:val="00EA6180"/>
    <w:rsid w:val="00EA62AC"/>
    <w:rsid w:val="00EA73B9"/>
    <w:rsid w:val="00EB03A6"/>
    <w:rsid w:val="00EB0884"/>
    <w:rsid w:val="00EB3701"/>
    <w:rsid w:val="00EB4B60"/>
    <w:rsid w:val="00EB4BF3"/>
    <w:rsid w:val="00EB588F"/>
    <w:rsid w:val="00EB6328"/>
    <w:rsid w:val="00EB69FC"/>
    <w:rsid w:val="00EC1A2E"/>
    <w:rsid w:val="00EC2304"/>
    <w:rsid w:val="00EC5D97"/>
    <w:rsid w:val="00ED01DE"/>
    <w:rsid w:val="00ED09D3"/>
    <w:rsid w:val="00ED0EB6"/>
    <w:rsid w:val="00ED2693"/>
    <w:rsid w:val="00ED3E1C"/>
    <w:rsid w:val="00ED4DC2"/>
    <w:rsid w:val="00ED7D0C"/>
    <w:rsid w:val="00EE00C9"/>
    <w:rsid w:val="00EE032F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112E"/>
    <w:rsid w:val="00EF3617"/>
    <w:rsid w:val="00EF3F80"/>
    <w:rsid w:val="00EF4084"/>
    <w:rsid w:val="00EF4D6D"/>
    <w:rsid w:val="00EF5ED0"/>
    <w:rsid w:val="00F026DF"/>
    <w:rsid w:val="00F02F48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072"/>
    <w:rsid w:val="00F11971"/>
    <w:rsid w:val="00F13730"/>
    <w:rsid w:val="00F1522E"/>
    <w:rsid w:val="00F15455"/>
    <w:rsid w:val="00F15ED9"/>
    <w:rsid w:val="00F16155"/>
    <w:rsid w:val="00F16968"/>
    <w:rsid w:val="00F201DF"/>
    <w:rsid w:val="00F20DE4"/>
    <w:rsid w:val="00F21271"/>
    <w:rsid w:val="00F21D0C"/>
    <w:rsid w:val="00F2300C"/>
    <w:rsid w:val="00F23B6A"/>
    <w:rsid w:val="00F25280"/>
    <w:rsid w:val="00F25948"/>
    <w:rsid w:val="00F26BF9"/>
    <w:rsid w:val="00F27074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2B15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2ECD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BA6"/>
    <w:rsid w:val="00F87E01"/>
    <w:rsid w:val="00F87FCC"/>
    <w:rsid w:val="00F921B5"/>
    <w:rsid w:val="00F923D9"/>
    <w:rsid w:val="00F93002"/>
    <w:rsid w:val="00F93D62"/>
    <w:rsid w:val="00F95A80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1B18"/>
    <w:rsid w:val="00FB2CA0"/>
    <w:rsid w:val="00FB2CA7"/>
    <w:rsid w:val="00FB3F1E"/>
    <w:rsid w:val="00FB461A"/>
    <w:rsid w:val="00FB580B"/>
    <w:rsid w:val="00FB5904"/>
    <w:rsid w:val="00FB5D8D"/>
    <w:rsid w:val="00FB7A8B"/>
    <w:rsid w:val="00FC2D3B"/>
    <w:rsid w:val="00FC40C9"/>
    <w:rsid w:val="00FC5EA2"/>
    <w:rsid w:val="00FC6D99"/>
    <w:rsid w:val="00FC6ED8"/>
    <w:rsid w:val="00FC7192"/>
    <w:rsid w:val="00FC7F32"/>
    <w:rsid w:val="00FD0E01"/>
    <w:rsid w:val="00FD265C"/>
    <w:rsid w:val="00FD2B88"/>
    <w:rsid w:val="00FD3C5B"/>
    <w:rsid w:val="00FD5E3A"/>
    <w:rsid w:val="00FD5F5A"/>
    <w:rsid w:val="00FD7E01"/>
    <w:rsid w:val="00FE19AE"/>
    <w:rsid w:val="00FE328D"/>
    <w:rsid w:val="00FE4F26"/>
    <w:rsid w:val="00FE51FA"/>
    <w:rsid w:val="00FE563B"/>
    <w:rsid w:val="00FE650A"/>
    <w:rsid w:val="00FE696E"/>
    <w:rsid w:val="00FE7709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14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F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BF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A5B0-D326-4218-8805-32E244D1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12762</Words>
  <Characters>72744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85336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P20U07</cp:lastModifiedBy>
  <cp:revision>2</cp:revision>
  <cp:lastPrinted>2026-02-13T06:26:00Z</cp:lastPrinted>
  <dcterms:created xsi:type="dcterms:W3CDTF">2026-02-17T14:47:00Z</dcterms:created>
  <dcterms:modified xsi:type="dcterms:W3CDTF">2026-02-17T14:47:00Z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